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4162" w14:textId="77777777" w:rsidR="00FC6E1D" w:rsidRPr="00180799" w:rsidRDefault="00FC6E1D" w:rsidP="00941E69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14:paraId="52885E18" w14:textId="78007F85" w:rsidR="00FC6E1D" w:rsidRPr="00180799" w:rsidRDefault="00941E69" w:rsidP="00941E69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b w:val="0"/>
          <w:sz w:val="28"/>
          <w:szCs w:val="28"/>
          <w:lang w:val="en-GB"/>
        </w:rPr>
      </w:pPr>
      <w:r w:rsidRPr="00180799">
        <w:rPr>
          <w:rFonts w:asciiTheme="minorHAnsi" w:hAnsiTheme="minorHAnsi" w:cstheme="minorHAnsi"/>
          <w:b w:val="0"/>
          <w:sz w:val="28"/>
          <w:szCs w:val="28"/>
          <w:lang w:val="en-GB"/>
        </w:rPr>
        <w:t xml:space="preserve">Doctoral study </w:t>
      </w:r>
      <w:r w:rsidRPr="00180799">
        <w:rPr>
          <w:rFonts w:asciiTheme="minorHAnsi" w:hAnsiTheme="minorHAnsi" w:cstheme="minorHAnsi"/>
          <w:b w:val="0"/>
          <w:i/>
          <w:sz w:val="28"/>
          <w:szCs w:val="28"/>
          <w:lang w:val="en-GB"/>
        </w:rPr>
        <w:t>Textile Science and Technology</w:t>
      </w:r>
    </w:p>
    <w:p w14:paraId="0F595FFD" w14:textId="482ADA3A" w:rsidR="002412D6" w:rsidRPr="00180799" w:rsidRDefault="00F23829" w:rsidP="002911A2">
      <w:pPr>
        <w:pStyle w:val="BodyText"/>
        <w:spacing w:line="360" w:lineRule="auto"/>
        <w:ind w:left="1530" w:right="-7" w:hanging="153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180799">
        <w:rPr>
          <w:rFonts w:asciiTheme="minorHAnsi" w:hAnsiTheme="minorHAnsi" w:cstheme="minorHAnsi"/>
          <w:sz w:val="28"/>
          <w:szCs w:val="28"/>
          <w:lang w:val="en-GB"/>
        </w:rPr>
        <w:t xml:space="preserve">REQUEST FOR THE APPOINTMENT OF THE STUDY </w:t>
      </w:r>
      <w:r w:rsidR="002911A2">
        <w:rPr>
          <w:rFonts w:asciiTheme="minorHAnsi" w:hAnsiTheme="minorHAnsi" w:cstheme="minorHAnsi"/>
          <w:sz w:val="28"/>
          <w:szCs w:val="28"/>
          <w:lang w:val="en-GB"/>
        </w:rPr>
        <w:t>A</w:t>
      </w:r>
      <w:r w:rsidRPr="00180799">
        <w:rPr>
          <w:rFonts w:asciiTheme="minorHAnsi" w:hAnsiTheme="minorHAnsi" w:cstheme="minorHAnsi"/>
          <w:sz w:val="28"/>
          <w:szCs w:val="28"/>
          <w:lang w:val="en-GB"/>
        </w:rPr>
        <w:t>DVISOR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7A11A6" w:rsidRPr="00180799" w14:paraId="5949DB23" w14:textId="77777777" w:rsidTr="003A2CA9">
        <w:tc>
          <w:tcPr>
            <w:tcW w:w="3114" w:type="dxa"/>
            <w:vAlign w:val="center"/>
          </w:tcPr>
          <w:p w14:paraId="0EC806A8" w14:textId="5120BAE7" w:rsidR="007A11A6" w:rsidRPr="00180799" w:rsidRDefault="00F23829" w:rsidP="003A2CA9">
            <w:pPr>
              <w:spacing w:before="20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80799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Doctoral candidate</w:t>
            </w:r>
            <w:r w:rsidR="007A11A6" w:rsidRPr="00180799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7A11A6" w:rsidRPr="0018079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(</w:t>
            </w:r>
            <w:r w:rsidRPr="0018079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Name and Surname</w:t>
            </w:r>
            <w:r w:rsidR="007A11A6" w:rsidRPr="0018079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):</w:t>
            </w:r>
          </w:p>
        </w:tc>
        <w:tc>
          <w:tcPr>
            <w:tcW w:w="6520" w:type="dxa"/>
          </w:tcPr>
          <w:p w14:paraId="2AB41301" w14:textId="77777777" w:rsidR="007A11A6" w:rsidRPr="00180799" w:rsidRDefault="007A11A6" w:rsidP="00A37374">
            <w:pPr>
              <w:spacing w:before="200" w:after="200" w:line="36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7A11A6" w:rsidRPr="00180799" w14:paraId="341A82C5" w14:textId="77777777" w:rsidTr="003A2CA9">
        <w:tc>
          <w:tcPr>
            <w:tcW w:w="3114" w:type="dxa"/>
            <w:vAlign w:val="center"/>
          </w:tcPr>
          <w:p w14:paraId="4B74B5F1" w14:textId="3D6115DE" w:rsidR="007A11A6" w:rsidRPr="00180799" w:rsidRDefault="00F23829" w:rsidP="003A2CA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80799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Study advisor</w:t>
            </w:r>
            <w:r w:rsidR="007A11A6" w:rsidRPr="00180799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7A11A6" w:rsidRPr="00180799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="00D47EBD" w:rsidRPr="00180799">
              <w:rPr>
                <w:rFonts w:asciiTheme="minorHAnsi" w:hAnsiTheme="minorHAnsi" w:cstheme="minorHAnsi"/>
                <w:i/>
                <w:lang w:val="en-GB"/>
              </w:rPr>
              <w:t>Title</w:t>
            </w:r>
            <w:r w:rsidRPr="00180799">
              <w:rPr>
                <w:rFonts w:asciiTheme="minorHAnsi" w:hAnsiTheme="minorHAnsi" w:cstheme="minorHAnsi"/>
                <w:i/>
                <w:lang w:val="en-GB"/>
              </w:rPr>
              <w:t xml:space="preserve"> Name and Surname</w:t>
            </w:r>
            <w:r w:rsidR="007A11A6" w:rsidRPr="00180799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7A11A6" w:rsidRPr="0018079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:</w:t>
            </w:r>
            <w:r w:rsidR="007A11A6" w:rsidRPr="00180799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6520" w:type="dxa"/>
          </w:tcPr>
          <w:p w14:paraId="5774BA43" w14:textId="77777777" w:rsidR="007A11A6" w:rsidRPr="00180799" w:rsidRDefault="007A11A6" w:rsidP="00A37374">
            <w:pPr>
              <w:spacing w:before="200" w:after="200" w:line="36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</w:tbl>
    <w:p w14:paraId="129F4F17" w14:textId="04A9DA7C" w:rsidR="00264086" w:rsidRPr="00180799" w:rsidRDefault="00264086" w:rsidP="00941E69">
      <w:pPr>
        <w:pStyle w:val="BodyText"/>
        <w:spacing w:line="360" w:lineRule="auto"/>
        <w:ind w:right="1534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53B5E773" w14:textId="77777777" w:rsidR="00226771" w:rsidRPr="00180799" w:rsidRDefault="00226771" w:rsidP="00941E69">
      <w:pPr>
        <w:pStyle w:val="BodyText"/>
        <w:spacing w:after="120" w:line="36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174"/>
        <w:gridCol w:w="3215"/>
      </w:tblGrid>
      <w:tr w:rsidR="007A11A6" w:rsidRPr="00180799" w14:paraId="292A7514" w14:textId="77777777" w:rsidTr="007A11A6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8B36B69" w14:textId="35BF0D20" w:rsidR="007A11A6" w:rsidRPr="00180799" w:rsidRDefault="007A11A6" w:rsidP="00941E6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762C70A2" w14:textId="77777777" w:rsidR="007A11A6" w:rsidRPr="00180799" w:rsidRDefault="007A11A6" w:rsidP="00941E6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21EA00B9" w14:textId="77777777" w:rsidR="007A11A6" w:rsidRPr="00180799" w:rsidRDefault="007A11A6" w:rsidP="00941E6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7A11A6" w:rsidRPr="00180799" w14:paraId="1C225C8B" w14:textId="77777777" w:rsidTr="007A11A6"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A38C3" w14:textId="2FF11B6A" w:rsidR="007A11A6" w:rsidRPr="00180799" w:rsidRDefault="00F23829" w:rsidP="00941E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80799">
              <w:rPr>
                <w:rFonts w:asciiTheme="minorHAnsi" w:hAnsiTheme="minorHAnsi" w:cstheme="minorHAnsi"/>
                <w:color w:val="000000" w:themeColor="text1"/>
                <w:lang w:val="en-GB"/>
              </w:rPr>
              <w:t>Doctoral candidate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06908" w14:textId="77777777" w:rsidR="007A11A6" w:rsidRPr="00180799" w:rsidRDefault="007A11A6" w:rsidP="00941E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A29BB" w14:textId="3746EC83" w:rsidR="007A11A6" w:rsidRPr="00180799" w:rsidRDefault="00F23829" w:rsidP="00941E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80799">
              <w:rPr>
                <w:rFonts w:asciiTheme="minorHAnsi" w:hAnsiTheme="minorHAnsi" w:cstheme="minorHAnsi"/>
                <w:color w:val="000000" w:themeColor="text1"/>
                <w:lang w:val="en-GB"/>
              </w:rPr>
              <w:t>Study advisor</w:t>
            </w:r>
          </w:p>
          <w:p w14:paraId="096FABE6" w14:textId="77777777" w:rsidR="007A11A6" w:rsidRPr="00180799" w:rsidRDefault="007A11A6" w:rsidP="00941E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A37374" w:rsidRPr="00180799" w14:paraId="0030A4C5" w14:textId="77777777" w:rsidTr="007A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3" w:type="dxa"/>
            <w:tcBorders>
              <w:top w:val="single" w:sz="4" w:space="0" w:color="auto"/>
            </w:tcBorders>
            <w:vAlign w:val="bottom"/>
          </w:tcPr>
          <w:p w14:paraId="6D44FDA0" w14:textId="3D1C7F61" w:rsidR="00A37374" w:rsidRPr="00180799" w:rsidRDefault="00A37374" w:rsidP="00A3737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8079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(signature, date)</w:t>
            </w:r>
          </w:p>
        </w:tc>
        <w:tc>
          <w:tcPr>
            <w:tcW w:w="3174" w:type="dxa"/>
            <w:vAlign w:val="bottom"/>
          </w:tcPr>
          <w:p w14:paraId="0AC2DC7A" w14:textId="77777777" w:rsidR="00A37374" w:rsidRPr="00180799" w:rsidRDefault="00A37374" w:rsidP="00A3737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  <w:vAlign w:val="bottom"/>
          </w:tcPr>
          <w:p w14:paraId="7090DB0E" w14:textId="0454DB75" w:rsidR="00A37374" w:rsidRPr="00180799" w:rsidRDefault="00A37374" w:rsidP="00A3737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  <w:r w:rsidRPr="0018079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(signature, date)</w:t>
            </w:r>
          </w:p>
        </w:tc>
      </w:tr>
    </w:tbl>
    <w:p w14:paraId="652DD6A2" w14:textId="6E6F4AAA" w:rsidR="007A11A6" w:rsidRPr="00180799" w:rsidRDefault="007A11A6" w:rsidP="00941E69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en-GB"/>
        </w:rPr>
      </w:pPr>
    </w:p>
    <w:p w14:paraId="3E905644" w14:textId="424A47F1" w:rsidR="007A11A6" w:rsidRPr="00180799" w:rsidRDefault="007A11A6" w:rsidP="00941E69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en-GB"/>
        </w:rPr>
      </w:pPr>
    </w:p>
    <w:p w14:paraId="36B6CF34" w14:textId="437B5D94" w:rsidR="007A11A6" w:rsidRPr="00180799" w:rsidRDefault="007A11A6" w:rsidP="00941E69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en-GB"/>
        </w:rPr>
      </w:pP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940718" w:rsidRPr="00180799" w14:paraId="1F38BC78" w14:textId="77777777" w:rsidTr="00263F65">
        <w:trPr>
          <w:trHeight w:val="2158"/>
        </w:trPr>
        <w:tc>
          <w:tcPr>
            <w:tcW w:w="8817" w:type="dxa"/>
            <w:shd w:val="clear" w:color="auto" w:fill="auto"/>
          </w:tcPr>
          <w:p w14:paraId="01D58A28" w14:textId="77777777" w:rsidR="00940718" w:rsidRPr="00180799" w:rsidRDefault="00940718" w:rsidP="00941E69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  <w:p w14:paraId="7821E204" w14:textId="569D9388" w:rsidR="00940718" w:rsidRPr="00180799" w:rsidRDefault="00940718" w:rsidP="00941E69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180799">
              <w:rPr>
                <w:rFonts w:ascii="Calibri" w:hAnsi="Calibri" w:cs="Calibri"/>
                <w:lang w:val="en-GB"/>
              </w:rPr>
              <w:t>Accepted at _________________</w:t>
            </w:r>
            <w:r w:rsidR="00912CAE" w:rsidRPr="00180799">
              <w:rPr>
                <w:rFonts w:ascii="Calibri" w:hAnsi="Calibri" w:cs="Calibri"/>
                <w:lang w:val="en-GB"/>
              </w:rPr>
              <w:t xml:space="preserve"> ordinary/</w:t>
            </w:r>
            <w:r w:rsidRPr="00180799">
              <w:rPr>
                <w:rFonts w:ascii="Calibri" w:hAnsi="Calibri" w:cs="Calibri"/>
                <w:lang w:val="en-GB"/>
              </w:rPr>
              <w:t>extraordinary</w:t>
            </w:r>
            <w:r w:rsidR="00912CAE" w:rsidRPr="00180799">
              <w:rPr>
                <w:rFonts w:ascii="Calibri" w:hAnsi="Calibri" w:cs="Calibri"/>
                <w:lang w:val="en-GB"/>
              </w:rPr>
              <w:t xml:space="preserve"> meeting</w:t>
            </w:r>
            <w:r w:rsidR="00180799">
              <w:rPr>
                <w:rFonts w:ascii="Calibri" w:hAnsi="Calibri" w:cs="Calibri"/>
                <w:lang w:val="en-GB"/>
              </w:rPr>
              <w:t xml:space="preserve"> (</w:t>
            </w:r>
            <w:r w:rsidR="00180799" w:rsidRPr="00180799">
              <w:rPr>
                <w:rFonts w:ascii="Calibri" w:hAnsi="Calibri" w:cs="Calibri"/>
                <w:i/>
                <w:lang w:val="en-GB"/>
              </w:rPr>
              <w:t>delete red</w:t>
            </w:r>
            <w:r w:rsidR="00180799">
              <w:rPr>
                <w:rFonts w:ascii="Calibri" w:hAnsi="Calibri" w:cs="Calibri"/>
                <w:i/>
                <w:lang w:val="en-GB"/>
              </w:rPr>
              <w:t>u</w:t>
            </w:r>
            <w:r w:rsidR="00180799" w:rsidRPr="00180799">
              <w:rPr>
                <w:rFonts w:ascii="Calibri" w:hAnsi="Calibri" w:cs="Calibri"/>
                <w:i/>
                <w:lang w:val="en-GB"/>
              </w:rPr>
              <w:t>ndant</w:t>
            </w:r>
            <w:r w:rsidR="00180799">
              <w:rPr>
                <w:rFonts w:ascii="Calibri" w:hAnsi="Calibri" w:cs="Calibri"/>
                <w:lang w:val="en-GB"/>
              </w:rPr>
              <w:t>)</w:t>
            </w:r>
            <w:r w:rsidRPr="00180799">
              <w:rPr>
                <w:rFonts w:ascii="Calibri" w:hAnsi="Calibri" w:cs="Calibri"/>
                <w:lang w:val="en-GB"/>
              </w:rPr>
              <w:t xml:space="preserve"> held </w:t>
            </w:r>
            <w:proofErr w:type="gramStart"/>
            <w:r w:rsidRPr="00180799">
              <w:rPr>
                <w:rFonts w:ascii="Calibri" w:hAnsi="Calibri" w:cs="Calibri"/>
                <w:lang w:val="en-GB"/>
              </w:rPr>
              <w:t>on  _</w:t>
            </w:r>
            <w:proofErr w:type="gramEnd"/>
            <w:r w:rsidRPr="00180799">
              <w:rPr>
                <w:rFonts w:ascii="Calibri" w:hAnsi="Calibri" w:cs="Calibri"/>
                <w:lang w:val="en-GB"/>
              </w:rPr>
              <w:t>______________.</w:t>
            </w:r>
          </w:p>
          <w:p w14:paraId="46E8AA37" w14:textId="77777777" w:rsidR="00940718" w:rsidRPr="00180799" w:rsidRDefault="00940718" w:rsidP="00941E69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  <w:p w14:paraId="5E4EFDDA" w14:textId="77777777" w:rsidR="00940718" w:rsidRPr="00180799" w:rsidRDefault="00940718" w:rsidP="00941E69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180799">
              <w:rPr>
                <w:rFonts w:ascii="Calibri" w:hAnsi="Calibri" w:cs="Calibri"/>
                <w:lang w:val="en-GB"/>
              </w:rPr>
              <w:t>_______________________________</w:t>
            </w:r>
          </w:p>
          <w:p w14:paraId="176D80C5" w14:textId="1B20B720" w:rsidR="00940718" w:rsidRPr="00180799" w:rsidRDefault="00912CAE" w:rsidP="00941E6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bookmarkStart w:id="0" w:name="_GoBack"/>
            <w:bookmarkEnd w:id="0"/>
            <w:r w:rsidRPr="00180799">
              <w:rPr>
                <w:rFonts w:ascii="Calibri" w:hAnsi="Calibri" w:cs="Calibri"/>
                <w:color w:val="000000"/>
                <w:lang w:val="en-GB"/>
              </w:rPr>
              <w:t>Head of Doctoral Study</w:t>
            </w:r>
          </w:p>
          <w:p w14:paraId="5EF1C09C" w14:textId="0554B542" w:rsidR="00940718" w:rsidRPr="00180799" w:rsidRDefault="00940718" w:rsidP="00941E69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180799">
              <w:rPr>
                <w:rFonts w:ascii="Calibri" w:hAnsi="Calibri" w:cs="Calibri"/>
                <w:i/>
                <w:lang w:val="en-GB"/>
              </w:rPr>
              <w:t xml:space="preserve"> (signature</w:t>
            </w:r>
            <w:r w:rsidR="00D47EBD" w:rsidRPr="00180799">
              <w:rPr>
                <w:rFonts w:ascii="Calibri" w:hAnsi="Calibri" w:cs="Calibri"/>
                <w:i/>
                <w:lang w:val="en-GB"/>
              </w:rPr>
              <w:t>, date</w:t>
            </w:r>
            <w:r w:rsidRPr="00180799">
              <w:rPr>
                <w:rFonts w:ascii="Calibri" w:hAnsi="Calibri" w:cs="Calibri"/>
                <w:i/>
                <w:lang w:val="en-GB"/>
              </w:rPr>
              <w:t>)</w:t>
            </w:r>
          </w:p>
          <w:p w14:paraId="7B76FF9A" w14:textId="77777777" w:rsidR="00940718" w:rsidRPr="00180799" w:rsidRDefault="00940718" w:rsidP="00941E69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5EA31571" w14:textId="77777777" w:rsidR="00940718" w:rsidRPr="00180799" w:rsidRDefault="00940718" w:rsidP="00941E69">
      <w:pPr>
        <w:spacing w:line="360" w:lineRule="auto"/>
        <w:jc w:val="right"/>
        <w:rPr>
          <w:rFonts w:ascii="Calibri" w:hAnsi="Calibri" w:cs="Calibri"/>
          <w:lang w:val="en-GB"/>
        </w:rPr>
      </w:pPr>
    </w:p>
    <w:p w14:paraId="3F0A63EE" w14:textId="77777777" w:rsidR="007A11A6" w:rsidRPr="00180799" w:rsidRDefault="007A11A6" w:rsidP="00941E69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en-GB"/>
        </w:rPr>
      </w:pPr>
    </w:p>
    <w:tbl>
      <w:tblPr>
        <w:tblStyle w:val="TableGrid"/>
        <w:tblW w:w="8788" w:type="dxa"/>
        <w:tblInd w:w="851" w:type="dxa"/>
        <w:tblLook w:val="04A0" w:firstRow="1" w:lastRow="0" w:firstColumn="1" w:lastColumn="0" w:noHBand="0" w:noVBand="1"/>
      </w:tblPr>
      <w:tblGrid>
        <w:gridCol w:w="8788"/>
      </w:tblGrid>
      <w:tr w:rsidR="007A11A6" w:rsidRPr="00180799" w14:paraId="6A2D37D1" w14:textId="77777777" w:rsidTr="00941E69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6F779BBC" w14:textId="77777777" w:rsidR="00940718" w:rsidRPr="00180799" w:rsidRDefault="00940718" w:rsidP="00941E69">
            <w:pPr>
              <w:spacing w:line="360" w:lineRule="auto"/>
              <w:jc w:val="right"/>
              <w:rPr>
                <w:rFonts w:ascii="Calibri" w:hAnsi="Calibri" w:cs="Calibri"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180799">
              <w:rPr>
                <w:rFonts w:ascii="Calibri" w:hAnsi="Calibri" w:cs="Calibri"/>
                <w:i/>
                <w:color w:val="000000"/>
                <w:sz w:val="18"/>
                <w:szCs w:val="18"/>
                <w:u w:val="single"/>
                <w:lang w:val="en-GB"/>
              </w:rPr>
              <w:t>Deliver to:</w:t>
            </w:r>
          </w:p>
          <w:p w14:paraId="5A9E635F" w14:textId="77777777" w:rsidR="00940718" w:rsidRPr="00180799" w:rsidRDefault="00940718" w:rsidP="00941E69">
            <w:pPr>
              <w:spacing w:line="360" w:lineRule="auto"/>
              <w:jc w:val="right"/>
              <w:rPr>
                <w:rFonts w:ascii="Calibri" w:hAnsi="Calibri" w:cs="Calibri"/>
                <w:i/>
                <w:color w:val="000000"/>
                <w:sz w:val="18"/>
                <w:szCs w:val="18"/>
                <w:lang w:val="en-GB"/>
              </w:rPr>
            </w:pPr>
            <w:r w:rsidRPr="00180799">
              <w:rPr>
                <w:rFonts w:ascii="Calibri" w:hAnsi="Calibri" w:cs="Calibri"/>
                <w:i/>
                <w:color w:val="000000"/>
                <w:sz w:val="18"/>
                <w:szCs w:val="18"/>
                <w:lang w:val="en-GB"/>
              </w:rPr>
              <w:t>1. Council of Doctoral Study</w:t>
            </w:r>
          </w:p>
          <w:p w14:paraId="095718E5" w14:textId="1A2508BD" w:rsidR="00940718" w:rsidRPr="00180799" w:rsidRDefault="00940718" w:rsidP="00941E69">
            <w:pPr>
              <w:spacing w:line="360" w:lineRule="auto"/>
              <w:jc w:val="right"/>
              <w:rPr>
                <w:rFonts w:ascii="Calibri" w:hAnsi="Calibri" w:cs="Calibri"/>
                <w:i/>
                <w:color w:val="000000"/>
                <w:sz w:val="18"/>
                <w:szCs w:val="18"/>
                <w:lang w:val="en-GB"/>
              </w:rPr>
            </w:pPr>
            <w:r w:rsidRPr="00180799">
              <w:rPr>
                <w:rFonts w:ascii="Calibri" w:hAnsi="Calibri" w:cs="Calibri"/>
                <w:i/>
                <w:color w:val="000000"/>
                <w:lang w:val="en-GB"/>
              </w:rPr>
              <w:t xml:space="preserve">                              </w:t>
            </w:r>
            <w:r w:rsidRPr="00180799">
              <w:rPr>
                <w:rFonts w:ascii="Calibri" w:hAnsi="Calibri" w:cs="Calibri"/>
                <w:i/>
                <w:color w:val="000000"/>
                <w:sz w:val="18"/>
                <w:szCs w:val="18"/>
                <w:lang w:val="en-GB"/>
              </w:rPr>
              <w:t xml:space="preserve">2. Student </w:t>
            </w:r>
            <w:r w:rsidR="00912CAE" w:rsidRPr="00180799">
              <w:rPr>
                <w:rFonts w:ascii="Calibri" w:hAnsi="Calibri" w:cs="Calibri"/>
                <w:i/>
                <w:color w:val="000000"/>
                <w:sz w:val="18"/>
                <w:szCs w:val="18"/>
                <w:lang w:val="en-GB"/>
              </w:rPr>
              <w:t>office</w:t>
            </w:r>
            <w:r w:rsidRPr="00180799">
              <w:rPr>
                <w:rFonts w:ascii="Calibri" w:hAnsi="Calibri" w:cs="Calibri"/>
                <w:i/>
                <w:color w:val="000000"/>
                <w:sz w:val="18"/>
                <w:szCs w:val="18"/>
                <w:lang w:val="en-GB"/>
              </w:rPr>
              <w:t xml:space="preserve"> of Doctoral Study for Student portfolio </w:t>
            </w:r>
          </w:p>
          <w:p w14:paraId="5C533BEA" w14:textId="3B68EF81" w:rsidR="007A11A6" w:rsidRPr="00180799" w:rsidRDefault="007A11A6" w:rsidP="00941E69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</w:p>
          <w:p w14:paraId="50B0127D" w14:textId="59BAF2AD" w:rsidR="007A11A6" w:rsidRPr="00180799" w:rsidRDefault="007A11A6" w:rsidP="00941E69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  <w:r w:rsidRPr="0018079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   </w:t>
            </w:r>
          </w:p>
          <w:p w14:paraId="0DC2185C" w14:textId="50687763" w:rsidR="007A11A6" w:rsidRPr="00180799" w:rsidRDefault="00912CAE" w:rsidP="00941E69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180799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GB"/>
              </w:rPr>
              <w:t>Words and terms that have a gender-specific meaning refer to all genders equally.</w:t>
            </w:r>
          </w:p>
        </w:tc>
      </w:tr>
    </w:tbl>
    <w:p w14:paraId="047D0963" w14:textId="382060BC" w:rsidR="00BD5A96" w:rsidRPr="00180799" w:rsidRDefault="00BD5A96" w:rsidP="00941E69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sectPr w:rsidR="00BD5A96" w:rsidRPr="00180799" w:rsidSect="00172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156D1" w14:textId="77777777" w:rsidR="004870DC" w:rsidRDefault="004870DC" w:rsidP="0067346C">
      <w:r>
        <w:separator/>
      </w:r>
    </w:p>
  </w:endnote>
  <w:endnote w:type="continuationSeparator" w:id="0">
    <w:p w14:paraId="3A5EC3B7" w14:textId="77777777" w:rsidR="004870DC" w:rsidRDefault="004870DC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AE270" w14:textId="77777777" w:rsidR="00941E69" w:rsidRDefault="00941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DDAB" w14:textId="2F98E5C7" w:rsidR="00E559C3" w:rsidRPr="00747E94" w:rsidRDefault="00E559C3">
    <w:pPr>
      <w:pStyle w:val="Footer"/>
      <w:rPr>
        <w:rFonts w:asciiTheme="minorHAnsi" w:hAnsiTheme="minorHAnsi"/>
        <w:sz w:val="18"/>
        <w:szCs w:val="18"/>
      </w:rPr>
    </w:pPr>
    <w:r w:rsidRPr="00747E94">
      <w:rPr>
        <w:rFonts w:asciiTheme="minorHAnsi" w:hAnsiTheme="minorHAnsi"/>
        <w:sz w:val="18"/>
        <w:szCs w:val="18"/>
      </w:rPr>
      <w:t>OB-12</w:t>
    </w:r>
    <w:r w:rsidR="00CA317E" w:rsidRPr="00747E94">
      <w:rPr>
        <w:rFonts w:asciiTheme="minorHAnsi" w:hAnsiTheme="minorHAnsi"/>
        <w:sz w:val="18"/>
        <w:szCs w:val="18"/>
      </w:rPr>
      <w:t>4</w:t>
    </w:r>
    <w:r w:rsidR="00440A63" w:rsidRPr="00747E94">
      <w:rPr>
        <w:rFonts w:asciiTheme="minorHAnsi" w:hAnsiTheme="minorHAnsi"/>
        <w:sz w:val="18"/>
        <w:szCs w:val="18"/>
      </w:rPr>
      <w:t>-1</w:t>
    </w:r>
    <w:r w:rsidR="00D47EBD" w:rsidRPr="00747E94">
      <w:rPr>
        <w:rFonts w:asciiTheme="minorHAnsi" w:hAnsiTheme="minorHAnsi"/>
        <w:sz w:val="18"/>
        <w:szCs w:val="18"/>
      </w:rPr>
      <w:t>/1</w:t>
    </w:r>
  </w:p>
  <w:p w14:paraId="3A979CAC" w14:textId="77777777" w:rsidR="00E559C3" w:rsidRDefault="00E55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7800" w14:textId="77777777" w:rsidR="00941E69" w:rsidRDefault="0094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7B8C" w14:textId="77777777" w:rsidR="004870DC" w:rsidRDefault="004870DC" w:rsidP="0067346C">
      <w:r>
        <w:separator/>
      </w:r>
    </w:p>
  </w:footnote>
  <w:footnote w:type="continuationSeparator" w:id="0">
    <w:p w14:paraId="121BEBD0" w14:textId="77777777" w:rsidR="004870DC" w:rsidRDefault="004870DC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5423" w14:textId="77777777" w:rsidR="00941E69" w:rsidRDefault="00941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671D" w14:textId="77777777" w:rsidR="0067346C" w:rsidRDefault="0067346C" w:rsidP="0067346C">
    <w:pPr>
      <w:pStyle w:val="Header"/>
      <w:jc w:val="center"/>
    </w:pPr>
    <w:r w:rsidRPr="0017406D">
      <w:rPr>
        <w:noProof/>
        <w:lang w:val="hr-HR" w:eastAsia="zh-CN"/>
      </w:rPr>
      <w:drawing>
        <wp:inline distT="0" distB="0" distL="0" distR="0" wp14:anchorId="2EE222CB" wp14:editId="345D8DFA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7962E" w14:textId="77777777"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14:paraId="0200B683" w14:textId="77777777" w:rsidR="00941E69" w:rsidRPr="00330970" w:rsidRDefault="00941E69" w:rsidP="00941E69">
    <w:pPr>
      <w:pStyle w:val="Header"/>
      <w:jc w:val="center"/>
      <w:rPr>
        <w:rFonts w:asciiTheme="minorHAnsi" w:hAnsiTheme="minorHAnsi" w:cstheme="minorHAnsi"/>
        <w:b/>
        <w:color w:val="990000"/>
        <w:sz w:val="14"/>
        <w:szCs w:val="14"/>
        <w:lang w:val="de-DE"/>
      </w:rPr>
    </w:pPr>
    <w:r w:rsidRPr="00330970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SVEUČILIŠTE U ZAGREBU TEKSTILNO–TEHNOLOŠKI FAKULTET </w:t>
    </w:r>
    <w:r w:rsidRPr="00330970">
      <w:rPr>
        <w:rFonts w:asciiTheme="minorHAnsi" w:hAnsiTheme="minorHAnsi" w:cstheme="minorHAnsi"/>
        <w:b/>
        <w:bCs/>
        <w:color w:val="FF0000"/>
        <w:lang w:val="de-DE"/>
      </w:rPr>
      <w:t>▪</w:t>
    </w:r>
    <w:r w:rsidRPr="00330970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 UNIVERSITY OF ZAGREB FACULTY OF TEXTILE TECHNOLOGY</w:t>
    </w:r>
  </w:p>
  <w:p w14:paraId="5E041393" w14:textId="23D23671" w:rsidR="005C720D" w:rsidRPr="00D47EBD" w:rsidRDefault="005C720D" w:rsidP="00941E69">
    <w:pPr>
      <w:pStyle w:val="Header"/>
      <w:shd w:val="clear" w:color="auto" w:fill="FFFFFF" w:themeFill="background1"/>
      <w:rPr>
        <w:rFonts w:asciiTheme="minorHAnsi" w:hAnsiTheme="minorHAnsi" w:cstheme="minorHAnsi"/>
        <w:b/>
        <w:color w:val="99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93FD" w14:textId="77777777" w:rsidR="00941E69" w:rsidRDefault="0094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05C06"/>
    <w:rsid w:val="00032FFB"/>
    <w:rsid w:val="0006011A"/>
    <w:rsid w:val="00067812"/>
    <w:rsid w:val="000A4C2B"/>
    <w:rsid w:val="000F544B"/>
    <w:rsid w:val="001356D3"/>
    <w:rsid w:val="001436FD"/>
    <w:rsid w:val="0017228A"/>
    <w:rsid w:val="00180799"/>
    <w:rsid w:val="00186B38"/>
    <w:rsid w:val="001877AA"/>
    <w:rsid w:val="001929E1"/>
    <w:rsid w:val="001A1B1D"/>
    <w:rsid w:val="001B05A1"/>
    <w:rsid w:val="001B0E96"/>
    <w:rsid w:val="001C1B0C"/>
    <w:rsid w:val="001F7C95"/>
    <w:rsid w:val="0021780C"/>
    <w:rsid w:val="00222964"/>
    <w:rsid w:val="00226771"/>
    <w:rsid w:val="002412D6"/>
    <w:rsid w:val="002603C7"/>
    <w:rsid w:val="00264086"/>
    <w:rsid w:val="00282FB9"/>
    <w:rsid w:val="002911A2"/>
    <w:rsid w:val="002F5EA2"/>
    <w:rsid w:val="002F6F76"/>
    <w:rsid w:val="003068C3"/>
    <w:rsid w:val="00327C00"/>
    <w:rsid w:val="003314AE"/>
    <w:rsid w:val="003A2CA9"/>
    <w:rsid w:val="003F20C8"/>
    <w:rsid w:val="0041742C"/>
    <w:rsid w:val="00437044"/>
    <w:rsid w:val="00440A63"/>
    <w:rsid w:val="00462059"/>
    <w:rsid w:val="004620E7"/>
    <w:rsid w:val="004855D3"/>
    <w:rsid w:val="004870DC"/>
    <w:rsid w:val="00523B30"/>
    <w:rsid w:val="005A7C52"/>
    <w:rsid w:val="005C720D"/>
    <w:rsid w:val="005F22DB"/>
    <w:rsid w:val="006206B6"/>
    <w:rsid w:val="0067346C"/>
    <w:rsid w:val="006740D1"/>
    <w:rsid w:val="006B6052"/>
    <w:rsid w:val="006C7F15"/>
    <w:rsid w:val="006D4ED8"/>
    <w:rsid w:val="007166D3"/>
    <w:rsid w:val="00745025"/>
    <w:rsid w:val="00747903"/>
    <w:rsid w:val="00747C57"/>
    <w:rsid w:val="00747E94"/>
    <w:rsid w:val="007732CA"/>
    <w:rsid w:val="00782371"/>
    <w:rsid w:val="007A11A6"/>
    <w:rsid w:val="007B4381"/>
    <w:rsid w:val="007D10D5"/>
    <w:rsid w:val="0082223D"/>
    <w:rsid w:val="0083016D"/>
    <w:rsid w:val="00843270"/>
    <w:rsid w:val="008677E3"/>
    <w:rsid w:val="00873530"/>
    <w:rsid w:val="008A5723"/>
    <w:rsid w:val="008A5FE3"/>
    <w:rsid w:val="008E6B68"/>
    <w:rsid w:val="00911138"/>
    <w:rsid w:val="00912CAE"/>
    <w:rsid w:val="00932865"/>
    <w:rsid w:val="00940718"/>
    <w:rsid w:val="00941E69"/>
    <w:rsid w:val="00A20515"/>
    <w:rsid w:val="00A37374"/>
    <w:rsid w:val="00A77627"/>
    <w:rsid w:val="00A9600D"/>
    <w:rsid w:val="00AC0679"/>
    <w:rsid w:val="00B11AC2"/>
    <w:rsid w:val="00B30503"/>
    <w:rsid w:val="00B31210"/>
    <w:rsid w:val="00B3597B"/>
    <w:rsid w:val="00B9391B"/>
    <w:rsid w:val="00BC39FA"/>
    <w:rsid w:val="00BD5A96"/>
    <w:rsid w:val="00C6591F"/>
    <w:rsid w:val="00C704CB"/>
    <w:rsid w:val="00CA317E"/>
    <w:rsid w:val="00D47EBD"/>
    <w:rsid w:val="00D77B91"/>
    <w:rsid w:val="00D92AFD"/>
    <w:rsid w:val="00DB5BCC"/>
    <w:rsid w:val="00DE7ED5"/>
    <w:rsid w:val="00E36774"/>
    <w:rsid w:val="00E559C3"/>
    <w:rsid w:val="00ED75F0"/>
    <w:rsid w:val="00F14338"/>
    <w:rsid w:val="00F23829"/>
    <w:rsid w:val="00F71929"/>
    <w:rsid w:val="00FB53FB"/>
    <w:rsid w:val="00FC6E1D"/>
    <w:rsid w:val="00FE313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6357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SFR</cp:lastModifiedBy>
  <cp:revision>2</cp:revision>
  <cp:lastPrinted>2023-09-06T21:16:00Z</cp:lastPrinted>
  <dcterms:created xsi:type="dcterms:W3CDTF">2023-09-18T20:36:00Z</dcterms:created>
  <dcterms:modified xsi:type="dcterms:W3CDTF">2023-09-18T20:36:00Z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  <property fmtid="{D5CDD505-2E9C-101B-9397-08002B2CF9AE}" pid="5" name="GrammarlyDocumentId">
    <vt:lpwstr>74d9f767bfd9e853ee0059bb98a1333a6c55474b2d032188c78af9928bafcfd0</vt:lpwstr>
  </property>
</Properties>
</file>