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9A98" w14:textId="5034C8D5" w:rsidR="008E4014" w:rsidRPr="00283006" w:rsidRDefault="008E4014" w:rsidP="00162BA1">
      <w:pPr>
        <w:jc w:val="center"/>
        <w:rPr>
          <w:rFonts w:asciiTheme="minorHAnsi" w:hAnsiTheme="minorHAnsi" w:cs="Calibri"/>
          <w:b/>
          <w:sz w:val="24"/>
          <w:szCs w:val="24"/>
        </w:rPr>
      </w:pPr>
      <w:bookmarkStart w:id="0" w:name="_Hlk191028660"/>
      <w:r w:rsidRPr="00283006">
        <w:rPr>
          <w:rFonts w:asciiTheme="minorHAnsi" w:hAnsiTheme="minorHAnsi" w:cs="Calibri"/>
          <w:b/>
          <w:sz w:val="24"/>
          <w:szCs w:val="24"/>
        </w:rPr>
        <w:t xml:space="preserve">PRIJAVA </w:t>
      </w:r>
      <w:r w:rsidR="00812C28" w:rsidRPr="00283006">
        <w:rPr>
          <w:rFonts w:asciiTheme="minorHAnsi" w:hAnsiTheme="minorHAnsi" w:cs="Calibri"/>
          <w:b/>
          <w:sz w:val="24"/>
          <w:szCs w:val="24"/>
        </w:rPr>
        <w:t>za</w:t>
      </w:r>
      <w:r w:rsidRPr="00283006">
        <w:rPr>
          <w:rFonts w:asciiTheme="minorHAnsi" w:hAnsiTheme="minorHAnsi" w:cs="Calibri"/>
          <w:b/>
          <w:sz w:val="24"/>
          <w:szCs w:val="24"/>
        </w:rPr>
        <w:t xml:space="preserve"> uvrštavanje </w:t>
      </w:r>
      <w:r w:rsidR="00D045C9" w:rsidRPr="00283006">
        <w:rPr>
          <w:rFonts w:asciiTheme="minorHAnsi" w:hAnsiTheme="minorHAnsi" w:cs="Calibri"/>
          <w:b/>
          <w:sz w:val="24"/>
          <w:szCs w:val="24"/>
        </w:rPr>
        <w:t>djela</w:t>
      </w:r>
      <w:r w:rsidRPr="00283006">
        <w:rPr>
          <w:rFonts w:asciiTheme="minorHAnsi" w:hAnsiTheme="minorHAnsi" w:cs="Calibri"/>
          <w:b/>
          <w:sz w:val="24"/>
          <w:szCs w:val="24"/>
        </w:rPr>
        <w:t xml:space="preserve"> u </w:t>
      </w:r>
    </w:p>
    <w:p w14:paraId="173646DB" w14:textId="6ADE56C7" w:rsidR="008E4014" w:rsidRPr="00AE4F32" w:rsidRDefault="008E4014" w:rsidP="00162BA1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283006">
        <w:rPr>
          <w:rFonts w:asciiTheme="minorHAnsi" w:hAnsiTheme="minorHAnsi" w:cs="Calibri"/>
          <w:b/>
          <w:sz w:val="24"/>
          <w:szCs w:val="24"/>
        </w:rPr>
        <w:t xml:space="preserve">Plan izdavačke djelatnosti </w:t>
      </w:r>
    </w:p>
    <w:bookmarkEnd w:id="0"/>
    <w:p w14:paraId="6ED1C060" w14:textId="77777777" w:rsidR="00162BA1" w:rsidRPr="00EB5916" w:rsidRDefault="00162BA1" w:rsidP="00162BA1">
      <w:pPr>
        <w:jc w:val="center"/>
        <w:rPr>
          <w:rFonts w:asciiTheme="minorHAnsi" w:hAnsiTheme="minorHAnsi" w:cstheme="minorHAnsi"/>
          <w:b/>
          <w:sz w:val="22"/>
        </w:rPr>
      </w:pPr>
    </w:p>
    <w:tbl>
      <w:tblPr>
        <w:tblW w:w="9781" w:type="dxa"/>
        <w:tblInd w:w="-318" w:type="dxa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96"/>
        <w:gridCol w:w="5934"/>
      </w:tblGrid>
      <w:tr w:rsidR="00162BA1" w:rsidRPr="005A74FD" w14:paraId="68D3C4ED" w14:textId="77777777" w:rsidTr="00283006">
        <w:trPr>
          <w:trHeight w:val="450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pct20" w:color="auto" w:fill="auto"/>
            <w:textDirection w:val="btLr"/>
          </w:tcPr>
          <w:p w14:paraId="0EA4940B" w14:textId="4A5BE8A5" w:rsidR="00162BA1" w:rsidRPr="00F6589C" w:rsidRDefault="00162BA1" w:rsidP="00151534">
            <w:pPr>
              <w:ind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58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PODACI O </w:t>
            </w:r>
            <w:r w:rsidR="004E4D38" w:rsidRPr="00F6589C">
              <w:rPr>
                <w:rFonts w:asciiTheme="minorHAnsi" w:hAnsiTheme="minorHAnsi" w:cstheme="minorHAnsi"/>
                <w:b/>
                <w:sz w:val="22"/>
                <w:szCs w:val="22"/>
              </w:rPr>
              <w:t>DJELU</w:t>
            </w:r>
          </w:p>
          <w:p w14:paraId="5AD03107" w14:textId="53F62903" w:rsidR="00162BA1" w:rsidRPr="005A74FD" w:rsidRDefault="00162BA1" w:rsidP="00EB5916">
            <w:pPr>
              <w:ind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589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(popun</w:t>
            </w:r>
            <w:r w:rsidR="00131971" w:rsidRPr="00F6589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</w:t>
            </w:r>
            <w:r w:rsidRPr="00F6589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ti čitko, </w:t>
            </w:r>
            <w:r w:rsidR="00EB5916" w:rsidRPr="00F6589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tiskanim</w:t>
            </w:r>
            <w:r w:rsidR="00131971" w:rsidRPr="00F6589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Pr="00F6589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slovima</w:t>
            </w:r>
            <w:r w:rsidRPr="005A74F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893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4257DF0" w14:textId="3EBEFE22" w:rsidR="00D045C9" w:rsidRPr="005A74FD" w:rsidRDefault="00162BA1" w:rsidP="004B1D8F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74FD">
              <w:rPr>
                <w:rFonts w:asciiTheme="minorHAnsi" w:hAnsiTheme="minorHAnsi" w:cstheme="minorHAnsi"/>
                <w:sz w:val="22"/>
                <w:szCs w:val="22"/>
              </w:rPr>
              <w:t xml:space="preserve">Za kalendarsku godinu ______ podnosim(o) prijavu za izradu rukopisa </w:t>
            </w:r>
            <w:r w:rsidR="004B1D8F" w:rsidRPr="005A74FD">
              <w:rPr>
                <w:rFonts w:asciiTheme="minorHAnsi" w:hAnsiTheme="minorHAnsi" w:cstheme="minorHAnsi"/>
                <w:sz w:val="22"/>
                <w:szCs w:val="22"/>
              </w:rPr>
              <w:t>(odgovarajući izbor obilježiti znakom x)</w:t>
            </w:r>
            <w:r w:rsidRPr="005A74F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6C4F5FF" w14:textId="77777777" w:rsidR="00283006" w:rsidRPr="005A74FD" w:rsidRDefault="00283006" w:rsidP="004B1D8F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B3C138" w14:textId="16AA3AC9" w:rsidR="00D045C9" w:rsidRPr="005A74FD" w:rsidRDefault="00D045C9" w:rsidP="00283006">
            <w:pPr>
              <w:spacing w:line="360" w:lineRule="auto"/>
              <w:ind w:firstLine="176"/>
              <w:rPr>
                <w:rFonts w:asciiTheme="minorHAnsi" w:hAnsiTheme="minorHAnsi" w:cstheme="minorHAnsi"/>
                <w:sz w:val="22"/>
                <w:szCs w:val="22"/>
              </w:rPr>
            </w:pP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="00400A43" w:rsidRPr="005A74FD">
              <w:rPr>
                <w:rFonts w:asciiTheme="minorHAnsi" w:hAnsiTheme="minorHAnsi" w:cstheme="minorHAnsi"/>
                <w:sz w:val="22"/>
                <w:szCs w:val="22"/>
              </w:rPr>
              <w:t>NASTAVNA</w:t>
            </w:r>
          </w:p>
          <w:p w14:paraId="67083052" w14:textId="26782BC2" w:rsidR="00D045C9" w:rsidRPr="005A74FD" w:rsidRDefault="00D045C9" w:rsidP="00283006">
            <w:pPr>
              <w:spacing w:line="360" w:lineRule="auto"/>
              <w:ind w:firstLine="176"/>
              <w:rPr>
                <w:rFonts w:asciiTheme="minorHAnsi" w:hAnsiTheme="minorHAnsi" w:cstheme="minorHAnsi"/>
                <w:sz w:val="22"/>
                <w:szCs w:val="22"/>
              </w:rPr>
            </w:pPr>
            <w:r w:rsidRPr="005A74F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4F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5A74FD">
              <w:rPr>
                <w:rFonts w:asciiTheme="minorHAnsi" w:hAnsiTheme="minorHAnsi" w:cstheme="minorHAnsi"/>
                <w:sz w:val="22"/>
                <w:szCs w:val="22"/>
              </w:rPr>
            </w:r>
            <w:r w:rsidRPr="005A74F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A74F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A74F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400A43" w:rsidRPr="005A74FD">
              <w:rPr>
                <w:rFonts w:asciiTheme="minorHAnsi" w:hAnsiTheme="minorHAnsi" w:cstheme="minorHAnsi"/>
                <w:sz w:val="22"/>
                <w:szCs w:val="22"/>
              </w:rPr>
              <w:t>ZNANSTVENA</w:t>
            </w:r>
          </w:p>
          <w:p w14:paraId="4032B5B9" w14:textId="522F3DDE" w:rsidR="00D045C9" w:rsidRPr="005A74FD" w:rsidRDefault="00D045C9" w:rsidP="00283006">
            <w:pPr>
              <w:spacing w:line="360" w:lineRule="auto"/>
              <w:ind w:firstLine="176"/>
              <w:rPr>
                <w:rFonts w:asciiTheme="minorHAnsi" w:hAnsiTheme="minorHAnsi" w:cstheme="minorHAnsi"/>
                <w:sz w:val="22"/>
                <w:szCs w:val="22"/>
              </w:rPr>
            </w:pP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="00400A43" w:rsidRPr="005A74FD">
              <w:rPr>
                <w:rFonts w:asciiTheme="minorHAnsi" w:hAnsiTheme="minorHAnsi" w:cstheme="minorHAnsi"/>
                <w:sz w:val="22"/>
                <w:szCs w:val="22"/>
              </w:rPr>
              <w:t>UMJETNIČKA</w:t>
            </w:r>
          </w:p>
          <w:p w14:paraId="74723E50" w14:textId="7E690D0B" w:rsidR="00D045C9" w:rsidRPr="005A74FD" w:rsidRDefault="00D045C9" w:rsidP="00283006">
            <w:pPr>
              <w:spacing w:line="360" w:lineRule="auto"/>
              <w:ind w:firstLine="176"/>
              <w:rPr>
                <w:rFonts w:asciiTheme="minorHAnsi" w:hAnsiTheme="minorHAnsi" w:cstheme="minorHAnsi"/>
                <w:sz w:val="22"/>
                <w:szCs w:val="22"/>
              </w:rPr>
            </w:pP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="00400A43" w:rsidRPr="005A74FD">
              <w:rPr>
                <w:rFonts w:asciiTheme="minorHAnsi" w:hAnsiTheme="minorHAnsi" w:cstheme="minorHAnsi"/>
                <w:sz w:val="22"/>
                <w:szCs w:val="22"/>
              </w:rPr>
              <w:t>STRUČNA</w:t>
            </w:r>
          </w:p>
          <w:p w14:paraId="3EDE537F" w14:textId="46563B98" w:rsidR="00400A43" w:rsidRPr="005A74FD" w:rsidRDefault="00400A43" w:rsidP="00283006">
            <w:pPr>
              <w:spacing w:line="360" w:lineRule="auto"/>
              <w:ind w:firstLine="176"/>
              <w:rPr>
                <w:rFonts w:asciiTheme="minorHAnsi" w:hAnsiTheme="minorHAnsi" w:cstheme="minorHAnsi"/>
                <w:sz w:val="22"/>
                <w:szCs w:val="22"/>
              </w:rPr>
            </w:pP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5A74FD">
              <w:rPr>
                <w:rFonts w:asciiTheme="minorHAnsi" w:hAnsiTheme="minorHAnsi" w:cstheme="minorHAnsi"/>
                <w:sz w:val="22"/>
                <w:szCs w:val="22"/>
              </w:rPr>
              <w:t>INSTITUCIJSKA</w:t>
            </w:r>
          </w:p>
          <w:p w14:paraId="493CC93F" w14:textId="77777777" w:rsidR="00D045C9" w:rsidRPr="005A74FD" w:rsidRDefault="00D045C9" w:rsidP="00283006">
            <w:pPr>
              <w:spacing w:line="360" w:lineRule="auto"/>
              <w:ind w:firstLine="176"/>
              <w:rPr>
                <w:rFonts w:asciiTheme="minorHAnsi" w:hAnsiTheme="minorHAnsi" w:cstheme="minorHAnsi"/>
                <w:sz w:val="22"/>
                <w:szCs w:val="22"/>
              </w:rPr>
            </w:pP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5A74FD">
              <w:rPr>
                <w:rFonts w:asciiTheme="minorHAnsi" w:hAnsiTheme="minorHAnsi" w:cstheme="minorHAnsi"/>
                <w:sz w:val="22"/>
                <w:szCs w:val="22"/>
              </w:rPr>
              <w:t>OSTALO (_____________________________________________)</w:t>
            </w:r>
          </w:p>
          <w:p w14:paraId="3C0150A0" w14:textId="53A79FDF" w:rsidR="00D045C9" w:rsidRPr="005A74FD" w:rsidRDefault="00D045C9" w:rsidP="00283006">
            <w:pPr>
              <w:spacing w:line="360" w:lineRule="auto"/>
              <w:ind w:left="3402" w:firstLine="176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A74FD">
              <w:rPr>
                <w:rFonts w:asciiTheme="minorHAnsi" w:hAnsiTheme="minorHAnsi" w:cstheme="minorHAnsi"/>
                <w:i/>
                <w:sz w:val="22"/>
                <w:szCs w:val="22"/>
              </w:rPr>
              <w:t>Definirati</w:t>
            </w:r>
          </w:p>
          <w:p w14:paraId="1E5EDCAB" w14:textId="4DBC6997" w:rsidR="00D045C9" w:rsidRPr="005A74FD" w:rsidRDefault="00D045C9" w:rsidP="00283006">
            <w:pPr>
              <w:spacing w:line="360" w:lineRule="auto"/>
              <w:ind w:firstLine="176"/>
              <w:rPr>
                <w:rFonts w:asciiTheme="minorHAnsi" w:hAnsiTheme="minorHAnsi" w:cstheme="minorHAnsi"/>
                <w:sz w:val="22"/>
                <w:szCs w:val="22"/>
              </w:rPr>
            </w:pP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5A74FD">
              <w:rPr>
                <w:rFonts w:asciiTheme="minorHAnsi" w:hAnsiTheme="minorHAnsi" w:cstheme="minorHAnsi"/>
                <w:sz w:val="22"/>
                <w:szCs w:val="22"/>
              </w:rPr>
              <w:t xml:space="preserve">tiskani oblik </w:t>
            </w:r>
          </w:p>
          <w:p w14:paraId="1F3FACC5" w14:textId="68B9EBE0" w:rsidR="00162BA1" w:rsidRPr="005A74FD" w:rsidRDefault="00D045C9" w:rsidP="00283006">
            <w:pPr>
              <w:spacing w:line="360" w:lineRule="auto"/>
              <w:ind w:left="3402" w:hanging="32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</w:t>
            </w:r>
            <w:r w:rsidRPr="005A74FD">
              <w:rPr>
                <w:rFonts w:asciiTheme="minorHAnsi" w:hAnsiTheme="minorHAnsi" w:cstheme="minorHAnsi"/>
                <w:sz w:val="22"/>
                <w:szCs w:val="22"/>
              </w:rPr>
              <w:t>digitalni oblik</w:t>
            </w:r>
          </w:p>
        </w:tc>
      </w:tr>
      <w:tr w:rsidR="00283006" w:rsidRPr="005A74FD" w14:paraId="179AA8C1" w14:textId="77777777" w:rsidTr="00283006">
        <w:trPr>
          <w:trHeight w:val="503"/>
        </w:trPr>
        <w:tc>
          <w:tcPr>
            <w:tcW w:w="851" w:type="dxa"/>
            <w:vMerge/>
            <w:tcBorders>
              <w:top w:val="double" w:sz="4" w:space="0" w:color="auto"/>
              <w:left w:val="double" w:sz="4" w:space="0" w:color="auto"/>
            </w:tcBorders>
            <w:shd w:val="pct20" w:color="auto" w:fill="auto"/>
            <w:textDirection w:val="btLr"/>
          </w:tcPr>
          <w:p w14:paraId="5AA2D0FD" w14:textId="77777777" w:rsidR="00283006" w:rsidRPr="005A74FD" w:rsidRDefault="00283006" w:rsidP="00151534">
            <w:pPr>
              <w:ind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93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33872D8" w14:textId="63F4F3F1" w:rsidR="00283006" w:rsidRPr="005A74FD" w:rsidRDefault="00283006" w:rsidP="00283006">
            <w:pPr>
              <w:spacing w:line="360" w:lineRule="auto"/>
              <w:ind w:left="3402" w:hanging="32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</w:t>
            </w:r>
            <w:r w:rsidRPr="005A74FD">
              <w:rPr>
                <w:rFonts w:asciiTheme="minorHAnsi" w:hAnsiTheme="minorHAnsi" w:cstheme="minorHAnsi"/>
                <w:sz w:val="22"/>
                <w:szCs w:val="22"/>
              </w:rPr>
              <w:t>periodička publikacija</w:t>
            </w:r>
          </w:p>
        </w:tc>
      </w:tr>
      <w:tr w:rsidR="00283006" w:rsidRPr="005A74FD" w14:paraId="0C9CBEA2" w14:textId="77777777" w:rsidTr="00283006">
        <w:trPr>
          <w:trHeight w:val="801"/>
        </w:trPr>
        <w:tc>
          <w:tcPr>
            <w:tcW w:w="851" w:type="dxa"/>
            <w:vMerge/>
            <w:tcBorders>
              <w:left w:val="double" w:sz="4" w:space="0" w:color="auto"/>
            </w:tcBorders>
            <w:shd w:val="pct20" w:color="auto" w:fill="auto"/>
            <w:textDirection w:val="btLr"/>
          </w:tcPr>
          <w:p w14:paraId="62EC9EC6" w14:textId="77777777" w:rsidR="00283006" w:rsidRPr="005A74FD" w:rsidRDefault="00283006" w:rsidP="0015153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930" w:type="dxa"/>
            <w:gridSpan w:val="2"/>
            <w:tcBorders>
              <w:right w:val="double" w:sz="4" w:space="0" w:color="auto"/>
            </w:tcBorders>
            <w:vAlign w:val="center"/>
          </w:tcPr>
          <w:p w14:paraId="4413F7E9" w14:textId="77777777" w:rsidR="004E4D38" w:rsidRPr="005A74FD" w:rsidRDefault="00283006" w:rsidP="00283006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Pr="005A74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5A74FD">
              <w:rPr>
                <w:rFonts w:asciiTheme="minorHAnsi" w:hAnsiTheme="minorHAnsi" w:cstheme="minorHAnsi"/>
                <w:sz w:val="22"/>
                <w:szCs w:val="22"/>
              </w:rPr>
              <w:t xml:space="preserve">sveučilišna </w:t>
            </w:r>
            <w:r w:rsidR="004E4D38" w:rsidRPr="005A74FD">
              <w:rPr>
                <w:rFonts w:asciiTheme="minorHAnsi" w:hAnsiTheme="minorHAnsi" w:cstheme="minorHAnsi"/>
                <w:sz w:val="22"/>
                <w:szCs w:val="22"/>
              </w:rPr>
              <w:t>publikacija</w:t>
            </w:r>
          </w:p>
          <w:p w14:paraId="2A940BFD" w14:textId="559697A0" w:rsidR="00283006" w:rsidRPr="005A74FD" w:rsidRDefault="00283006" w:rsidP="00283006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74F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4F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5A74FD">
              <w:rPr>
                <w:rFonts w:asciiTheme="minorHAnsi" w:hAnsiTheme="minorHAnsi" w:cstheme="minorHAnsi"/>
                <w:sz w:val="22"/>
                <w:szCs w:val="22"/>
              </w:rPr>
            </w:r>
            <w:r w:rsidRPr="005A74F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A74F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A74FD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fakultetska </w:t>
            </w:r>
            <w:r w:rsidR="004E4D38" w:rsidRPr="005A74FD">
              <w:rPr>
                <w:rFonts w:asciiTheme="minorHAnsi" w:hAnsiTheme="minorHAnsi" w:cstheme="minorHAnsi"/>
                <w:sz w:val="22"/>
                <w:szCs w:val="22"/>
              </w:rPr>
              <w:t>publikacija</w:t>
            </w:r>
          </w:p>
        </w:tc>
      </w:tr>
      <w:tr w:rsidR="00162BA1" w:rsidRPr="005A74FD" w14:paraId="0F14E3E9" w14:textId="77777777" w:rsidTr="00151534">
        <w:trPr>
          <w:trHeight w:val="276"/>
        </w:trPr>
        <w:tc>
          <w:tcPr>
            <w:tcW w:w="851" w:type="dxa"/>
            <w:vMerge/>
            <w:tcBorders>
              <w:left w:val="double" w:sz="4" w:space="0" w:color="auto"/>
            </w:tcBorders>
            <w:shd w:val="pct20" w:color="auto" w:fill="auto"/>
            <w:textDirection w:val="btLr"/>
          </w:tcPr>
          <w:p w14:paraId="1F369D41" w14:textId="77777777" w:rsidR="00162BA1" w:rsidRPr="005A74FD" w:rsidRDefault="00162BA1" w:rsidP="0015153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930" w:type="dxa"/>
            <w:gridSpan w:val="2"/>
            <w:tcBorders>
              <w:right w:val="double" w:sz="4" w:space="0" w:color="auto"/>
            </w:tcBorders>
            <w:vAlign w:val="center"/>
          </w:tcPr>
          <w:p w14:paraId="16BEC7A2" w14:textId="77777777" w:rsidR="00162BA1" w:rsidRDefault="00162BA1" w:rsidP="00AE4F3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74FD">
              <w:rPr>
                <w:rFonts w:asciiTheme="minorHAnsi" w:hAnsiTheme="minorHAnsi" w:cstheme="minorHAnsi"/>
                <w:b/>
                <w:sz w:val="22"/>
                <w:szCs w:val="22"/>
              </w:rPr>
              <w:t>AUTOR (I):</w:t>
            </w:r>
          </w:p>
          <w:p w14:paraId="3F03C7CD" w14:textId="2E11994D" w:rsidR="00A501E6" w:rsidRPr="005A74FD" w:rsidRDefault="00A501E6" w:rsidP="00AE4F3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589C">
              <w:rPr>
                <w:rFonts w:asciiTheme="minorHAnsi" w:hAnsiTheme="minorHAnsi" w:cstheme="minorHAnsi"/>
                <w:b/>
                <w:sz w:val="22"/>
                <w:szCs w:val="22"/>
              </w:rPr>
              <w:t>UREDNIK:</w:t>
            </w:r>
          </w:p>
        </w:tc>
      </w:tr>
      <w:tr w:rsidR="00162BA1" w:rsidRPr="005A74FD" w14:paraId="6EB2357B" w14:textId="77777777" w:rsidTr="00151534">
        <w:trPr>
          <w:trHeight w:val="276"/>
        </w:trPr>
        <w:tc>
          <w:tcPr>
            <w:tcW w:w="851" w:type="dxa"/>
            <w:vMerge/>
            <w:tcBorders>
              <w:left w:val="double" w:sz="4" w:space="0" w:color="auto"/>
            </w:tcBorders>
            <w:shd w:val="pct20" w:color="auto" w:fill="auto"/>
            <w:textDirection w:val="btLr"/>
          </w:tcPr>
          <w:p w14:paraId="2F780C5B" w14:textId="77777777" w:rsidR="00162BA1" w:rsidRPr="005A74FD" w:rsidRDefault="00162BA1" w:rsidP="0015153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930" w:type="dxa"/>
            <w:gridSpan w:val="2"/>
            <w:tcBorders>
              <w:right w:val="double" w:sz="4" w:space="0" w:color="auto"/>
            </w:tcBorders>
            <w:vAlign w:val="center"/>
          </w:tcPr>
          <w:p w14:paraId="39A7A002" w14:textId="0D43C153" w:rsidR="00162BA1" w:rsidRPr="005A74FD" w:rsidRDefault="00162BA1" w:rsidP="004E4D38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74FD">
              <w:rPr>
                <w:rFonts w:asciiTheme="minorHAnsi" w:hAnsiTheme="minorHAnsi" w:cstheme="minorHAnsi"/>
                <w:b/>
                <w:sz w:val="22"/>
                <w:szCs w:val="22"/>
              </w:rPr>
              <w:t>PRIJEDLOG NASLOVA:</w:t>
            </w:r>
          </w:p>
        </w:tc>
      </w:tr>
      <w:tr w:rsidR="00162BA1" w:rsidRPr="005A74FD" w14:paraId="174CCEFC" w14:textId="77777777" w:rsidTr="00283006">
        <w:trPr>
          <w:trHeight w:val="489"/>
        </w:trPr>
        <w:tc>
          <w:tcPr>
            <w:tcW w:w="851" w:type="dxa"/>
            <w:vMerge/>
            <w:tcBorders>
              <w:left w:val="double" w:sz="4" w:space="0" w:color="auto"/>
            </w:tcBorders>
            <w:shd w:val="pct20" w:color="auto" w:fill="auto"/>
            <w:textDirection w:val="btLr"/>
          </w:tcPr>
          <w:p w14:paraId="45BA97D5" w14:textId="77777777" w:rsidR="00162BA1" w:rsidRPr="005A74FD" w:rsidRDefault="00162BA1" w:rsidP="0015153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930" w:type="dxa"/>
            <w:gridSpan w:val="2"/>
            <w:tcBorders>
              <w:right w:val="double" w:sz="4" w:space="0" w:color="auto"/>
            </w:tcBorders>
            <w:vAlign w:val="center"/>
          </w:tcPr>
          <w:p w14:paraId="4C5B35F1" w14:textId="09E6E39F" w:rsidR="009E12AF" w:rsidRPr="005A74FD" w:rsidRDefault="00162BA1" w:rsidP="00AE4F3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A74FD">
              <w:rPr>
                <w:rFonts w:asciiTheme="minorHAnsi" w:hAnsiTheme="minorHAnsi" w:cstheme="minorHAnsi"/>
                <w:sz w:val="22"/>
                <w:szCs w:val="22"/>
              </w:rPr>
              <w:t>Znanstveno</w:t>
            </w:r>
            <w:r w:rsidR="000E5F9C" w:rsidRPr="005A74FD">
              <w:rPr>
                <w:rFonts w:asciiTheme="minorHAnsi" w:hAnsiTheme="minorHAnsi" w:cstheme="minorHAnsi"/>
                <w:sz w:val="22"/>
                <w:szCs w:val="22"/>
              </w:rPr>
              <w:t>/umjetničko</w:t>
            </w:r>
            <w:r w:rsidR="009F2051" w:rsidRPr="005A74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E12AF" w:rsidRPr="005A74FD">
              <w:rPr>
                <w:rFonts w:asciiTheme="minorHAnsi" w:hAnsiTheme="minorHAnsi" w:cstheme="minorHAnsi"/>
                <w:sz w:val="22"/>
                <w:szCs w:val="22"/>
              </w:rPr>
              <w:t>područje:</w:t>
            </w:r>
          </w:p>
          <w:p w14:paraId="623145BA" w14:textId="77777777" w:rsidR="00162BA1" w:rsidRPr="005A74FD" w:rsidRDefault="009E12AF" w:rsidP="00AE4F32">
            <w:pPr>
              <w:spacing w:before="120" w:after="120"/>
              <w:ind w:left="1899" w:firstLine="4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74FD">
              <w:rPr>
                <w:rFonts w:asciiTheme="minorHAnsi" w:hAnsiTheme="minorHAnsi" w:cstheme="minorHAnsi"/>
                <w:sz w:val="22"/>
                <w:szCs w:val="22"/>
              </w:rPr>
              <w:t xml:space="preserve">polje: </w:t>
            </w:r>
          </w:p>
        </w:tc>
      </w:tr>
      <w:tr w:rsidR="009F2051" w:rsidRPr="005A74FD" w14:paraId="080D7E37" w14:textId="77777777" w:rsidTr="009F2051">
        <w:trPr>
          <w:trHeight w:val="276"/>
        </w:trPr>
        <w:tc>
          <w:tcPr>
            <w:tcW w:w="851" w:type="dxa"/>
            <w:vMerge/>
            <w:tcBorders>
              <w:left w:val="double" w:sz="4" w:space="0" w:color="auto"/>
            </w:tcBorders>
            <w:shd w:val="pct20" w:color="auto" w:fill="auto"/>
            <w:textDirection w:val="btLr"/>
          </w:tcPr>
          <w:p w14:paraId="184BF459" w14:textId="77777777" w:rsidR="009F2051" w:rsidRPr="005A74FD" w:rsidRDefault="009F2051" w:rsidP="0015153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930" w:type="dxa"/>
            <w:gridSpan w:val="2"/>
            <w:tcBorders>
              <w:right w:val="double" w:sz="4" w:space="0" w:color="auto"/>
            </w:tcBorders>
            <w:vAlign w:val="center"/>
          </w:tcPr>
          <w:p w14:paraId="34E9CA95" w14:textId="7ADA7D50" w:rsidR="009F2051" w:rsidRPr="005A74FD" w:rsidRDefault="009F2051" w:rsidP="00AE4F3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A74FD">
              <w:rPr>
                <w:rFonts w:asciiTheme="minorHAnsi" w:hAnsiTheme="minorHAnsi" w:cstheme="minorHAnsi"/>
                <w:sz w:val="22"/>
                <w:szCs w:val="22"/>
              </w:rPr>
              <w:t>Prijedlog načina i izvora financiranja (ako postoji):</w:t>
            </w:r>
          </w:p>
        </w:tc>
      </w:tr>
      <w:tr w:rsidR="00400A43" w:rsidRPr="005A74FD" w14:paraId="5B0C7472" w14:textId="77777777" w:rsidTr="009F2051">
        <w:trPr>
          <w:trHeight w:val="276"/>
        </w:trPr>
        <w:tc>
          <w:tcPr>
            <w:tcW w:w="851" w:type="dxa"/>
            <w:vMerge/>
            <w:tcBorders>
              <w:left w:val="double" w:sz="4" w:space="0" w:color="auto"/>
            </w:tcBorders>
            <w:shd w:val="pct20" w:color="auto" w:fill="auto"/>
            <w:textDirection w:val="btLr"/>
          </w:tcPr>
          <w:p w14:paraId="638EBB56" w14:textId="77777777" w:rsidR="00400A43" w:rsidRPr="005A74FD" w:rsidRDefault="00400A43" w:rsidP="0015153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930" w:type="dxa"/>
            <w:gridSpan w:val="2"/>
            <w:tcBorders>
              <w:right w:val="double" w:sz="4" w:space="0" w:color="auto"/>
            </w:tcBorders>
            <w:vAlign w:val="center"/>
          </w:tcPr>
          <w:p w14:paraId="75B5D07E" w14:textId="14AE24DA" w:rsidR="00400A43" w:rsidRPr="005A74FD" w:rsidRDefault="00400A43" w:rsidP="00AE4F3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A74FD">
              <w:rPr>
                <w:rFonts w:asciiTheme="minorHAnsi" w:hAnsiTheme="minorHAnsi" w:cstheme="minorHAnsi"/>
                <w:sz w:val="22"/>
                <w:szCs w:val="22"/>
              </w:rPr>
              <w:t xml:space="preserve">Prijedlog </w:t>
            </w:r>
            <w:r w:rsidR="00502E67">
              <w:rPr>
                <w:rFonts w:asciiTheme="minorHAnsi" w:hAnsiTheme="minorHAnsi" w:cstheme="minorHAnsi"/>
                <w:sz w:val="22"/>
                <w:szCs w:val="22"/>
              </w:rPr>
              <w:t>naklade</w:t>
            </w:r>
            <w:r w:rsidRPr="005A74FD">
              <w:rPr>
                <w:rFonts w:asciiTheme="minorHAnsi" w:hAnsiTheme="minorHAnsi" w:cstheme="minorHAnsi"/>
                <w:sz w:val="22"/>
                <w:szCs w:val="22"/>
              </w:rPr>
              <w:t xml:space="preserve"> ukoliko se radi o tiskanom djelu</w:t>
            </w:r>
            <w:r w:rsidR="00116FC9" w:rsidRPr="005A74F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116FC9" w:rsidRPr="005A74FD" w14:paraId="796EDEAB" w14:textId="77777777" w:rsidTr="00ED460E">
        <w:trPr>
          <w:trHeight w:val="276"/>
        </w:trPr>
        <w:tc>
          <w:tcPr>
            <w:tcW w:w="851" w:type="dxa"/>
            <w:vMerge/>
            <w:tcBorders>
              <w:left w:val="double" w:sz="4" w:space="0" w:color="auto"/>
            </w:tcBorders>
            <w:shd w:val="pct20" w:color="auto" w:fill="auto"/>
            <w:textDirection w:val="btLr"/>
          </w:tcPr>
          <w:p w14:paraId="78AD47ED" w14:textId="77777777" w:rsidR="00116FC9" w:rsidRPr="005A74FD" w:rsidRDefault="00116FC9" w:rsidP="0015153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930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289542B" w14:textId="60A84424" w:rsidR="00116FC9" w:rsidRPr="005A74FD" w:rsidRDefault="00116FC9" w:rsidP="00AE4F32">
            <w:pPr>
              <w:pStyle w:val="ListParagraph"/>
              <w:spacing w:before="120" w:after="120" w:line="240" w:lineRule="auto"/>
              <w:ind w:left="0"/>
              <w:rPr>
                <w:rFonts w:asciiTheme="minorHAnsi" w:hAnsiTheme="minorHAnsi" w:cstheme="minorHAnsi"/>
              </w:rPr>
            </w:pPr>
            <w:r w:rsidRPr="005A74FD">
              <w:rPr>
                <w:rFonts w:asciiTheme="minorHAnsi" w:hAnsiTheme="minorHAnsi" w:cstheme="minorHAnsi"/>
              </w:rPr>
              <w:t>Predviđeni rok predaje završnog teksta rukopisa:</w:t>
            </w:r>
          </w:p>
        </w:tc>
      </w:tr>
      <w:tr w:rsidR="00162BA1" w:rsidRPr="005A74FD" w14:paraId="0DE40B89" w14:textId="77777777" w:rsidTr="00AE4F32"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pct20" w:color="auto" w:fill="auto"/>
          </w:tcPr>
          <w:p w14:paraId="2D61394A" w14:textId="77777777" w:rsidR="00162BA1" w:rsidRPr="005A74FD" w:rsidRDefault="00162BA1" w:rsidP="00B370B6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DF8668" w14:textId="77777777" w:rsidR="00162BA1" w:rsidRPr="005A74FD" w:rsidRDefault="00162BA1" w:rsidP="00B370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B33F1EF" w14:textId="0F763352" w:rsidR="00162BA1" w:rsidRPr="00F6589C" w:rsidRDefault="00162BA1" w:rsidP="001319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589C">
              <w:rPr>
                <w:rFonts w:asciiTheme="minorHAnsi" w:hAnsiTheme="minorHAnsi" w:cstheme="minorHAnsi"/>
                <w:sz w:val="22"/>
                <w:szCs w:val="22"/>
              </w:rPr>
              <w:t xml:space="preserve">Namjena, svrha i kratki pregled strukture i sadržaja </w:t>
            </w:r>
            <w:r w:rsidR="00131971" w:rsidRPr="00F6589C">
              <w:rPr>
                <w:rFonts w:asciiTheme="minorHAnsi" w:hAnsiTheme="minorHAnsi" w:cstheme="minorHAnsi"/>
                <w:sz w:val="22"/>
                <w:szCs w:val="22"/>
              </w:rPr>
              <w:t>djela</w:t>
            </w:r>
          </w:p>
        </w:tc>
        <w:tc>
          <w:tcPr>
            <w:tcW w:w="593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D559D5" w14:textId="77777777" w:rsidR="00162BA1" w:rsidRPr="005A74FD" w:rsidRDefault="00162BA1" w:rsidP="00B370B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0557B5" w:rsidRPr="005A74FD" w14:paraId="4DF5658F" w14:textId="77777777" w:rsidTr="00AE4F32">
        <w:tc>
          <w:tcPr>
            <w:tcW w:w="851" w:type="dxa"/>
            <w:vMerge/>
            <w:tcBorders>
              <w:top w:val="double" w:sz="4" w:space="0" w:color="auto"/>
              <w:left w:val="double" w:sz="4" w:space="0" w:color="auto"/>
            </w:tcBorders>
            <w:shd w:val="pct20" w:color="auto" w:fill="auto"/>
          </w:tcPr>
          <w:p w14:paraId="009B415E" w14:textId="77777777" w:rsidR="000557B5" w:rsidRPr="005A74FD" w:rsidRDefault="000557B5" w:rsidP="00B370B6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76845" w14:textId="46B3AA90" w:rsidR="000557B5" w:rsidRPr="005A74FD" w:rsidRDefault="004E4D38" w:rsidP="00B370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74FD">
              <w:rPr>
                <w:rFonts w:asciiTheme="minorHAnsi" w:hAnsiTheme="minorHAnsi" w:cstheme="minorHAnsi"/>
                <w:sz w:val="22"/>
                <w:szCs w:val="22"/>
              </w:rPr>
              <w:t>Sažetak</w:t>
            </w:r>
          </w:p>
        </w:tc>
        <w:tc>
          <w:tcPr>
            <w:tcW w:w="59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D816F5" w14:textId="77777777" w:rsidR="000557B5" w:rsidRPr="005A74FD" w:rsidRDefault="000557B5" w:rsidP="00B370B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CF6573" w:rsidRPr="005A74FD" w14:paraId="551748B9" w14:textId="77777777" w:rsidTr="00AE4F32">
        <w:tc>
          <w:tcPr>
            <w:tcW w:w="851" w:type="dxa"/>
            <w:vMerge/>
            <w:tcBorders>
              <w:top w:val="double" w:sz="4" w:space="0" w:color="auto"/>
              <w:left w:val="double" w:sz="4" w:space="0" w:color="auto"/>
            </w:tcBorders>
            <w:shd w:val="pct20" w:color="auto" w:fill="auto"/>
          </w:tcPr>
          <w:p w14:paraId="5A45ED66" w14:textId="77777777" w:rsidR="00CF6573" w:rsidRPr="005A74FD" w:rsidRDefault="00CF6573" w:rsidP="00B370B6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142B6" w14:textId="6EED982A" w:rsidR="00CF6573" w:rsidRPr="005A74FD" w:rsidRDefault="00AE4F32" w:rsidP="00B370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74FD">
              <w:rPr>
                <w:rFonts w:asciiTheme="minorHAnsi" w:hAnsiTheme="minorHAnsi" w:cstheme="minorHAnsi"/>
                <w:sz w:val="22"/>
                <w:szCs w:val="22"/>
              </w:rPr>
              <w:t>Ključne riječi</w:t>
            </w:r>
          </w:p>
        </w:tc>
        <w:tc>
          <w:tcPr>
            <w:tcW w:w="59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592617" w14:textId="77777777" w:rsidR="00CF6573" w:rsidRPr="005A74FD" w:rsidRDefault="00CF6573" w:rsidP="00B370B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162BA1" w:rsidRPr="005A74FD" w14:paraId="072AFF69" w14:textId="77777777" w:rsidTr="00AE4F32">
        <w:tc>
          <w:tcPr>
            <w:tcW w:w="851" w:type="dxa"/>
            <w:vMerge/>
            <w:tcBorders>
              <w:top w:val="double" w:sz="4" w:space="0" w:color="auto"/>
              <w:left w:val="double" w:sz="4" w:space="0" w:color="auto"/>
            </w:tcBorders>
            <w:shd w:val="pct20" w:color="auto" w:fill="auto"/>
          </w:tcPr>
          <w:p w14:paraId="794DD185" w14:textId="77777777" w:rsidR="00162BA1" w:rsidRPr="005A74FD" w:rsidRDefault="00162BA1" w:rsidP="00B370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</w:tcBorders>
            <w:vAlign w:val="center"/>
          </w:tcPr>
          <w:p w14:paraId="396BE63C" w14:textId="373DE0AB" w:rsidR="00162BA1" w:rsidRPr="005A74FD" w:rsidRDefault="00AE4F32" w:rsidP="00B370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74FD">
              <w:rPr>
                <w:rFonts w:asciiTheme="minorHAnsi" w:hAnsiTheme="minorHAnsi" w:cstheme="minorHAnsi"/>
                <w:sz w:val="22"/>
                <w:szCs w:val="22"/>
              </w:rPr>
              <w:t>Datum prijave</w:t>
            </w:r>
          </w:p>
        </w:tc>
        <w:tc>
          <w:tcPr>
            <w:tcW w:w="5934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B6C5CA4" w14:textId="77777777" w:rsidR="00162BA1" w:rsidRPr="005A74FD" w:rsidRDefault="00162BA1" w:rsidP="00B370B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162BA1" w:rsidRPr="005A74FD" w14:paraId="49CD048A" w14:textId="77777777" w:rsidTr="00AE4F32">
        <w:tc>
          <w:tcPr>
            <w:tcW w:w="851" w:type="dxa"/>
            <w:vMerge/>
            <w:tcBorders>
              <w:top w:val="double" w:sz="4" w:space="0" w:color="auto"/>
              <w:left w:val="double" w:sz="4" w:space="0" w:color="auto"/>
            </w:tcBorders>
            <w:shd w:val="pct20" w:color="auto" w:fill="auto"/>
          </w:tcPr>
          <w:p w14:paraId="17950E21" w14:textId="77777777" w:rsidR="00162BA1" w:rsidRPr="005A74FD" w:rsidRDefault="00162BA1" w:rsidP="00B370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6" w:type="dxa"/>
            <w:vAlign w:val="center"/>
          </w:tcPr>
          <w:p w14:paraId="4C4BB731" w14:textId="27F80A60" w:rsidR="00162BA1" w:rsidRPr="005A74FD" w:rsidRDefault="00162BA1" w:rsidP="00B370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74FD">
              <w:rPr>
                <w:rFonts w:asciiTheme="minorHAnsi" w:hAnsiTheme="minorHAnsi" w:cstheme="minorHAnsi"/>
                <w:sz w:val="22"/>
                <w:szCs w:val="22"/>
              </w:rPr>
              <w:t xml:space="preserve">Potpis(i) </w:t>
            </w:r>
            <w:r w:rsidR="00AE4F32" w:rsidRPr="005A74FD">
              <w:rPr>
                <w:rFonts w:asciiTheme="minorHAnsi" w:hAnsiTheme="minorHAnsi" w:cstheme="minorHAnsi"/>
                <w:sz w:val="22"/>
                <w:szCs w:val="22"/>
              </w:rPr>
              <w:t>autora</w:t>
            </w:r>
            <w:r w:rsidR="00A501E6" w:rsidRPr="00F6589C">
              <w:rPr>
                <w:rFonts w:asciiTheme="minorHAnsi" w:hAnsiTheme="minorHAnsi" w:cstheme="minorHAnsi"/>
                <w:sz w:val="22"/>
                <w:szCs w:val="22"/>
              </w:rPr>
              <w:t>/urednika</w:t>
            </w:r>
          </w:p>
        </w:tc>
        <w:tc>
          <w:tcPr>
            <w:tcW w:w="5934" w:type="dxa"/>
            <w:tcBorders>
              <w:right w:val="double" w:sz="4" w:space="0" w:color="auto"/>
            </w:tcBorders>
            <w:vAlign w:val="center"/>
          </w:tcPr>
          <w:p w14:paraId="0FBFBD47" w14:textId="77777777" w:rsidR="00162BA1" w:rsidRPr="005A74FD" w:rsidRDefault="00162BA1" w:rsidP="00B370B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5934015E" w14:textId="77777777" w:rsidR="00162BA1" w:rsidRPr="00C26CA0" w:rsidRDefault="00162BA1" w:rsidP="00162BA1">
      <w:pPr>
        <w:jc w:val="both"/>
        <w:rPr>
          <w:rFonts w:asciiTheme="minorHAnsi" w:hAnsiTheme="minorHAnsi" w:cstheme="minorHAnsi"/>
          <w:sz w:val="22"/>
        </w:rPr>
      </w:pPr>
    </w:p>
    <w:p w14:paraId="3B2547D1" w14:textId="2C282AC2" w:rsidR="003D170E" w:rsidRPr="002C23F0" w:rsidRDefault="002C23F0" w:rsidP="002C23F0">
      <w:pPr>
        <w:spacing w:line="360" w:lineRule="auto"/>
        <w:ind w:left="-426"/>
        <w:jc w:val="both"/>
        <w:rPr>
          <w:rFonts w:asciiTheme="minorHAnsi" w:hAnsiTheme="minorHAnsi" w:cstheme="minorHAnsi"/>
          <w:sz w:val="22"/>
          <w:szCs w:val="22"/>
        </w:rPr>
      </w:pPr>
      <w:r w:rsidRPr="00C26CA0">
        <w:rPr>
          <w:rFonts w:asciiTheme="minorHAnsi" w:hAnsiTheme="minorHAnsi" w:cstheme="minorHAnsi"/>
          <w:sz w:val="22"/>
        </w:rPr>
        <w:t xml:space="preserve">Popunjeni obrazac potrebno je dostaviti Povjerenstvu za izdavačku djelatnost TTF-a </w:t>
      </w:r>
      <w:r w:rsidR="00D34DAF">
        <w:rPr>
          <w:rFonts w:asciiTheme="minorHAnsi" w:hAnsiTheme="minorHAnsi" w:cstheme="minorHAnsi"/>
          <w:sz w:val="22"/>
        </w:rPr>
        <w:t xml:space="preserve">u digitalnom </w:t>
      </w:r>
      <w:r w:rsidRPr="00C26CA0">
        <w:rPr>
          <w:rFonts w:asciiTheme="minorHAnsi" w:hAnsiTheme="minorHAnsi" w:cstheme="minorHAnsi"/>
          <w:sz w:val="22"/>
        </w:rPr>
        <w:t xml:space="preserve">obliku na </w:t>
      </w:r>
      <w:hyperlink r:id="rId6" w:history="1">
        <w:r w:rsidR="00D34DAF">
          <w:rPr>
            <w:rStyle w:val="Hyperlink"/>
            <w:rFonts w:asciiTheme="minorHAnsi" w:hAnsiTheme="minorHAnsi" w:cstheme="minorHAnsi"/>
            <w:sz w:val="22"/>
            <w:szCs w:val="22"/>
          </w:rPr>
          <w:t>povjerenstvo-uid@ttf.unizg.hr</w:t>
        </w:r>
      </w:hyperlink>
      <w:r w:rsidRPr="002C23F0">
        <w:rPr>
          <w:rFonts w:asciiTheme="minorHAnsi" w:hAnsiTheme="minorHAnsi" w:cstheme="minorHAnsi"/>
          <w:sz w:val="22"/>
          <w:szCs w:val="22"/>
        </w:rPr>
        <w:t>.</w:t>
      </w:r>
      <w:r w:rsidRPr="0098203C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3D170E" w:rsidRPr="002C23F0" w:rsidSect="007E40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426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F965B" w14:textId="77777777" w:rsidR="00333905" w:rsidRPr="007E40AC" w:rsidRDefault="00333905" w:rsidP="00162BA1">
      <w:r>
        <w:separator/>
      </w:r>
    </w:p>
  </w:endnote>
  <w:endnote w:type="continuationSeparator" w:id="0">
    <w:p w14:paraId="5894AD8A" w14:textId="77777777" w:rsidR="00333905" w:rsidRPr="007E40AC" w:rsidRDefault="00333905" w:rsidP="0016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3BEE" w14:textId="77777777" w:rsidR="001A29A6" w:rsidRDefault="001A2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B72D1" w14:textId="574DE732" w:rsidR="0056725C" w:rsidRPr="009F11F7" w:rsidRDefault="00965D91" w:rsidP="00C26CA0">
    <w:pPr>
      <w:pStyle w:val="Footer"/>
      <w:ind w:hanging="851"/>
    </w:pPr>
    <w:r w:rsidRPr="00F6589C">
      <w:t>OB-</w:t>
    </w:r>
    <w:r w:rsidR="00116FC9" w:rsidRPr="00F6589C">
      <w:t>102</w:t>
    </w:r>
    <w:r w:rsidR="001A29A6" w:rsidRPr="00F6589C">
      <w:t>/6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B1E7" w14:textId="77777777" w:rsidR="001A29A6" w:rsidRDefault="001A2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0C376" w14:textId="77777777" w:rsidR="00333905" w:rsidRPr="007E40AC" w:rsidRDefault="00333905" w:rsidP="00162BA1">
      <w:r>
        <w:separator/>
      </w:r>
    </w:p>
  </w:footnote>
  <w:footnote w:type="continuationSeparator" w:id="0">
    <w:p w14:paraId="1235A626" w14:textId="77777777" w:rsidR="00333905" w:rsidRPr="007E40AC" w:rsidRDefault="00333905" w:rsidP="00162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1085" w14:textId="77777777" w:rsidR="001A29A6" w:rsidRDefault="001A2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B8E15" w14:textId="77777777" w:rsidR="0056725C" w:rsidRDefault="00EB5916" w:rsidP="00C26CA0">
    <w:pPr>
      <w:jc w:val="center"/>
    </w:pPr>
    <w:r>
      <w:rPr>
        <w:noProof/>
      </w:rPr>
      <w:drawing>
        <wp:inline distT="0" distB="0" distL="0" distR="0" wp14:anchorId="043225C7" wp14:editId="12DFF353">
          <wp:extent cx="571500" cy="314325"/>
          <wp:effectExtent l="0" t="0" r="0" b="9525"/>
          <wp:docPr id="1" name="Picture 1" descr="http://racunala.ttf.hr/files/ttf-logo_600_transpare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acunala.ttf.hr/files/ttf-logo_600_transparen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466B0F" w14:textId="77777777" w:rsidR="0056725C" w:rsidRPr="00986996" w:rsidRDefault="0056725C" w:rsidP="00C26CA0">
    <w:pPr>
      <w:jc w:val="center"/>
      <w:rPr>
        <w:sz w:val="10"/>
        <w:szCs w:val="10"/>
      </w:rPr>
    </w:pPr>
  </w:p>
  <w:p w14:paraId="0D85F778" w14:textId="77777777" w:rsidR="0056725C" w:rsidRPr="00986996" w:rsidRDefault="00C23341" w:rsidP="00C26CA0">
    <w:pPr>
      <w:jc w:val="center"/>
      <w:rPr>
        <w:rFonts w:ascii="Times New Roman" w:hAnsi="Times New Roman"/>
        <w:color w:val="990000"/>
        <w:sz w:val="14"/>
        <w:szCs w:val="14"/>
      </w:rPr>
    </w:pPr>
    <w:r w:rsidRPr="00986996">
      <w:rPr>
        <w:rFonts w:ascii="Times New Roman" w:hAnsi="Times New Roman"/>
        <w:color w:val="990000"/>
        <w:sz w:val="14"/>
        <w:szCs w:val="14"/>
      </w:rPr>
      <w:t>SVEUČILIŠT</w:t>
    </w:r>
    <w:r>
      <w:rPr>
        <w:rFonts w:ascii="Times New Roman" w:hAnsi="Times New Roman"/>
        <w:color w:val="990000"/>
        <w:sz w:val="14"/>
        <w:szCs w:val="14"/>
      </w:rPr>
      <w:t>E</w:t>
    </w:r>
    <w:r w:rsidRPr="00986996">
      <w:rPr>
        <w:rFonts w:ascii="Times New Roman" w:hAnsi="Times New Roman"/>
        <w:color w:val="990000"/>
        <w:sz w:val="14"/>
        <w:szCs w:val="14"/>
      </w:rPr>
      <w:t xml:space="preserve"> U ZAGREBU </w:t>
    </w:r>
    <w:r w:rsidR="00965D91" w:rsidRPr="00986996">
      <w:rPr>
        <w:rFonts w:ascii="Times New Roman" w:hAnsi="Times New Roman"/>
        <w:color w:val="990000"/>
        <w:sz w:val="14"/>
        <w:szCs w:val="14"/>
      </w:rPr>
      <w:t xml:space="preserve">TEKSTILNO–TEHNOLOŠKI FAKULTET </w:t>
    </w:r>
    <w:r w:rsidR="00965D91" w:rsidRPr="00986996">
      <w:rPr>
        <w:rFonts w:ascii="Times New Roman" w:hAnsi="Times New Roman"/>
        <w:color w:val="FF0000"/>
        <w:sz w:val="14"/>
        <w:szCs w:val="14"/>
      </w:rPr>
      <w:t xml:space="preserve">■ </w:t>
    </w:r>
    <w:r w:rsidRPr="00986996">
      <w:rPr>
        <w:rFonts w:ascii="Times New Roman" w:hAnsi="Times New Roman"/>
        <w:color w:val="990000"/>
        <w:sz w:val="14"/>
        <w:szCs w:val="14"/>
      </w:rPr>
      <w:t xml:space="preserve">UNIVERSITY OF ZAGREB </w:t>
    </w:r>
    <w:r w:rsidR="00965D91" w:rsidRPr="00986996">
      <w:rPr>
        <w:rFonts w:ascii="Times New Roman" w:hAnsi="Times New Roman"/>
        <w:color w:val="990000"/>
        <w:sz w:val="14"/>
        <w:szCs w:val="14"/>
      </w:rPr>
      <w:t xml:space="preserve">FACULTY OF TEXTILE TECHNOLOGY </w:t>
    </w:r>
  </w:p>
  <w:p w14:paraId="677361FA" w14:textId="77777777" w:rsidR="0056725C" w:rsidRDefault="005672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3E317" w14:textId="77777777" w:rsidR="001A29A6" w:rsidRDefault="001A2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A1"/>
    <w:rsid w:val="000557B5"/>
    <w:rsid w:val="0006400F"/>
    <w:rsid w:val="00074CA5"/>
    <w:rsid w:val="00075C55"/>
    <w:rsid w:val="00085CDB"/>
    <w:rsid w:val="000E4DA5"/>
    <w:rsid w:val="000E5F9C"/>
    <w:rsid w:val="001043D3"/>
    <w:rsid w:val="00116FC9"/>
    <w:rsid w:val="00131971"/>
    <w:rsid w:val="00162BA1"/>
    <w:rsid w:val="0018271C"/>
    <w:rsid w:val="001A29A6"/>
    <w:rsid w:val="001D63C1"/>
    <w:rsid w:val="001E7E55"/>
    <w:rsid w:val="002341F1"/>
    <w:rsid w:val="00267B05"/>
    <w:rsid w:val="00283006"/>
    <w:rsid w:val="00284191"/>
    <w:rsid w:val="002C23F0"/>
    <w:rsid w:val="00303888"/>
    <w:rsid w:val="003249B4"/>
    <w:rsid w:val="00324FFB"/>
    <w:rsid w:val="00333905"/>
    <w:rsid w:val="003D170E"/>
    <w:rsid w:val="003E7185"/>
    <w:rsid w:val="00400A43"/>
    <w:rsid w:val="0040135D"/>
    <w:rsid w:val="004B0E20"/>
    <w:rsid w:val="004B1D8F"/>
    <w:rsid w:val="004E4D38"/>
    <w:rsid w:val="00502E67"/>
    <w:rsid w:val="0056725C"/>
    <w:rsid w:val="005722E1"/>
    <w:rsid w:val="005A74FD"/>
    <w:rsid w:val="005F52D1"/>
    <w:rsid w:val="00666666"/>
    <w:rsid w:val="00710F90"/>
    <w:rsid w:val="00744257"/>
    <w:rsid w:val="007562A9"/>
    <w:rsid w:val="00756577"/>
    <w:rsid w:val="007D488C"/>
    <w:rsid w:val="007E2316"/>
    <w:rsid w:val="00812C28"/>
    <w:rsid w:val="00870F45"/>
    <w:rsid w:val="00893E64"/>
    <w:rsid w:val="008952D9"/>
    <w:rsid w:val="008A67D6"/>
    <w:rsid w:val="008E4014"/>
    <w:rsid w:val="00965D91"/>
    <w:rsid w:val="009B362F"/>
    <w:rsid w:val="009E12AF"/>
    <w:rsid w:val="009F028A"/>
    <w:rsid w:val="009F11F7"/>
    <w:rsid w:val="009F2051"/>
    <w:rsid w:val="00A0513C"/>
    <w:rsid w:val="00A501E6"/>
    <w:rsid w:val="00AB22B2"/>
    <w:rsid w:val="00AE4F32"/>
    <w:rsid w:val="00AE6B32"/>
    <w:rsid w:val="00B370B6"/>
    <w:rsid w:val="00B430B1"/>
    <w:rsid w:val="00B638BB"/>
    <w:rsid w:val="00BB596A"/>
    <w:rsid w:val="00BC55F3"/>
    <w:rsid w:val="00C03578"/>
    <w:rsid w:val="00C23341"/>
    <w:rsid w:val="00C7687B"/>
    <w:rsid w:val="00C91A4C"/>
    <w:rsid w:val="00CE000B"/>
    <w:rsid w:val="00CF4242"/>
    <w:rsid w:val="00CF6573"/>
    <w:rsid w:val="00D045C9"/>
    <w:rsid w:val="00D34DAF"/>
    <w:rsid w:val="00D43078"/>
    <w:rsid w:val="00DE22A1"/>
    <w:rsid w:val="00E1305B"/>
    <w:rsid w:val="00E321C7"/>
    <w:rsid w:val="00E87E35"/>
    <w:rsid w:val="00EA21E7"/>
    <w:rsid w:val="00EB5916"/>
    <w:rsid w:val="00EF4A24"/>
    <w:rsid w:val="00F6589C"/>
    <w:rsid w:val="00F923E7"/>
    <w:rsid w:val="00FC2264"/>
    <w:rsid w:val="00FC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0B795"/>
  <w15:docId w15:val="{90075DAA-A0E6-4ED9-A3B2-A3314708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BA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62BA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162B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BA1"/>
    <w:rPr>
      <w:rFonts w:ascii="Arial" w:eastAsia="Times New Roman" w:hAnsi="Arial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rsid w:val="00162B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62BA1"/>
    <w:rPr>
      <w:rFonts w:ascii="Arial" w:eastAsia="Times New Roman" w:hAnsi="Arial" w:cs="Times New Roman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162B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577"/>
    <w:rPr>
      <w:rFonts w:ascii="Tahoma" w:eastAsia="Times New Roman" w:hAnsi="Tahoma" w:cs="Tahoma"/>
      <w:sz w:val="16"/>
      <w:szCs w:val="16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D34DA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0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F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F90"/>
    <w:rPr>
      <w:rFonts w:ascii="Arial" w:eastAsia="Times New Roman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F90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id@ttf.unizg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</dc:creator>
  <cp:lastModifiedBy>Slavica Bogović</cp:lastModifiedBy>
  <cp:revision>4</cp:revision>
  <cp:lastPrinted>2025-04-17T09:24:00Z</cp:lastPrinted>
  <dcterms:created xsi:type="dcterms:W3CDTF">2025-12-11T12:49:00Z</dcterms:created>
  <dcterms:modified xsi:type="dcterms:W3CDTF">2025-12-11T15:15:00Z</dcterms:modified>
</cp:coreProperties>
</file>