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6" w:rsidRDefault="00C0456C" w:rsidP="00BB1106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  <w:lang w:val="hr-HR"/>
        </w:rPr>
      </w:pPr>
      <w:r w:rsidRPr="00C0456C">
        <w:rPr>
          <w:rFonts w:asciiTheme="minorHAnsi" w:hAnsiTheme="minorHAnsi" w:cs="Arial"/>
          <w:b w:val="0"/>
          <w:sz w:val="28"/>
          <w:szCs w:val="28"/>
          <w:lang w:val="hr-HR"/>
        </w:rPr>
        <w:t>Vijeće doktorskog studija „Tekstilna znanost i</w:t>
      </w:r>
      <w:r w:rsidRPr="00C0456C">
        <w:rPr>
          <w:rFonts w:asciiTheme="minorHAnsi" w:hAnsiTheme="minorHAnsi" w:cs="Arial"/>
          <w:b w:val="0"/>
          <w:spacing w:val="19"/>
          <w:sz w:val="28"/>
          <w:szCs w:val="28"/>
          <w:lang w:val="hr-HR"/>
        </w:rPr>
        <w:t xml:space="preserve"> </w:t>
      </w:r>
      <w:r w:rsidRPr="00C0456C">
        <w:rPr>
          <w:rFonts w:asciiTheme="minorHAnsi" w:hAnsiTheme="minorHAnsi" w:cs="Arial"/>
          <w:b w:val="0"/>
          <w:sz w:val="28"/>
          <w:szCs w:val="28"/>
          <w:lang w:val="hr-HR"/>
        </w:rPr>
        <w:t>tehnologija“</w:t>
      </w:r>
    </w:p>
    <w:p w:rsidR="00C0456C" w:rsidRPr="00C0456C" w:rsidRDefault="00C0456C" w:rsidP="00BB1106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2412D6" w:rsidRPr="00AE7A83" w:rsidRDefault="002412D6" w:rsidP="00BB1106">
      <w:pPr>
        <w:pStyle w:val="BodyText"/>
        <w:tabs>
          <w:tab w:val="left" w:pos="5387"/>
        </w:tabs>
        <w:spacing w:before="5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2412D6" w:rsidRPr="00AE7A83" w:rsidRDefault="00B31210" w:rsidP="00BB1106">
      <w:pPr>
        <w:pStyle w:val="BodyText"/>
        <w:tabs>
          <w:tab w:val="left" w:pos="5387"/>
        </w:tabs>
        <w:ind w:left="1530" w:right="1534"/>
        <w:jc w:val="center"/>
        <w:rPr>
          <w:rFonts w:asciiTheme="minorHAnsi" w:hAnsiTheme="minorHAnsi" w:cs="Arial"/>
          <w:sz w:val="28"/>
          <w:szCs w:val="28"/>
          <w:lang w:val="hr-HR"/>
        </w:rPr>
      </w:pPr>
      <w:r w:rsidRPr="00AE7A83">
        <w:rPr>
          <w:rFonts w:asciiTheme="minorHAnsi" w:hAnsiTheme="minorHAnsi" w:cs="Arial"/>
          <w:sz w:val="28"/>
          <w:szCs w:val="28"/>
          <w:lang w:val="hr-HR"/>
        </w:rPr>
        <w:t>IMENOVANJE STUDIJSKOG SAVJETN</w:t>
      </w:r>
      <w:bookmarkStart w:id="0" w:name="_GoBack"/>
      <w:bookmarkEnd w:id="0"/>
      <w:r w:rsidRPr="00AE7A83">
        <w:rPr>
          <w:rFonts w:asciiTheme="minorHAnsi" w:hAnsiTheme="minorHAnsi" w:cs="Arial"/>
          <w:sz w:val="28"/>
          <w:szCs w:val="28"/>
          <w:lang w:val="hr-HR"/>
        </w:rPr>
        <w:t>IKA</w:t>
      </w:r>
    </w:p>
    <w:p w:rsidR="00226771" w:rsidRPr="00AE7A83" w:rsidRDefault="00226771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AE7A83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B5C0C" w:rsidRPr="00AE7A83" w:rsidRDefault="00FB5C0C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AE7A83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B5C0C" w:rsidRPr="00AE7A83" w:rsidRDefault="00FB5C0C" w:rsidP="00BC39FA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AE7A83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AE7A83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AE7A83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Pr="00AE7A83">
        <w:rPr>
          <w:rFonts w:asciiTheme="minorHAnsi" w:hAnsiTheme="minorHAnsi" w:cs="Arial"/>
          <w:sz w:val="24"/>
          <w:szCs w:val="24"/>
          <w:lang w:val="hr-HR"/>
        </w:rPr>
        <w:t>studenta-</w:t>
      </w:r>
      <w:r w:rsidR="007166D3" w:rsidRPr="00AE7A83">
        <w:rPr>
          <w:rFonts w:asciiTheme="minorHAnsi" w:hAnsiTheme="minorHAnsi" w:cs="Arial"/>
          <w:sz w:val="24"/>
          <w:szCs w:val="24"/>
          <w:lang w:val="hr-HR"/>
        </w:rPr>
        <w:t>doktoran</w:t>
      </w:r>
      <w:r w:rsidRPr="00AE7A83">
        <w:rPr>
          <w:rFonts w:asciiTheme="minorHAnsi" w:hAnsiTheme="minorHAnsi" w:cs="Arial"/>
          <w:sz w:val="24"/>
          <w:szCs w:val="24"/>
          <w:lang w:val="hr-HR"/>
        </w:rPr>
        <w:t>da</w:t>
      </w:r>
      <w:r w:rsidRPr="00AE7A83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AE7A83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AE7A83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B11AC2" w:rsidRPr="00AE7A83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AE7A83" w:rsidRDefault="002412D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AE7A83" w:rsidRDefault="004620E7" w:rsidP="00B31210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AE7A83">
        <w:rPr>
          <w:rFonts w:asciiTheme="minorHAnsi" w:hAnsiTheme="minorHAnsi" w:cs="Arial"/>
          <w:sz w:val="24"/>
          <w:szCs w:val="24"/>
          <w:lang w:val="hr-HR"/>
        </w:rPr>
        <w:tab/>
      </w:r>
      <w:r w:rsidRPr="00AE7A83">
        <w:rPr>
          <w:rFonts w:asciiTheme="minorHAnsi" w:hAnsiTheme="minorHAnsi" w:cs="Arial"/>
          <w:sz w:val="24"/>
          <w:szCs w:val="24"/>
          <w:lang w:val="hr-HR"/>
        </w:rPr>
        <w:tab/>
      </w:r>
    </w:p>
    <w:p w:rsidR="00B31210" w:rsidRPr="00AE7A83" w:rsidRDefault="00B31210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AE7A83" w:rsidRDefault="00226771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26771" w:rsidRPr="00AE7A83" w:rsidRDefault="00226771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AE7A83" w:rsidRDefault="000C3842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AE7A83">
        <w:rPr>
          <w:rFonts w:asciiTheme="minorHAnsi" w:hAnsiTheme="minorHAnsi" w:cs="Arial"/>
          <w:sz w:val="24"/>
          <w:szCs w:val="24"/>
          <w:lang w:val="hr-HR"/>
        </w:rPr>
        <w:t>Titula, i</w:t>
      </w:r>
      <w:r w:rsidR="00B31210" w:rsidRPr="00AE7A83">
        <w:rPr>
          <w:rFonts w:asciiTheme="minorHAnsi" w:hAnsiTheme="minorHAnsi" w:cs="Arial"/>
          <w:sz w:val="24"/>
          <w:szCs w:val="24"/>
          <w:lang w:val="hr-HR"/>
        </w:rPr>
        <w:t>me i prezime studijskog savjetnika</w:t>
      </w:r>
      <w:r w:rsidR="002F6F76" w:rsidRPr="00AE7A83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AE7A83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 </w:t>
      </w:r>
      <w:r w:rsidR="006740D1" w:rsidRPr="00AE7A83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AE7A83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6D4ED8" w:rsidRPr="00AE7A83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6740D1" w:rsidRPr="00AE7A83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26771" w:rsidRPr="00AE7A83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26771" w:rsidRPr="00AE7A83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26771" w:rsidRPr="00AE7A83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1780C" w:rsidRPr="00AE7A83" w:rsidRDefault="0021780C" w:rsidP="00843270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D5A96" w:rsidRPr="00AE7A83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057"/>
        <w:gridCol w:w="284"/>
        <w:gridCol w:w="3107"/>
        <w:gridCol w:w="284"/>
        <w:gridCol w:w="2953"/>
      </w:tblGrid>
      <w:tr w:rsidR="007166D3" w:rsidRPr="00AE7A83" w:rsidTr="00FB5C0C">
        <w:tc>
          <w:tcPr>
            <w:tcW w:w="907" w:type="dxa"/>
          </w:tcPr>
          <w:p w:rsidR="007166D3" w:rsidRPr="00AE7A83" w:rsidRDefault="007166D3" w:rsidP="00135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7166D3" w:rsidRPr="00AE7A83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AE7A83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66D3" w:rsidRPr="00AE7A83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66D3" w:rsidRPr="00AE7A83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166D3" w:rsidRPr="00AE7A83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FB5C0C" w:rsidRPr="00AE7A83" w:rsidTr="00361397">
        <w:tc>
          <w:tcPr>
            <w:tcW w:w="907" w:type="dxa"/>
          </w:tcPr>
          <w:p w:rsidR="00FB5C0C" w:rsidRPr="00AE7A83" w:rsidRDefault="00FB5C0C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B5C0C" w:rsidRPr="00AE7A83" w:rsidRDefault="00FB5C0C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FB5C0C" w:rsidRPr="00AE7A83" w:rsidRDefault="00FB5C0C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</w:tcBorders>
          </w:tcPr>
          <w:p w:rsidR="00FB5C0C" w:rsidRPr="00AE7A83" w:rsidRDefault="00FB5C0C" w:rsidP="00FB5C0C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studenta)</w:t>
            </w:r>
          </w:p>
        </w:tc>
      </w:tr>
    </w:tbl>
    <w:p w:rsidR="0017228A" w:rsidRPr="00AE7A83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17228A" w:rsidRPr="00AE7A83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AE7A83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AE7A83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AE7A83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36"/>
        <w:gridCol w:w="283"/>
        <w:gridCol w:w="3043"/>
        <w:gridCol w:w="283"/>
        <w:gridCol w:w="2912"/>
      </w:tblGrid>
      <w:tr w:rsidR="00B31210" w:rsidRPr="00AE7A83" w:rsidTr="00226771">
        <w:tc>
          <w:tcPr>
            <w:tcW w:w="1039" w:type="dxa"/>
          </w:tcPr>
          <w:p w:rsidR="00B31210" w:rsidRPr="00AE7A83" w:rsidRDefault="00B31210" w:rsidP="00B31210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Suglasni: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31210" w:rsidRPr="00AE7A83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1210" w:rsidRPr="00AE7A83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31210" w:rsidRPr="00AE7A83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:rsidR="00B31210" w:rsidRPr="00AE7A83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B31210" w:rsidRPr="00AE7A83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226771" w:rsidRPr="00AE7A83" w:rsidTr="00226771">
        <w:tc>
          <w:tcPr>
            <w:tcW w:w="1039" w:type="dxa"/>
          </w:tcPr>
          <w:p w:rsidR="00226771" w:rsidRPr="00AE7A83" w:rsidRDefault="00226771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226771" w:rsidRPr="00AE7A83" w:rsidRDefault="00226771" w:rsidP="00226771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</w:t>
            </w:r>
            <w:r w:rsidR="00FB5C0C"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 </w:t>
            </w: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studijskog savjetnika)</w:t>
            </w:r>
          </w:p>
        </w:tc>
        <w:tc>
          <w:tcPr>
            <w:tcW w:w="283" w:type="dxa"/>
          </w:tcPr>
          <w:p w:rsidR="00226771" w:rsidRPr="00AE7A83" w:rsidRDefault="00226771" w:rsidP="00DD644E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226771" w:rsidRPr="00AE7A83" w:rsidRDefault="00226771" w:rsidP="00DD644E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AE7A83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voditelja VDS)</w:t>
            </w:r>
          </w:p>
        </w:tc>
      </w:tr>
    </w:tbl>
    <w:p w:rsidR="00B11AC2" w:rsidRPr="00AE7A83" w:rsidRDefault="00B11AC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sectPr w:rsidR="00B11AC2" w:rsidRPr="00AE7A83" w:rsidSect="0017228A">
      <w:headerReference w:type="default" r:id="rId6"/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60" w:rsidRDefault="00890160" w:rsidP="0067346C">
      <w:r>
        <w:separator/>
      </w:r>
    </w:p>
  </w:endnote>
  <w:endnote w:type="continuationSeparator" w:id="0">
    <w:p w:rsidR="00890160" w:rsidRDefault="00890160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6C" w:rsidRPr="00C0456C" w:rsidRDefault="00C0456C">
    <w:pPr>
      <w:pStyle w:val="Footer"/>
      <w:rPr>
        <w:rFonts w:asciiTheme="minorHAnsi" w:hAnsiTheme="minorHAnsi"/>
      </w:rPr>
    </w:pPr>
    <w:r w:rsidRPr="00C0456C">
      <w:rPr>
        <w:rFonts w:asciiTheme="minorHAnsi" w:hAnsiTheme="minorHAnsi"/>
      </w:rPr>
      <w:t>OB-124</w:t>
    </w:r>
  </w:p>
  <w:p w:rsidR="00C0456C" w:rsidRDefault="00C04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60" w:rsidRDefault="00890160" w:rsidP="0067346C">
      <w:r>
        <w:separator/>
      </w:r>
    </w:p>
  </w:footnote>
  <w:footnote w:type="continuationSeparator" w:id="0">
    <w:p w:rsidR="00890160" w:rsidRDefault="00890160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AE7A83" w:rsidRDefault="0067346C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32FFB"/>
    <w:rsid w:val="000A4C2B"/>
    <w:rsid w:val="000C3842"/>
    <w:rsid w:val="001356D3"/>
    <w:rsid w:val="0017228A"/>
    <w:rsid w:val="001877AA"/>
    <w:rsid w:val="001A1B1D"/>
    <w:rsid w:val="001B05A1"/>
    <w:rsid w:val="001B0E96"/>
    <w:rsid w:val="0021780C"/>
    <w:rsid w:val="00222964"/>
    <w:rsid w:val="00226771"/>
    <w:rsid w:val="002412D6"/>
    <w:rsid w:val="002603C7"/>
    <w:rsid w:val="00282FB9"/>
    <w:rsid w:val="002F6F76"/>
    <w:rsid w:val="00327C00"/>
    <w:rsid w:val="00352F3C"/>
    <w:rsid w:val="003F20C8"/>
    <w:rsid w:val="0041742C"/>
    <w:rsid w:val="00437044"/>
    <w:rsid w:val="004620E7"/>
    <w:rsid w:val="006206B6"/>
    <w:rsid w:val="0067346C"/>
    <w:rsid w:val="006740D1"/>
    <w:rsid w:val="006B6052"/>
    <w:rsid w:val="006D4ED8"/>
    <w:rsid w:val="007166D3"/>
    <w:rsid w:val="007732CA"/>
    <w:rsid w:val="007D10D5"/>
    <w:rsid w:val="0083016D"/>
    <w:rsid w:val="00843270"/>
    <w:rsid w:val="008677E3"/>
    <w:rsid w:val="00873530"/>
    <w:rsid w:val="00890160"/>
    <w:rsid w:val="008A5723"/>
    <w:rsid w:val="00932865"/>
    <w:rsid w:val="00AE7A83"/>
    <w:rsid w:val="00B11AC2"/>
    <w:rsid w:val="00B30503"/>
    <w:rsid w:val="00B31210"/>
    <w:rsid w:val="00BB1106"/>
    <w:rsid w:val="00BC39FA"/>
    <w:rsid w:val="00BD5A96"/>
    <w:rsid w:val="00C0456C"/>
    <w:rsid w:val="00C6255D"/>
    <w:rsid w:val="00F14338"/>
    <w:rsid w:val="00F95B5D"/>
    <w:rsid w:val="00FB5C0C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Rec1</cp:lastModifiedBy>
  <cp:revision>3</cp:revision>
  <cp:lastPrinted>2021-09-14T07:32:00Z</cp:lastPrinted>
  <dcterms:created xsi:type="dcterms:W3CDTF">2021-09-14T07:28:00Z</dcterms:created>
  <dcterms:modified xsi:type="dcterms:W3CDTF">2021-09-14T07:32:00Z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