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2B01" w14:textId="77777777" w:rsidR="002412D6" w:rsidRPr="000E55D4" w:rsidRDefault="000E55D4" w:rsidP="000E55D4">
      <w:pPr>
        <w:pStyle w:val="BodyText"/>
        <w:jc w:val="center"/>
        <w:rPr>
          <w:rFonts w:asciiTheme="minorHAnsi" w:hAnsiTheme="minorHAnsi" w:cs="Arial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sz w:val="28"/>
        </w:rPr>
        <w:t>“Textile Science and Technology” Doctoral Study Council</w:t>
      </w:r>
    </w:p>
    <w:p w14:paraId="3DF9BB13" w14:textId="77777777" w:rsidR="002412D6" w:rsidRDefault="002412D6" w:rsidP="000E55D4">
      <w:pPr>
        <w:pStyle w:val="BodyText"/>
        <w:spacing w:before="5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308AAF88" w14:textId="77777777" w:rsidR="000E55D4" w:rsidRPr="001F2DDC" w:rsidRDefault="000E55D4" w:rsidP="000E55D4">
      <w:pPr>
        <w:pStyle w:val="BodyText"/>
        <w:spacing w:before="5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537CAFE6" w14:textId="77777777" w:rsidR="00CC6FB2" w:rsidRPr="001F2DDC" w:rsidRDefault="006069E8" w:rsidP="00CC6FB2">
      <w:pPr>
        <w:pStyle w:val="Papertitle"/>
        <w:rPr>
          <w:rFonts w:asciiTheme="minorHAnsi" w:hAnsiTheme="minorHAnsi" w:cs="Arial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</w:rPr>
        <w:t>STATEMENT OF THE PROJECT TASK HEAD</w:t>
      </w:r>
    </w:p>
    <w:p w14:paraId="7174ECEF" w14:textId="77777777" w:rsidR="002412D6" w:rsidRPr="001F2DDC" w:rsidRDefault="002412D6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2DB2799F" w14:textId="77777777" w:rsidR="002412D6" w:rsidRPr="001F2DDC" w:rsidRDefault="002412D6" w:rsidP="000E55D4">
      <w:pPr>
        <w:pStyle w:val="BodyText"/>
        <w:ind w:right="276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32F098B6" w14:textId="77777777" w:rsidR="002412D6" w:rsidRPr="001F2DDC" w:rsidRDefault="002412D6">
      <w:pPr>
        <w:pStyle w:val="BodyText"/>
        <w:spacing w:before="8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531F50B0" w14:textId="77777777" w:rsidR="002412D6" w:rsidRPr="001F2DDC" w:rsidRDefault="002F6F76" w:rsidP="00BC39FA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sz w:val="24"/>
        </w:rPr>
        <w:t>Name and surname of the doctoral student:</w:t>
      </w:r>
      <w:r>
        <w:rPr>
          <w:rFonts w:asciiTheme="minorHAnsi" w:hAnsiTheme="minorHAnsi"/>
          <w:b w:val="0"/>
          <w:sz w:val="24"/>
        </w:rPr>
        <w:t xml:space="preserve">    </w:t>
      </w:r>
      <w:r>
        <w:rPr>
          <w:rFonts w:asciiTheme="minorHAnsi" w:hAnsiTheme="minorHAnsi"/>
          <w:b w:val="0"/>
          <w:sz w:val="24"/>
          <w:u w:val="single"/>
        </w:rPr>
        <w:t xml:space="preserve">                        </w:t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</w:p>
    <w:p w14:paraId="73675038" w14:textId="77777777" w:rsidR="00B11AC2" w:rsidRPr="001F2DDC" w:rsidRDefault="00B11AC2">
      <w:pPr>
        <w:pStyle w:val="BodyText"/>
        <w:spacing w:before="9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5D7D5DD7" w14:textId="77777777" w:rsidR="002412D6" w:rsidRPr="001F2DDC" w:rsidRDefault="002F6F76" w:rsidP="003F20C8">
      <w:pPr>
        <w:pStyle w:val="BodyText"/>
        <w:tabs>
          <w:tab w:val="left" w:pos="8474"/>
        </w:tabs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sz w:val="24"/>
        </w:rPr>
        <w:t>Project task name:</w:t>
      </w:r>
      <w:r>
        <w:rPr>
          <w:rFonts w:asciiTheme="minorHAnsi" w:hAnsiTheme="minorHAnsi"/>
          <w:b w:val="0"/>
          <w:sz w:val="24"/>
        </w:rPr>
        <w:t xml:space="preserve">    </w:t>
      </w:r>
      <w:r>
        <w:rPr>
          <w:rFonts w:asciiTheme="minorHAnsi" w:hAnsiTheme="minorHAnsi"/>
          <w:b w:val="0"/>
          <w:sz w:val="24"/>
          <w:u w:val="single"/>
        </w:rPr>
        <w:t xml:space="preserve">                        </w:t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</w:rPr>
        <w:t xml:space="preserve"> </w:t>
      </w:r>
    </w:p>
    <w:p w14:paraId="2D85F7B8" w14:textId="77777777" w:rsidR="0021780C" w:rsidRPr="001F2DDC" w:rsidRDefault="0021780C" w:rsidP="003F20C8">
      <w:pPr>
        <w:pStyle w:val="BodyText"/>
        <w:tabs>
          <w:tab w:val="left" w:pos="8474"/>
        </w:tabs>
        <w:rPr>
          <w:rFonts w:asciiTheme="minorHAnsi" w:hAnsiTheme="minorHAnsi" w:cs="Arial"/>
          <w:b w:val="0"/>
          <w:i/>
          <w:sz w:val="24"/>
          <w:szCs w:val="24"/>
          <w:u w:val="single"/>
          <w:lang w:val="hr-HR"/>
        </w:rPr>
      </w:pPr>
    </w:p>
    <w:p w14:paraId="077D15EE" w14:textId="77777777" w:rsidR="00B11AC2" w:rsidRPr="001F2DDC" w:rsidRDefault="006740D1">
      <w:pPr>
        <w:pStyle w:val="BodyText"/>
        <w:spacing w:before="8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u w:val="single"/>
        </w:rPr>
        <w:t xml:space="preserve">                        </w:t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</w:p>
    <w:p w14:paraId="64BEF4E5" w14:textId="77777777" w:rsidR="002412D6" w:rsidRPr="001F2DDC" w:rsidRDefault="002412D6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0CC5E031" w14:textId="77777777" w:rsidR="002412D6" w:rsidRPr="001F2DDC" w:rsidRDefault="002F6F76" w:rsidP="006740D1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sz w:val="24"/>
        </w:rPr>
        <w:t xml:space="preserve">Project task head: </w:t>
      </w:r>
      <w:r>
        <w:rPr>
          <w:rFonts w:asciiTheme="minorHAnsi" w:hAnsiTheme="minorHAnsi"/>
          <w:b w:val="0"/>
          <w:sz w:val="24"/>
        </w:rPr>
        <w:t xml:space="preserve">    </w:t>
      </w:r>
      <w:r>
        <w:rPr>
          <w:rFonts w:asciiTheme="minorHAnsi" w:hAnsiTheme="minorHAnsi"/>
          <w:b w:val="0"/>
          <w:sz w:val="24"/>
          <w:u w:val="single"/>
        </w:rPr>
        <w:t xml:space="preserve">                        </w:t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</w:p>
    <w:p w14:paraId="1E3679F7" w14:textId="77777777" w:rsidR="00B11AC2" w:rsidRPr="001F2DDC" w:rsidRDefault="00B11AC2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2AF1BB1E" w14:textId="4049A62F" w:rsidR="005F7254" w:rsidRPr="001F2DDC" w:rsidRDefault="001C0C37" w:rsidP="005F7254">
      <w:pPr>
        <w:pStyle w:val="BodyText"/>
        <w:tabs>
          <w:tab w:val="left" w:pos="8420"/>
        </w:tabs>
        <w:rPr>
          <w:rFonts w:asciiTheme="minorHAnsi" w:hAnsiTheme="minorHAnsi" w:cs="Arial"/>
          <w:b w:val="0"/>
          <w:bCs w:val="0"/>
          <w:sz w:val="24"/>
          <w:szCs w:val="24"/>
          <w:u w:val="single"/>
        </w:rPr>
      </w:pPr>
      <w:r>
        <w:rPr>
          <w:rFonts w:asciiTheme="minorHAnsi" w:hAnsiTheme="minorHAnsi"/>
          <w:sz w:val="24"/>
        </w:rPr>
        <w:t xml:space="preserve">Area of current scientific research </w:t>
      </w:r>
      <w:r>
        <w:rPr>
          <w:rFonts w:asciiTheme="minorHAnsi" w:hAnsiTheme="minorHAnsi"/>
          <w:b w:val="0"/>
          <w:sz w:val="24"/>
        </w:rPr>
        <w:t xml:space="preserve">(topic in the field of scientific research </w:t>
      </w:r>
      <w:r w:rsidR="00475EEF">
        <w:rPr>
          <w:rFonts w:asciiTheme="minorHAnsi" w:hAnsiTheme="minorHAnsi"/>
          <w:b w:val="0"/>
          <w:sz w:val="24"/>
        </w:rPr>
        <w:t>applied</w:t>
      </w:r>
      <w:r>
        <w:rPr>
          <w:rFonts w:asciiTheme="minorHAnsi" w:hAnsiTheme="minorHAnsi"/>
          <w:b w:val="0"/>
          <w:sz w:val="24"/>
        </w:rPr>
        <w:t xml:space="preserve"> in the current academic year):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b w:val="0"/>
          <w:sz w:val="24"/>
        </w:rPr>
        <w:t xml:space="preserve">    </w:t>
      </w:r>
      <w:r>
        <w:rPr>
          <w:rFonts w:asciiTheme="minorHAnsi" w:hAnsiTheme="minorHAnsi"/>
          <w:b w:val="0"/>
          <w:sz w:val="24"/>
          <w:u w:val="single"/>
        </w:rPr>
        <w:t xml:space="preserve">                        </w:t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</w:p>
    <w:p w14:paraId="16A44531" w14:textId="77777777" w:rsidR="008826EB" w:rsidRPr="001F2DDC" w:rsidRDefault="008826EB" w:rsidP="005F7254">
      <w:pPr>
        <w:pStyle w:val="BodyText"/>
        <w:tabs>
          <w:tab w:val="left" w:pos="8420"/>
        </w:tabs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</w:pPr>
    </w:p>
    <w:p w14:paraId="36FF33BB" w14:textId="77777777" w:rsidR="00BE7ED6" w:rsidRPr="001F2DDC" w:rsidRDefault="00BE7ED6" w:rsidP="00B01D85">
      <w:pPr>
        <w:spacing w:line="360" w:lineRule="auto"/>
        <w:rPr>
          <w:rFonts w:asciiTheme="minorHAnsi" w:hAnsiTheme="minorHAnsi" w:cs="Arial"/>
          <w:b/>
          <w:sz w:val="24"/>
          <w:szCs w:val="24"/>
          <w:lang w:val="hr-HR"/>
        </w:rPr>
      </w:pPr>
    </w:p>
    <w:p w14:paraId="777058FC" w14:textId="77777777" w:rsidR="004A4243" w:rsidRPr="001F2DDC" w:rsidRDefault="00CC6FB2" w:rsidP="00B01D85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>The project task is:</w:t>
      </w:r>
    </w:p>
    <w:p w14:paraId="2C12A366" w14:textId="77777777" w:rsidR="00BE7ED6" w:rsidRPr="001F2DDC" w:rsidRDefault="00571F98" w:rsidP="00BE7ED6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>Original scientific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BE7ED6" w:rsidRPr="001F2DDC">
        <w:rPr>
          <w:rFonts w:asciiTheme="minorHAnsi" w:hAnsiTheme="minorHAnsi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7ED6" w:rsidRPr="001F2DDC">
        <w:rPr>
          <w:rFonts w:asciiTheme="minorHAnsi" w:hAnsiTheme="minorHAnsi" w:cs="Arial"/>
          <w:sz w:val="24"/>
        </w:rPr>
        <w:instrText xml:space="preserve"> FORMCHECKBOX </w:instrText>
      </w:r>
      <w:r w:rsidR="00082054">
        <w:rPr>
          <w:rFonts w:asciiTheme="minorHAnsi" w:hAnsiTheme="minorHAnsi" w:cs="Arial"/>
          <w:sz w:val="24"/>
        </w:rPr>
      </w:r>
      <w:r w:rsidR="00082054">
        <w:rPr>
          <w:rFonts w:asciiTheme="minorHAnsi" w:hAnsiTheme="minorHAnsi" w:cs="Arial"/>
          <w:sz w:val="24"/>
        </w:rPr>
        <w:fldChar w:fldCharType="separate"/>
      </w:r>
      <w:r w:rsidR="00BE7ED6" w:rsidRPr="001F2DDC">
        <w:rPr>
          <w:rFonts w:asciiTheme="minorHAnsi" w:hAnsiTheme="minorHAnsi" w:cs="Arial"/>
          <w:sz w:val="24"/>
        </w:rPr>
        <w:fldChar w:fldCharType="end"/>
      </w:r>
    </w:p>
    <w:p w14:paraId="6213509A" w14:textId="64792E0A" w:rsidR="004A4243" w:rsidRPr="001F2DDC" w:rsidRDefault="00571F98" w:rsidP="00B01D85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>Review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475EEF">
        <w:rPr>
          <w:rFonts w:asciiTheme="minorHAnsi" w:hAnsiTheme="minorHAnsi"/>
          <w:sz w:val="24"/>
        </w:rPr>
        <w:tab/>
      </w:r>
      <w:r w:rsidR="00B01D85" w:rsidRPr="001F2DDC">
        <w:rPr>
          <w:rFonts w:asciiTheme="minorHAnsi" w:hAnsiTheme="minorHAnsi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01D85" w:rsidRPr="001F2DDC">
        <w:rPr>
          <w:rFonts w:asciiTheme="minorHAnsi" w:hAnsiTheme="minorHAnsi" w:cs="Arial"/>
          <w:sz w:val="24"/>
        </w:rPr>
        <w:instrText xml:space="preserve"> FORMCHECKBOX </w:instrText>
      </w:r>
      <w:r w:rsidR="00082054">
        <w:rPr>
          <w:rFonts w:asciiTheme="minorHAnsi" w:hAnsiTheme="minorHAnsi" w:cs="Arial"/>
          <w:sz w:val="24"/>
        </w:rPr>
      </w:r>
      <w:r w:rsidR="00082054">
        <w:rPr>
          <w:rFonts w:asciiTheme="minorHAnsi" w:hAnsiTheme="minorHAnsi" w:cs="Arial"/>
          <w:sz w:val="24"/>
        </w:rPr>
        <w:fldChar w:fldCharType="separate"/>
      </w:r>
      <w:r w:rsidR="00B01D85" w:rsidRPr="001F2DDC">
        <w:rPr>
          <w:rFonts w:asciiTheme="minorHAnsi" w:hAnsiTheme="minorHAnsi" w:cs="Arial"/>
          <w:sz w:val="24"/>
        </w:rPr>
        <w:fldChar w:fldCharType="end"/>
      </w:r>
    </w:p>
    <w:p w14:paraId="1A0807E7" w14:textId="77777777" w:rsidR="00BE7ED6" w:rsidRPr="001F2DDC" w:rsidRDefault="00BE7ED6" w:rsidP="00BE7ED6">
      <w:pPr>
        <w:spacing w:line="360" w:lineRule="auto"/>
        <w:rPr>
          <w:rFonts w:asciiTheme="minorHAnsi" w:hAnsiTheme="minorHAnsi" w:cs="Arial"/>
          <w:sz w:val="24"/>
          <w:szCs w:val="24"/>
          <w:lang w:val="hr-HR"/>
        </w:rPr>
      </w:pPr>
    </w:p>
    <w:p w14:paraId="4123E83C" w14:textId="77777777" w:rsidR="00B11AC2" w:rsidRPr="001F2DDC" w:rsidRDefault="006069E8" w:rsidP="003F1BAE">
      <w:pPr>
        <w:pStyle w:val="BodyText"/>
        <w:spacing w:before="1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>PROJECT TASK CONTRIBUTION</w:t>
      </w:r>
    </w:p>
    <w:p w14:paraId="19910BEF" w14:textId="77777777" w:rsidR="003F1BAE" w:rsidRPr="001F2DDC" w:rsidRDefault="003F1BAE" w:rsidP="003F1BAE">
      <w:pPr>
        <w:pStyle w:val="BodyText"/>
        <w:spacing w:before="1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F1BAE" w:rsidRPr="001F2DDC" w14:paraId="30866F3E" w14:textId="77777777" w:rsidTr="003F1BAE">
        <w:tc>
          <w:tcPr>
            <w:tcW w:w="9622" w:type="dxa"/>
          </w:tcPr>
          <w:p w14:paraId="6C8383E6" w14:textId="77777777"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0C67F19D" w14:textId="77777777" w:rsidR="0018702B" w:rsidRPr="001F2DDC" w:rsidRDefault="006069E8" w:rsidP="00FC1AFA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sz w:val="24"/>
              </w:rPr>
              <w:t xml:space="preserve">The project task has been written in accordance with the rules of writing a scientific paper. </w:t>
            </w:r>
          </w:p>
          <w:p w14:paraId="0AACCC9C" w14:textId="77777777" w:rsidR="003F1BAE" w:rsidRPr="001F2DDC" w:rsidRDefault="00E64F6A" w:rsidP="00FC1AFA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sz w:val="24"/>
              </w:rPr>
              <w:t>The contribution is as follows:</w:t>
            </w:r>
          </w:p>
          <w:p w14:paraId="22323578" w14:textId="77777777" w:rsidR="005F7254" w:rsidRPr="001F2DDC" w:rsidRDefault="005F7254" w:rsidP="005F7254">
            <w:pPr>
              <w:pStyle w:val="BodyText"/>
              <w:numPr>
                <w:ilvl w:val="0"/>
                <w:numId w:val="1"/>
              </w:numPr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</w:pPr>
          </w:p>
          <w:p w14:paraId="7B3A0A4B" w14:textId="77777777"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7CA9C6F2" w14:textId="77777777"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18421ABE" w14:textId="77777777"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3B08A2FF" w14:textId="77777777"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5561DE69" w14:textId="77777777"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269E50D1" w14:textId="77777777"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228F2045" w14:textId="77777777"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67D5AF56" w14:textId="77777777" w:rsidR="006069E8" w:rsidRPr="001F2DDC" w:rsidRDefault="006069E8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0BB45FE5" w14:textId="77777777" w:rsidR="006069E8" w:rsidRPr="001F2DDC" w:rsidRDefault="006069E8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21CF8C04" w14:textId="77777777" w:rsidR="006069E8" w:rsidRPr="001F2DDC" w:rsidRDefault="006069E8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323B354B" w14:textId="77777777" w:rsidR="006069E8" w:rsidRPr="001F2DDC" w:rsidRDefault="006069E8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24784ECC" w14:textId="77777777"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3673A5B4" w14:textId="77777777"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0DA8A9B5" w14:textId="77777777"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1A834AE4" w14:textId="77777777"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39DCC0E7" w14:textId="77777777"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64E140F9" w14:textId="77777777"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14:paraId="30666EBF" w14:textId="77777777" w:rsidR="003F1BAE" w:rsidRPr="001F2DDC" w:rsidRDefault="003F1BAE" w:rsidP="003F1BAE">
      <w:pPr>
        <w:pStyle w:val="BodyText"/>
        <w:spacing w:before="1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p w14:paraId="64B36B54" w14:textId="77777777" w:rsidR="003F1BAE" w:rsidRPr="001F2DDC" w:rsidRDefault="003F1BAE" w:rsidP="003F1BAE">
      <w:pPr>
        <w:pStyle w:val="BodyText"/>
        <w:spacing w:line="276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14:paraId="52295C77" w14:textId="77777777" w:rsidR="003F1BAE" w:rsidRPr="001F2DDC" w:rsidRDefault="003F1BAE" w:rsidP="003F1BAE">
      <w:pPr>
        <w:pStyle w:val="BodyText"/>
        <w:spacing w:line="276" w:lineRule="auto"/>
        <w:jc w:val="both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17CD311A" w14:textId="77777777" w:rsidR="003F1BAE" w:rsidRPr="001F2DDC" w:rsidRDefault="003F1BAE" w:rsidP="003F1BAE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2780"/>
        <w:gridCol w:w="2109"/>
        <w:gridCol w:w="2835"/>
      </w:tblGrid>
      <w:tr w:rsidR="003F1BAE" w:rsidRPr="001F2DDC" w14:paraId="23CC133D" w14:textId="77777777" w:rsidTr="00A571D9">
        <w:tc>
          <w:tcPr>
            <w:tcW w:w="906" w:type="dxa"/>
          </w:tcPr>
          <w:p w14:paraId="35E16D31" w14:textId="77777777" w:rsidR="003F1BAE" w:rsidRPr="001F2DDC" w:rsidRDefault="003F1BAE" w:rsidP="00A571D9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Zagreb, 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2426B3DD" w14:textId="77777777" w:rsidR="003F1BAE" w:rsidRPr="001F2DDC" w:rsidRDefault="003F1BAE" w:rsidP="00A571D9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109" w:type="dxa"/>
          </w:tcPr>
          <w:p w14:paraId="7BCEEE90" w14:textId="77777777" w:rsidR="003F1BAE" w:rsidRPr="001F2DDC" w:rsidRDefault="003F1BAE" w:rsidP="00A571D9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CA2FCE1" w14:textId="77777777" w:rsidR="003F1BAE" w:rsidRPr="001F2DDC" w:rsidRDefault="003F1BAE" w:rsidP="00A571D9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</w:tr>
      <w:tr w:rsidR="003F1BAE" w:rsidRPr="001F2DDC" w14:paraId="0E83F5EF" w14:textId="77777777" w:rsidTr="00A571D9">
        <w:tc>
          <w:tcPr>
            <w:tcW w:w="906" w:type="dxa"/>
          </w:tcPr>
          <w:p w14:paraId="670ADA48" w14:textId="77777777" w:rsidR="003F1BAE" w:rsidRPr="001F2DDC" w:rsidRDefault="003F1BAE" w:rsidP="00A571D9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2664F52B" w14:textId="77777777" w:rsidR="003F1BAE" w:rsidRPr="001F2DDC" w:rsidRDefault="003F1BAE" w:rsidP="00A571D9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109" w:type="dxa"/>
          </w:tcPr>
          <w:p w14:paraId="0A1E3383" w14:textId="77777777" w:rsidR="003F1BAE" w:rsidRPr="001F2DDC" w:rsidRDefault="003F1BAE" w:rsidP="00A571D9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3AAE79B" w14:textId="77777777" w:rsidR="003F1BAE" w:rsidRPr="001F2DDC" w:rsidRDefault="003F1BAE" w:rsidP="00A571D9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(Signature of the head)</w:t>
            </w:r>
          </w:p>
        </w:tc>
      </w:tr>
    </w:tbl>
    <w:p w14:paraId="777E9661" w14:textId="77777777" w:rsidR="003F1BAE" w:rsidRPr="001F2DDC" w:rsidRDefault="003F1BAE" w:rsidP="003F1BAE">
      <w:pPr>
        <w:pStyle w:val="BodyText"/>
        <w:spacing w:before="1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sectPr w:rsidR="003F1BAE" w:rsidRPr="001F2DDC" w:rsidSect="001F2DDC">
      <w:headerReference w:type="default" r:id="rId7"/>
      <w:footerReference w:type="default" r:id="rId8"/>
      <w:type w:val="continuous"/>
      <w:pgSz w:w="11900" w:h="16840"/>
      <w:pgMar w:top="1418" w:right="1134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04A74" w14:textId="77777777" w:rsidR="00082054" w:rsidRDefault="00082054" w:rsidP="0067346C">
      <w:r>
        <w:separator/>
      </w:r>
    </w:p>
  </w:endnote>
  <w:endnote w:type="continuationSeparator" w:id="0">
    <w:p w14:paraId="2879584D" w14:textId="77777777" w:rsidR="00082054" w:rsidRDefault="00082054" w:rsidP="006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C8EE" w14:textId="77777777" w:rsidR="001F2DDC" w:rsidRPr="00026DFD" w:rsidRDefault="00EF13EB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OB-122/1</w:t>
    </w:r>
  </w:p>
  <w:p w14:paraId="0FE03E10" w14:textId="77777777" w:rsidR="001F2DDC" w:rsidRDefault="001F2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F8878" w14:textId="77777777" w:rsidR="00082054" w:rsidRDefault="00082054" w:rsidP="0067346C">
      <w:r>
        <w:separator/>
      </w:r>
    </w:p>
  </w:footnote>
  <w:footnote w:type="continuationSeparator" w:id="0">
    <w:p w14:paraId="1592863D" w14:textId="77777777" w:rsidR="00082054" w:rsidRDefault="00082054" w:rsidP="0067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50C2" w14:textId="77777777" w:rsidR="0067346C" w:rsidRDefault="0067346C" w:rsidP="0067346C">
    <w:pPr>
      <w:pStyle w:val="Header"/>
      <w:jc w:val="center"/>
    </w:pPr>
    <w:r>
      <w:rPr>
        <w:noProof/>
      </w:rPr>
      <w:drawing>
        <wp:inline distT="0" distB="0" distL="0" distR="0" wp14:anchorId="21FEE77C" wp14:editId="4B03558A">
          <wp:extent cx="571500" cy="312420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E9CC35" w14:textId="77777777" w:rsidR="0067346C" w:rsidRDefault="0067346C" w:rsidP="0067346C">
    <w:pPr>
      <w:pStyle w:val="Header"/>
      <w:tabs>
        <w:tab w:val="left" w:pos="708"/>
      </w:tabs>
      <w:jc w:val="center"/>
      <w:rPr>
        <w:sz w:val="12"/>
        <w:lang w:val="de-DE"/>
      </w:rPr>
    </w:pPr>
  </w:p>
  <w:p w14:paraId="194C1421" w14:textId="77777777" w:rsidR="0067346C" w:rsidRPr="00E822B1" w:rsidRDefault="0067346C" w:rsidP="0067346C">
    <w:pPr>
      <w:pStyle w:val="Header"/>
      <w:jc w:val="center"/>
      <w:rPr>
        <w:b/>
        <w:color w:val="990000"/>
        <w:sz w:val="14"/>
        <w:szCs w:val="14"/>
      </w:rPr>
    </w:pPr>
    <w:r>
      <w:rPr>
        <w:b/>
        <w:color w:val="990000"/>
        <w:sz w:val="14"/>
      </w:rPr>
      <w:t>UNIVERSITY OF ZAGREB FACULTY OF TEXTILE TECHNOLOGY</w:t>
    </w:r>
  </w:p>
  <w:p w14:paraId="16ACE7AB" w14:textId="77777777" w:rsidR="0067346C" w:rsidRPr="00475EEF" w:rsidRDefault="0067346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70247"/>
    <w:multiLevelType w:val="hybridMultilevel"/>
    <w:tmpl w:val="337C81DE"/>
    <w:lvl w:ilvl="0" w:tplc="EC9E02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D6"/>
    <w:rsid w:val="00026DFD"/>
    <w:rsid w:val="00082054"/>
    <w:rsid w:val="000A4C2B"/>
    <w:rsid w:val="000E55D4"/>
    <w:rsid w:val="001356D3"/>
    <w:rsid w:val="0018702B"/>
    <w:rsid w:val="001877AA"/>
    <w:rsid w:val="001A1B1D"/>
    <w:rsid w:val="001B05A1"/>
    <w:rsid w:val="001C0C37"/>
    <w:rsid w:val="001F2DDC"/>
    <w:rsid w:val="0021780C"/>
    <w:rsid w:val="002412D6"/>
    <w:rsid w:val="002603C7"/>
    <w:rsid w:val="00282FB9"/>
    <w:rsid w:val="002A436A"/>
    <w:rsid w:val="002D35A8"/>
    <w:rsid w:val="002F6F76"/>
    <w:rsid w:val="00331379"/>
    <w:rsid w:val="003C0297"/>
    <w:rsid w:val="003F1BAE"/>
    <w:rsid w:val="003F20C8"/>
    <w:rsid w:val="0041742C"/>
    <w:rsid w:val="004620E7"/>
    <w:rsid w:val="0046576A"/>
    <w:rsid w:val="00475EEF"/>
    <w:rsid w:val="00494387"/>
    <w:rsid w:val="004A4243"/>
    <w:rsid w:val="00571F98"/>
    <w:rsid w:val="005C73CA"/>
    <w:rsid w:val="005F7254"/>
    <w:rsid w:val="006069E8"/>
    <w:rsid w:val="006206B6"/>
    <w:rsid w:val="0067346C"/>
    <w:rsid w:val="006740D1"/>
    <w:rsid w:val="006B23F2"/>
    <w:rsid w:val="006E799F"/>
    <w:rsid w:val="0076751A"/>
    <w:rsid w:val="007D10D5"/>
    <w:rsid w:val="0083016D"/>
    <w:rsid w:val="00843270"/>
    <w:rsid w:val="008677E3"/>
    <w:rsid w:val="008826EB"/>
    <w:rsid w:val="00890740"/>
    <w:rsid w:val="008A5723"/>
    <w:rsid w:val="008B1F1E"/>
    <w:rsid w:val="00915F35"/>
    <w:rsid w:val="009719CC"/>
    <w:rsid w:val="009D712D"/>
    <w:rsid w:val="00A2381A"/>
    <w:rsid w:val="00A33CDF"/>
    <w:rsid w:val="00B01D85"/>
    <w:rsid w:val="00B11AC2"/>
    <w:rsid w:val="00B96B31"/>
    <w:rsid w:val="00BB5188"/>
    <w:rsid w:val="00BC39FA"/>
    <w:rsid w:val="00BD5A96"/>
    <w:rsid w:val="00BE7ED6"/>
    <w:rsid w:val="00CC6FB2"/>
    <w:rsid w:val="00D22667"/>
    <w:rsid w:val="00D429BD"/>
    <w:rsid w:val="00E01DD2"/>
    <w:rsid w:val="00E64F6A"/>
    <w:rsid w:val="00E7645B"/>
    <w:rsid w:val="00EA45F8"/>
    <w:rsid w:val="00EF13EB"/>
    <w:rsid w:val="00EF17DB"/>
    <w:rsid w:val="00F117A4"/>
    <w:rsid w:val="00F14338"/>
    <w:rsid w:val="00FC1AFA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B972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C"/>
    <w:rPr>
      <w:rFonts w:ascii="Times New Roman" w:eastAsia="Times New Roman" w:hAnsi="Times New Roman" w:cs="Times New Roman"/>
    </w:rPr>
  </w:style>
  <w:style w:type="paragraph" w:customStyle="1" w:styleId="blankline">
    <w:name w:val="blank line"/>
    <w:basedOn w:val="Normal"/>
    <w:rsid w:val="004A4243"/>
    <w:pPr>
      <w:widowControl/>
      <w:autoSpaceDE/>
      <w:autoSpaceDN/>
      <w:jc w:val="both"/>
    </w:pPr>
    <w:rPr>
      <w:rFonts w:ascii="Arial" w:hAnsi="Arial"/>
      <w:sz w:val="24"/>
      <w:szCs w:val="20"/>
      <w:lang w:eastAsia="sl-SI"/>
    </w:rPr>
  </w:style>
  <w:style w:type="paragraph" w:customStyle="1" w:styleId="StyleTITLEOFTHEPAPER12pt">
    <w:name w:val="Style TITLE OF THE PAPER + 12 pt"/>
    <w:basedOn w:val="Normal"/>
    <w:rsid w:val="004A4243"/>
    <w:pPr>
      <w:widowControl/>
      <w:autoSpaceDE/>
      <w:autoSpaceDN/>
      <w:jc w:val="center"/>
    </w:pPr>
    <w:rPr>
      <w:rFonts w:ascii="Arial" w:hAnsi="Arial"/>
      <w:b/>
      <w:bCs/>
      <w:caps/>
      <w:sz w:val="24"/>
      <w:szCs w:val="20"/>
      <w:lang w:eastAsia="sl-SI"/>
    </w:rPr>
  </w:style>
  <w:style w:type="paragraph" w:customStyle="1" w:styleId="Papertitle">
    <w:name w:val="Paper title"/>
    <w:basedOn w:val="Normal"/>
    <w:rsid w:val="004A4243"/>
    <w:pPr>
      <w:widowControl/>
      <w:autoSpaceDE/>
      <w:autoSpaceDN/>
      <w:jc w:val="center"/>
    </w:pPr>
    <w:rPr>
      <w:rFonts w:ascii="Arial" w:hAnsi="Arial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Mateja S</cp:lastModifiedBy>
  <cp:revision>7</cp:revision>
  <dcterms:created xsi:type="dcterms:W3CDTF">2021-02-12T09:28:00Z</dcterms:created>
  <dcterms:modified xsi:type="dcterms:W3CDTF">2021-03-08T06:53:00Z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</Properties>
</file>