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CBE8" w14:textId="7078D816" w:rsidR="00417BF4" w:rsidRPr="00EC47BF" w:rsidRDefault="00824E52" w:rsidP="00417BF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C47BF">
        <w:rPr>
          <w:rFonts w:ascii="Arial" w:hAnsi="Arial" w:cs="Arial"/>
          <w:b/>
          <w:sz w:val="24"/>
          <w:szCs w:val="24"/>
        </w:rPr>
        <w:t>PRIJEDLOG ZA OTPIS</w:t>
      </w:r>
      <w:r w:rsidR="000E39F7" w:rsidRPr="00EC47BF">
        <w:rPr>
          <w:rFonts w:ascii="Arial" w:hAnsi="Arial" w:cs="Arial"/>
          <w:b/>
          <w:sz w:val="24"/>
          <w:szCs w:val="24"/>
        </w:rPr>
        <w:t xml:space="preserve"> OPREME</w:t>
      </w:r>
      <w:r w:rsidR="006635A9" w:rsidRPr="00EC47BF">
        <w:rPr>
          <w:rFonts w:ascii="Arial" w:hAnsi="Arial" w:cs="Arial"/>
          <w:b/>
          <w:sz w:val="24"/>
          <w:szCs w:val="24"/>
        </w:rPr>
        <w:t xml:space="preserve"> </w:t>
      </w:r>
      <w:r w:rsidR="00E0005C">
        <w:rPr>
          <w:rFonts w:ascii="Arial" w:hAnsi="Arial" w:cs="Arial"/>
          <w:b/>
          <w:sz w:val="24"/>
          <w:szCs w:val="24"/>
        </w:rPr>
        <w:t>202</w:t>
      </w:r>
      <w:r w:rsidR="00ED1E34">
        <w:rPr>
          <w:rFonts w:ascii="Arial" w:hAnsi="Arial" w:cs="Arial"/>
          <w:b/>
          <w:sz w:val="24"/>
          <w:szCs w:val="24"/>
        </w:rPr>
        <w:t>5</w:t>
      </w:r>
      <w:r w:rsidR="00EC47BF">
        <w:rPr>
          <w:rFonts w:ascii="Arial" w:hAnsi="Arial" w:cs="Arial"/>
          <w:b/>
          <w:sz w:val="24"/>
          <w:szCs w:val="24"/>
        </w:rPr>
        <w:t>.</w:t>
      </w:r>
    </w:p>
    <w:p w14:paraId="05024945" w14:textId="77777777" w:rsidR="006635A9" w:rsidRPr="00EC47BF" w:rsidRDefault="00417BF4" w:rsidP="00417BF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C47BF">
        <w:rPr>
          <w:rFonts w:ascii="Arial" w:hAnsi="Arial" w:cs="Arial"/>
          <w:b/>
          <w:sz w:val="24"/>
          <w:szCs w:val="24"/>
        </w:rPr>
        <w:t>(elekt</w:t>
      </w:r>
      <w:r w:rsidR="005A3128">
        <w:rPr>
          <w:rFonts w:ascii="Arial" w:hAnsi="Arial" w:cs="Arial"/>
          <w:b/>
          <w:sz w:val="24"/>
          <w:szCs w:val="24"/>
        </w:rPr>
        <w:t>roničke i</w:t>
      </w:r>
      <w:r w:rsidR="00EC47BF">
        <w:rPr>
          <w:rFonts w:ascii="Arial" w:hAnsi="Arial" w:cs="Arial"/>
          <w:b/>
          <w:sz w:val="24"/>
          <w:szCs w:val="24"/>
        </w:rPr>
        <w:t xml:space="preserve"> audio-vizualne</w:t>
      </w:r>
      <w:r w:rsidR="005A3128">
        <w:rPr>
          <w:rFonts w:ascii="Arial" w:hAnsi="Arial" w:cs="Arial"/>
          <w:b/>
          <w:sz w:val="24"/>
          <w:szCs w:val="24"/>
        </w:rPr>
        <w:t xml:space="preserve"> opreme, sitnog elektroničkog pribora </w:t>
      </w:r>
      <w:r w:rsidR="007E6FA0">
        <w:rPr>
          <w:rFonts w:ascii="Arial" w:hAnsi="Arial" w:cs="Arial"/>
          <w:b/>
          <w:sz w:val="24"/>
          <w:szCs w:val="24"/>
        </w:rPr>
        <w:t>-</w:t>
      </w:r>
      <w:r w:rsidR="005A3128">
        <w:rPr>
          <w:rFonts w:ascii="Arial" w:hAnsi="Arial" w:cs="Arial"/>
          <w:b/>
          <w:sz w:val="24"/>
          <w:szCs w:val="24"/>
        </w:rPr>
        <w:t xml:space="preserve"> eksterni hard disk, </w:t>
      </w:r>
      <w:r w:rsidR="007E6FA0">
        <w:rPr>
          <w:rFonts w:ascii="Arial" w:hAnsi="Arial" w:cs="Arial"/>
          <w:b/>
          <w:sz w:val="24"/>
          <w:szCs w:val="24"/>
        </w:rPr>
        <w:t>USB prijenosni disk</w:t>
      </w:r>
      <w:r w:rsidR="005A3128">
        <w:rPr>
          <w:rFonts w:ascii="Arial" w:hAnsi="Arial" w:cs="Arial"/>
          <w:b/>
          <w:sz w:val="24"/>
          <w:szCs w:val="24"/>
        </w:rPr>
        <w:t xml:space="preserve">, slušalice, web kamere, zvučnici, </w:t>
      </w:r>
      <w:r w:rsidR="00EC47BF">
        <w:rPr>
          <w:rFonts w:ascii="Arial" w:hAnsi="Arial" w:cs="Arial"/>
          <w:b/>
          <w:sz w:val="24"/>
          <w:szCs w:val="24"/>
        </w:rPr>
        <w:t>i sl.)</w:t>
      </w:r>
    </w:p>
    <w:p w14:paraId="43C18234" w14:textId="77777777" w:rsidR="00417BF4" w:rsidRPr="00EC47BF" w:rsidRDefault="00417BF4" w:rsidP="00417BF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641E4" w:rsidRPr="00EC47BF" w14:paraId="12873F7A" w14:textId="77777777" w:rsidTr="00D641E4">
        <w:tc>
          <w:tcPr>
            <w:tcW w:w="8646" w:type="dxa"/>
          </w:tcPr>
          <w:p w14:paraId="71ACF02F" w14:textId="77777777" w:rsidR="00D641E4" w:rsidRPr="00EC47BF" w:rsidRDefault="00D641E4" w:rsidP="00663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9ADD4C" w14:textId="77777777" w:rsidR="00824E52" w:rsidRPr="00EC47BF" w:rsidRDefault="00D641E4" w:rsidP="006635A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C47BF">
        <w:rPr>
          <w:rFonts w:ascii="Arial" w:hAnsi="Arial" w:cs="Arial"/>
          <w:sz w:val="20"/>
          <w:szCs w:val="20"/>
        </w:rPr>
        <w:t>Naziv zavoda / s</w:t>
      </w:r>
      <w:r w:rsidR="00824E52" w:rsidRPr="00EC47BF">
        <w:rPr>
          <w:rFonts w:ascii="Arial" w:hAnsi="Arial" w:cs="Arial"/>
          <w:sz w:val="20"/>
          <w:szCs w:val="20"/>
        </w:rPr>
        <w:t>lužbe</w:t>
      </w:r>
    </w:p>
    <w:p w14:paraId="75288C5D" w14:textId="77777777" w:rsidR="00824E52" w:rsidRPr="00EC47BF" w:rsidRDefault="00824E52" w:rsidP="00824E52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273"/>
        <w:gridCol w:w="3346"/>
      </w:tblGrid>
      <w:tr w:rsidR="006635A9" w:rsidRPr="00EC47BF" w14:paraId="06A1D74A" w14:textId="77777777" w:rsidTr="007E6FA0">
        <w:trPr>
          <w:trHeight w:val="760"/>
        </w:trPr>
        <w:tc>
          <w:tcPr>
            <w:tcW w:w="527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DD13C" w14:textId="77777777" w:rsidR="006635A9" w:rsidRPr="00EC47BF" w:rsidRDefault="00417BF4" w:rsidP="007E6FA0">
            <w:pPr>
              <w:jc w:val="left"/>
              <w:rPr>
                <w:rFonts w:ascii="Arial" w:hAnsi="Arial" w:cs="Arial"/>
                <w:b/>
              </w:rPr>
            </w:pPr>
            <w:r w:rsidRPr="00EC47BF">
              <w:rPr>
                <w:rFonts w:ascii="Arial" w:hAnsi="Arial" w:cs="Arial"/>
                <w:b/>
              </w:rPr>
              <w:t>O</w:t>
            </w:r>
            <w:r w:rsidR="006635A9" w:rsidRPr="00EC47BF">
              <w:rPr>
                <w:rFonts w:ascii="Arial" w:hAnsi="Arial" w:cs="Arial"/>
                <w:b/>
              </w:rPr>
              <w:t>prema</w:t>
            </w:r>
          </w:p>
          <w:p w14:paraId="5470B19A" w14:textId="77777777" w:rsidR="006635A9" w:rsidRPr="0006501D" w:rsidRDefault="007E6FA0" w:rsidP="007E6FA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(vrsta, tip, godina </w:t>
            </w:r>
            <w:r w:rsidR="006635A9" w:rsidRPr="0006501D">
              <w:rPr>
                <w:rFonts w:ascii="Arial" w:hAnsi="Arial" w:cs="Arial"/>
              </w:rPr>
              <w:t>proiz. i inv. broj)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A53BD" w14:textId="77777777" w:rsidR="006635A9" w:rsidRPr="00EC47BF" w:rsidRDefault="006635A9" w:rsidP="007E6FA0">
            <w:pPr>
              <w:jc w:val="left"/>
              <w:rPr>
                <w:rFonts w:ascii="Arial" w:hAnsi="Arial" w:cs="Arial"/>
                <w:b/>
              </w:rPr>
            </w:pPr>
            <w:r w:rsidRPr="00EC47BF">
              <w:rPr>
                <w:rFonts w:ascii="Arial" w:hAnsi="Arial" w:cs="Arial"/>
                <w:b/>
              </w:rPr>
              <w:t>Zadužena osoba</w:t>
            </w:r>
          </w:p>
          <w:p w14:paraId="5E4B37A0" w14:textId="77777777" w:rsidR="006635A9" w:rsidRPr="0006501D" w:rsidRDefault="006635A9" w:rsidP="007E6FA0">
            <w:pPr>
              <w:jc w:val="left"/>
              <w:rPr>
                <w:rFonts w:ascii="Arial" w:hAnsi="Arial" w:cs="Arial"/>
              </w:rPr>
            </w:pPr>
            <w:r w:rsidRPr="0006501D">
              <w:rPr>
                <w:rFonts w:ascii="Arial" w:hAnsi="Arial" w:cs="Arial"/>
              </w:rPr>
              <w:t>(</w:t>
            </w:r>
            <w:r w:rsidR="0006501D" w:rsidRPr="0006501D">
              <w:rPr>
                <w:rFonts w:ascii="Arial" w:hAnsi="Arial" w:cs="Arial"/>
              </w:rPr>
              <w:t>br. sobe</w:t>
            </w:r>
            <w:r w:rsidRPr="0006501D">
              <w:rPr>
                <w:rFonts w:ascii="Arial" w:hAnsi="Arial" w:cs="Arial"/>
              </w:rPr>
              <w:t>)</w:t>
            </w:r>
          </w:p>
        </w:tc>
      </w:tr>
      <w:tr w:rsidR="006635A9" w:rsidRPr="00EC47BF" w14:paraId="7B55378E" w14:textId="77777777" w:rsidTr="00ED1E34">
        <w:trPr>
          <w:trHeight w:val="2055"/>
        </w:trPr>
        <w:tc>
          <w:tcPr>
            <w:tcW w:w="5273" w:type="dxa"/>
            <w:tcBorders>
              <w:bottom w:val="single" w:sz="4" w:space="0" w:color="auto"/>
            </w:tcBorders>
          </w:tcPr>
          <w:p w14:paraId="09CCD40E" w14:textId="77777777" w:rsidR="006635A9" w:rsidRDefault="006635A9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AD0366" w14:textId="77777777" w:rsidR="00EC47BF" w:rsidRDefault="00EC47BF" w:rsidP="005A31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250FCDC" w14:textId="77777777" w:rsidR="00ED1E34" w:rsidRDefault="00ED1E34" w:rsidP="005A31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651A0B5" w14:textId="77777777" w:rsidR="00ED1E34" w:rsidRDefault="00ED1E34" w:rsidP="005A31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AC573B9" w14:textId="77777777" w:rsidR="00ED1E34" w:rsidRDefault="00ED1E34" w:rsidP="005A31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C464E26" w14:textId="77777777" w:rsidR="00ED1E34" w:rsidRDefault="00ED1E34" w:rsidP="005A31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838F22" w14:textId="77777777" w:rsidR="00ED1E34" w:rsidRDefault="00ED1E34" w:rsidP="005A31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EFC9F9" w14:textId="77777777" w:rsidR="00ED1E34" w:rsidRPr="00EC47BF" w:rsidRDefault="00ED1E34" w:rsidP="005A31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14:paraId="382343C5" w14:textId="77777777" w:rsidR="006635A9" w:rsidRDefault="006635A9" w:rsidP="007E6F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A298353" w14:textId="77777777" w:rsidR="00ED1E34" w:rsidRDefault="00ED1E34" w:rsidP="007E6F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24ACCA" w14:textId="77777777" w:rsidR="00ED1E34" w:rsidRDefault="00ED1E34" w:rsidP="007E6F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EF1D3E5" w14:textId="77777777" w:rsidR="00ED1E34" w:rsidRDefault="00ED1E34" w:rsidP="007E6F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26B32DA" w14:textId="77777777" w:rsidR="00ED1E34" w:rsidRDefault="00ED1E34" w:rsidP="007E6F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233776B" w14:textId="77777777" w:rsidR="00ED1E34" w:rsidRDefault="00ED1E34" w:rsidP="007E6F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724015E" w14:textId="77777777" w:rsidR="00ED1E34" w:rsidRPr="00EC47BF" w:rsidRDefault="00ED1E34" w:rsidP="007E6F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A9" w:rsidRPr="00EC47BF" w14:paraId="54BD7BCA" w14:textId="77777777" w:rsidTr="002966C0">
        <w:trPr>
          <w:trHeight w:val="378"/>
        </w:trPr>
        <w:tc>
          <w:tcPr>
            <w:tcW w:w="8619" w:type="dxa"/>
            <w:gridSpan w:val="2"/>
            <w:shd w:val="clear" w:color="auto" w:fill="D9D9D9" w:themeFill="background1" w:themeFillShade="D9"/>
            <w:vAlign w:val="center"/>
          </w:tcPr>
          <w:p w14:paraId="0F413C93" w14:textId="77777777" w:rsidR="006635A9" w:rsidRPr="00EC47BF" w:rsidRDefault="006635A9" w:rsidP="007E6FA0">
            <w:pPr>
              <w:jc w:val="left"/>
              <w:rPr>
                <w:rFonts w:ascii="Arial" w:hAnsi="Arial" w:cs="Arial"/>
                <w:b/>
              </w:rPr>
            </w:pPr>
            <w:r w:rsidRPr="00EC47BF">
              <w:rPr>
                <w:rFonts w:ascii="Arial" w:hAnsi="Arial" w:cs="Arial"/>
                <w:b/>
              </w:rPr>
              <w:t>Razlog otpisa:</w:t>
            </w:r>
          </w:p>
        </w:tc>
      </w:tr>
      <w:tr w:rsidR="006635A9" w:rsidRPr="00EC47BF" w14:paraId="309175B9" w14:textId="77777777" w:rsidTr="00D641E4">
        <w:trPr>
          <w:trHeight w:val="875"/>
        </w:trPr>
        <w:tc>
          <w:tcPr>
            <w:tcW w:w="8619" w:type="dxa"/>
            <w:gridSpan w:val="2"/>
            <w:tcBorders>
              <w:bottom w:val="single" w:sz="4" w:space="0" w:color="auto"/>
            </w:tcBorders>
          </w:tcPr>
          <w:p w14:paraId="0442CA8E" w14:textId="77777777" w:rsidR="006635A9" w:rsidRPr="00EC47BF" w:rsidRDefault="006635A9" w:rsidP="00D641E4">
            <w:pPr>
              <w:jc w:val="left"/>
              <w:rPr>
                <w:rFonts w:ascii="Arial" w:hAnsi="Arial" w:cs="Arial"/>
              </w:rPr>
            </w:pPr>
          </w:p>
          <w:p w14:paraId="116158B8" w14:textId="77777777" w:rsidR="00664630" w:rsidRPr="00EC47BF" w:rsidRDefault="00664630" w:rsidP="00D641E4">
            <w:pPr>
              <w:jc w:val="left"/>
              <w:rPr>
                <w:rFonts w:ascii="Arial" w:hAnsi="Arial" w:cs="Arial"/>
              </w:rPr>
            </w:pPr>
          </w:p>
          <w:p w14:paraId="5E9547FC" w14:textId="77777777" w:rsidR="00664630" w:rsidRPr="00EC47BF" w:rsidRDefault="00664630" w:rsidP="00D641E4">
            <w:pPr>
              <w:jc w:val="left"/>
              <w:rPr>
                <w:rFonts w:ascii="Arial" w:hAnsi="Arial" w:cs="Arial"/>
              </w:rPr>
            </w:pPr>
          </w:p>
          <w:p w14:paraId="1FF770C8" w14:textId="77777777" w:rsidR="00032964" w:rsidRPr="00EC47BF" w:rsidRDefault="00032964" w:rsidP="00D641E4">
            <w:pPr>
              <w:jc w:val="left"/>
              <w:rPr>
                <w:rFonts w:ascii="Arial" w:hAnsi="Arial" w:cs="Arial"/>
              </w:rPr>
            </w:pPr>
          </w:p>
          <w:p w14:paraId="72AE6126" w14:textId="77777777" w:rsidR="00EC47BF" w:rsidRPr="00EC47BF" w:rsidRDefault="00EC47BF" w:rsidP="00D641E4">
            <w:pPr>
              <w:jc w:val="left"/>
              <w:rPr>
                <w:rFonts w:ascii="Arial" w:hAnsi="Arial" w:cs="Arial"/>
              </w:rPr>
            </w:pPr>
          </w:p>
          <w:p w14:paraId="26D1ED5C" w14:textId="77777777" w:rsidR="00EC47BF" w:rsidRPr="00EC47BF" w:rsidRDefault="00EC47BF" w:rsidP="00D641E4">
            <w:pPr>
              <w:jc w:val="left"/>
              <w:rPr>
                <w:rFonts w:ascii="Arial" w:hAnsi="Arial" w:cs="Arial"/>
              </w:rPr>
            </w:pPr>
          </w:p>
          <w:p w14:paraId="5E8BB451" w14:textId="77777777" w:rsidR="00664630" w:rsidRPr="00EC47BF" w:rsidRDefault="00664630" w:rsidP="00D641E4">
            <w:pPr>
              <w:jc w:val="left"/>
              <w:rPr>
                <w:rFonts w:ascii="Arial" w:hAnsi="Arial" w:cs="Arial"/>
              </w:rPr>
            </w:pPr>
          </w:p>
        </w:tc>
      </w:tr>
      <w:tr w:rsidR="006635A9" w:rsidRPr="00EC47BF" w14:paraId="4B9C0B6A" w14:textId="77777777" w:rsidTr="002966C0">
        <w:trPr>
          <w:trHeight w:val="431"/>
        </w:trPr>
        <w:tc>
          <w:tcPr>
            <w:tcW w:w="8619" w:type="dxa"/>
            <w:gridSpan w:val="2"/>
            <w:shd w:val="clear" w:color="auto" w:fill="D9D9D9" w:themeFill="background1" w:themeFillShade="D9"/>
            <w:vAlign w:val="center"/>
          </w:tcPr>
          <w:p w14:paraId="575DFC11" w14:textId="77777777" w:rsidR="006635A9" w:rsidRPr="00EC47BF" w:rsidRDefault="006635A9" w:rsidP="007E6FA0">
            <w:pPr>
              <w:jc w:val="left"/>
              <w:rPr>
                <w:rFonts w:ascii="Arial" w:hAnsi="Arial" w:cs="Arial"/>
                <w:b/>
              </w:rPr>
            </w:pPr>
            <w:r w:rsidRPr="00EC47BF">
              <w:rPr>
                <w:rFonts w:ascii="Arial" w:hAnsi="Arial" w:cs="Arial"/>
                <w:b/>
              </w:rPr>
              <w:t>Obrazloženje ovlaštene osobe o opravdanosti otpisa:</w:t>
            </w:r>
          </w:p>
        </w:tc>
      </w:tr>
      <w:tr w:rsidR="006635A9" w:rsidRPr="00EC47BF" w14:paraId="2F6CC5E4" w14:textId="77777777" w:rsidTr="006635A9">
        <w:trPr>
          <w:trHeight w:val="875"/>
        </w:trPr>
        <w:tc>
          <w:tcPr>
            <w:tcW w:w="8619" w:type="dxa"/>
            <w:gridSpan w:val="2"/>
          </w:tcPr>
          <w:p w14:paraId="3C6EC949" w14:textId="77777777" w:rsidR="006635A9" w:rsidRPr="00EC47BF" w:rsidRDefault="006635A9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2CBEF4" w14:textId="77777777" w:rsidR="00664630" w:rsidRDefault="00664630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CA64A6B" w14:textId="77777777" w:rsidR="00EC47BF" w:rsidRDefault="00EC47BF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281B20F" w14:textId="77777777" w:rsidR="00EC47BF" w:rsidRPr="00EC47BF" w:rsidRDefault="00EC47BF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498977E" w14:textId="77777777" w:rsidR="00664630" w:rsidRPr="00EC47BF" w:rsidRDefault="00664630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CF89B26" w14:textId="77777777" w:rsidR="00664630" w:rsidRPr="00EC47BF" w:rsidRDefault="00664630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64D5D9" w14:textId="77777777" w:rsidR="00032964" w:rsidRPr="00EC47BF" w:rsidRDefault="00032964" w:rsidP="00D641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0906B" w14:textId="77777777" w:rsidR="00824E52" w:rsidRPr="00EC47BF" w:rsidRDefault="00824E52" w:rsidP="00824E5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969"/>
      </w:tblGrid>
      <w:tr w:rsidR="000C5D32" w:rsidRPr="00EC47BF" w14:paraId="2AE0D1D3" w14:textId="77777777" w:rsidTr="00C15324"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79E15BD8" w14:textId="77777777" w:rsidR="000C5D32" w:rsidRPr="00EC47BF" w:rsidRDefault="00894BCA" w:rsidP="000C5D32">
            <w:pPr>
              <w:jc w:val="left"/>
              <w:rPr>
                <w:rFonts w:ascii="Arial" w:hAnsi="Arial" w:cs="Arial"/>
              </w:rPr>
            </w:pPr>
            <w:r w:rsidRPr="00EC47BF">
              <w:rPr>
                <w:rFonts w:ascii="Arial" w:hAnsi="Arial" w:cs="Arial"/>
              </w:rPr>
              <w:t>Potpis ovlaštene osobe:</w:t>
            </w:r>
            <w:r w:rsidR="000C5D32" w:rsidRPr="00EC47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69" w:type="dxa"/>
            <w:vAlign w:val="bottom"/>
          </w:tcPr>
          <w:p w14:paraId="558D5ACA" w14:textId="77777777" w:rsidR="000C5D32" w:rsidRPr="00EC47BF" w:rsidRDefault="000C5D32" w:rsidP="000C5D32">
            <w:pPr>
              <w:jc w:val="left"/>
              <w:rPr>
                <w:rFonts w:ascii="Arial" w:hAnsi="Arial" w:cs="Arial"/>
              </w:rPr>
            </w:pPr>
          </w:p>
        </w:tc>
      </w:tr>
      <w:tr w:rsidR="00894BCA" w:rsidRPr="00EC47BF" w14:paraId="66B3C82F" w14:textId="77777777" w:rsidTr="00ED1E34">
        <w:trPr>
          <w:trHeight w:val="553"/>
        </w:trPr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0DDE4859" w14:textId="77777777" w:rsidR="00894BCA" w:rsidRPr="00EC47BF" w:rsidRDefault="00894BCA" w:rsidP="00894BCA">
            <w:pPr>
              <w:jc w:val="left"/>
              <w:rPr>
                <w:rFonts w:ascii="Arial" w:hAnsi="Arial" w:cs="Arial"/>
              </w:rPr>
            </w:pPr>
          </w:p>
          <w:p w14:paraId="238A36C1" w14:textId="77777777" w:rsidR="00894BCA" w:rsidRPr="00EC47BF" w:rsidRDefault="00894BCA" w:rsidP="00894BCA">
            <w:pPr>
              <w:jc w:val="left"/>
              <w:rPr>
                <w:rFonts w:ascii="Arial" w:hAnsi="Arial" w:cs="Arial"/>
              </w:rPr>
            </w:pPr>
            <w:r w:rsidRPr="00EC47BF">
              <w:rPr>
                <w:rFonts w:ascii="Arial" w:hAnsi="Arial" w:cs="Arial"/>
              </w:rPr>
              <w:t>Potpis zadužene osobe:</w:t>
            </w:r>
          </w:p>
        </w:tc>
        <w:tc>
          <w:tcPr>
            <w:tcW w:w="3969" w:type="dxa"/>
            <w:vAlign w:val="bottom"/>
          </w:tcPr>
          <w:p w14:paraId="08635B57" w14:textId="77777777" w:rsidR="00894BCA" w:rsidRPr="00EC47BF" w:rsidRDefault="00894BCA" w:rsidP="000C5D32">
            <w:pPr>
              <w:jc w:val="left"/>
              <w:rPr>
                <w:rFonts w:ascii="Arial" w:hAnsi="Arial" w:cs="Arial"/>
              </w:rPr>
            </w:pPr>
          </w:p>
        </w:tc>
      </w:tr>
      <w:tr w:rsidR="000C5D32" w:rsidRPr="00EC47BF" w14:paraId="7CAE9FA7" w14:textId="77777777" w:rsidTr="00ED1E34">
        <w:trPr>
          <w:trHeight w:val="547"/>
        </w:trPr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1A139A07" w14:textId="77777777" w:rsidR="00C15324" w:rsidRPr="00EC47BF" w:rsidRDefault="00C15324" w:rsidP="000C5D32">
            <w:pPr>
              <w:jc w:val="left"/>
              <w:rPr>
                <w:rFonts w:ascii="Arial" w:hAnsi="Arial" w:cs="Arial"/>
              </w:rPr>
            </w:pPr>
          </w:p>
          <w:p w14:paraId="7D08C80B" w14:textId="77777777" w:rsidR="000C5D32" w:rsidRPr="00EC47BF" w:rsidRDefault="00C15324" w:rsidP="000C5D32">
            <w:pPr>
              <w:jc w:val="left"/>
              <w:rPr>
                <w:rFonts w:ascii="Arial" w:hAnsi="Arial" w:cs="Arial"/>
              </w:rPr>
            </w:pPr>
            <w:r w:rsidRPr="00EC47BF">
              <w:rPr>
                <w:rFonts w:ascii="Arial" w:hAnsi="Arial" w:cs="Arial"/>
              </w:rPr>
              <w:t xml:space="preserve">Datum:   </w:t>
            </w:r>
          </w:p>
        </w:tc>
        <w:tc>
          <w:tcPr>
            <w:tcW w:w="3969" w:type="dxa"/>
            <w:vAlign w:val="bottom"/>
          </w:tcPr>
          <w:p w14:paraId="54EF5577" w14:textId="77777777" w:rsidR="000C5D32" w:rsidRPr="00EC47BF" w:rsidRDefault="000C5D32" w:rsidP="000C5D32">
            <w:pPr>
              <w:jc w:val="left"/>
              <w:rPr>
                <w:rFonts w:ascii="Arial" w:hAnsi="Arial" w:cs="Arial"/>
              </w:rPr>
            </w:pPr>
          </w:p>
        </w:tc>
      </w:tr>
    </w:tbl>
    <w:p w14:paraId="522FB94F" w14:textId="77777777" w:rsidR="00824E52" w:rsidRPr="00EC47BF" w:rsidRDefault="00824E52" w:rsidP="00824E52">
      <w:pPr>
        <w:jc w:val="left"/>
        <w:rPr>
          <w:rFonts w:ascii="Arial" w:hAnsi="Arial" w:cs="Arial"/>
        </w:rPr>
      </w:pPr>
    </w:p>
    <w:sectPr w:rsidR="00824E52" w:rsidRPr="00EC47BF" w:rsidSect="00ED1E34">
      <w:headerReference w:type="default" r:id="rId6"/>
      <w:pgSz w:w="11906" w:h="16838"/>
      <w:pgMar w:top="1845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58E2" w14:textId="77777777" w:rsidR="00F152D6" w:rsidRDefault="00F152D6" w:rsidP="006635A9">
      <w:pPr>
        <w:spacing w:after="0" w:line="240" w:lineRule="auto"/>
      </w:pPr>
      <w:r>
        <w:separator/>
      </w:r>
    </w:p>
  </w:endnote>
  <w:endnote w:type="continuationSeparator" w:id="0">
    <w:p w14:paraId="5FF81250" w14:textId="77777777" w:rsidR="00F152D6" w:rsidRDefault="00F152D6" w:rsidP="0066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D0D7" w14:textId="77777777" w:rsidR="00F152D6" w:rsidRDefault="00F152D6" w:rsidP="006635A9">
      <w:pPr>
        <w:spacing w:after="0" w:line="240" w:lineRule="auto"/>
      </w:pPr>
      <w:r>
        <w:separator/>
      </w:r>
    </w:p>
  </w:footnote>
  <w:footnote w:type="continuationSeparator" w:id="0">
    <w:p w14:paraId="133AE358" w14:textId="77777777" w:rsidR="00F152D6" w:rsidRDefault="00F152D6" w:rsidP="0066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9741" w14:textId="77777777" w:rsidR="006635A9" w:rsidRDefault="00EC47BF" w:rsidP="006635A9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lang w:eastAsia="hr-HR"/>
      </w:rPr>
      <w:drawing>
        <wp:anchor distT="0" distB="0" distL="114300" distR="114300" simplePos="0" relativeHeight="251658240" behindDoc="0" locked="0" layoutInCell="1" allowOverlap="1" wp14:anchorId="08986C7B" wp14:editId="5A86511F">
          <wp:simplePos x="0" y="0"/>
          <wp:positionH relativeFrom="column">
            <wp:posOffset>-38735</wp:posOffset>
          </wp:positionH>
          <wp:positionV relativeFrom="paragraph">
            <wp:posOffset>-220980</wp:posOffset>
          </wp:positionV>
          <wp:extent cx="981075" cy="524510"/>
          <wp:effectExtent l="0" t="0" r="9525" b="8890"/>
          <wp:wrapThrough wrapText="bothSides">
            <wp:wrapPolygon edited="0">
              <wp:start x="0" y="0"/>
              <wp:lineTo x="0" y="9414"/>
              <wp:lineTo x="1258" y="21182"/>
              <wp:lineTo x="20132" y="21182"/>
              <wp:lineTo x="21390" y="16475"/>
              <wp:lineTo x="21390" y="0"/>
              <wp:lineTo x="0" y="0"/>
            </wp:wrapPolygon>
          </wp:wrapThrough>
          <wp:docPr id="1482601003" name="Picture 148260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5A9" w:rsidRPr="006635A9">
      <w:rPr>
        <w:rFonts w:ascii="Arial" w:hAnsi="Arial" w:cs="Arial"/>
      </w:rPr>
      <w:t>Sveučilište u Zagrebu</w:t>
    </w:r>
    <w:r w:rsidR="006635A9">
      <w:rPr>
        <w:rFonts w:ascii="Arial" w:hAnsi="Arial" w:cs="Arial"/>
      </w:rPr>
      <w:t xml:space="preserve"> </w:t>
    </w:r>
  </w:p>
  <w:p w14:paraId="1B9F60C6" w14:textId="77777777" w:rsidR="006635A9" w:rsidRDefault="00EC47BF" w:rsidP="006635A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Tekstilno-</w:t>
    </w:r>
    <w:r w:rsidR="006635A9" w:rsidRPr="006635A9">
      <w:rPr>
        <w:rFonts w:ascii="Arial" w:hAnsi="Arial" w:cs="Arial"/>
      </w:rPr>
      <w:t xml:space="preserve">tehnološki fakultet </w:t>
    </w:r>
  </w:p>
  <w:p w14:paraId="4C503C55" w14:textId="77777777" w:rsidR="006635A9" w:rsidRDefault="006635A9" w:rsidP="006635A9">
    <w:pPr>
      <w:pStyle w:val="Header"/>
      <w:ind w:left="-142"/>
      <w:jc w:val="right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____________________________________________________________________________</w:t>
    </w:r>
  </w:p>
  <w:p w14:paraId="3D276FC2" w14:textId="77777777" w:rsidR="006635A9" w:rsidRDefault="00663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52"/>
    <w:rsid w:val="00032964"/>
    <w:rsid w:val="0006501D"/>
    <w:rsid w:val="000710DF"/>
    <w:rsid w:val="000C5D32"/>
    <w:rsid w:val="000D4236"/>
    <w:rsid w:val="000E39F7"/>
    <w:rsid w:val="001F63FC"/>
    <w:rsid w:val="002966C0"/>
    <w:rsid w:val="002A56ED"/>
    <w:rsid w:val="003D75C8"/>
    <w:rsid w:val="00417BF4"/>
    <w:rsid w:val="0044129C"/>
    <w:rsid w:val="004D3420"/>
    <w:rsid w:val="00536DBC"/>
    <w:rsid w:val="005A3128"/>
    <w:rsid w:val="00620156"/>
    <w:rsid w:val="00657AB9"/>
    <w:rsid w:val="006635A9"/>
    <w:rsid w:val="00664630"/>
    <w:rsid w:val="0068220D"/>
    <w:rsid w:val="00761E47"/>
    <w:rsid w:val="007751DB"/>
    <w:rsid w:val="007B3E9D"/>
    <w:rsid w:val="007E6FA0"/>
    <w:rsid w:val="00824E52"/>
    <w:rsid w:val="00894BCA"/>
    <w:rsid w:val="00911C3F"/>
    <w:rsid w:val="009243BB"/>
    <w:rsid w:val="00941D8A"/>
    <w:rsid w:val="00AD1F25"/>
    <w:rsid w:val="00AD432E"/>
    <w:rsid w:val="00AD7C67"/>
    <w:rsid w:val="00B04B9E"/>
    <w:rsid w:val="00B07AB6"/>
    <w:rsid w:val="00C15324"/>
    <w:rsid w:val="00C23406"/>
    <w:rsid w:val="00C35264"/>
    <w:rsid w:val="00C86702"/>
    <w:rsid w:val="00D57EC8"/>
    <w:rsid w:val="00D641E4"/>
    <w:rsid w:val="00D708AC"/>
    <w:rsid w:val="00D717F2"/>
    <w:rsid w:val="00DB7225"/>
    <w:rsid w:val="00DC51DE"/>
    <w:rsid w:val="00DE42E8"/>
    <w:rsid w:val="00E0005C"/>
    <w:rsid w:val="00E7531E"/>
    <w:rsid w:val="00E90F29"/>
    <w:rsid w:val="00EC47BF"/>
    <w:rsid w:val="00ED1E34"/>
    <w:rsid w:val="00F152D6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C717"/>
  <w15:docId w15:val="{5701B27D-D965-4759-AE4F-E533E24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48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A9"/>
  </w:style>
  <w:style w:type="paragraph" w:styleId="Footer">
    <w:name w:val="footer"/>
    <w:basedOn w:val="Normal"/>
    <w:link w:val="FooterChar"/>
    <w:uiPriority w:val="99"/>
    <w:unhideWhenUsed/>
    <w:rsid w:val="0066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A9"/>
  </w:style>
  <w:style w:type="paragraph" w:styleId="BalloonText">
    <w:name w:val="Balloon Text"/>
    <w:basedOn w:val="Normal"/>
    <w:link w:val="BalloonTextChar"/>
    <w:uiPriority w:val="99"/>
    <w:semiHidden/>
    <w:unhideWhenUsed/>
    <w:rsid w:val="0066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Srđan Cvetanović</cp:lastModifiedBy>
  <cp:revision>2</cp:revision>
  <dcterms:created xsi:type="dcterms:W3CDTF">2025-11-25T08:55:00Z</dcterms:created>
  <dcterms:modified xsi:type="dcterms:W3CDTF">2025-11-25T08:55:00Z</dcterms:modified>
</cp:coreProperties>
</file>