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EAD16" w14:textId="77777777" w:rsidR="00B1647F" w:rsidRPr="007C094B" w:rsidRDefault="00B1647F" w:rsidP="008E6838">
      <w:pPr>
        <w:pStyle w:val="BodyText"/>
        <w:spacing w:line="360" w:lineRule="auto"/>
        <w:ind w:left="1530" w:right="1534"/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p w14:paraId="09B334D4" w14:textId="21DC9919" w:rsidR="00B1647F" w:rsidRPr="007C094B" w:rsidRDefault="008E6838" w:rsidP="008E6838">
      <w:pPr>
        <w:pStyle w:val="BodyText"/>
        <w:spacing w:line="360" w:lineRule="auto"/>
        <w:ind w:left="1530" w:right="1534"/>
        <w:jc w:val="center"/>
        <w:rPr>
          <w:rFonts w:asciiTheme="minorHAnsi" w:hAnsiTheme="minorHAnsi" w:cstheme="minorHAnsi"/>
          <w:b w:val="0"/>
          <w:sz w:val="28"/>
          <w:szCs w:val="28"/>
          <w:lang w:val="en-GB"/>
        </w:rPr>
      </w:pPr>
      <w:r w:rsidRPr="007C094B">
        <w:rPr>
          <w:rFonts w:asciiTheme="minorHAnsi" w:hAnsiTheme="minorHAnsi" w:cstheme="minorHAnsi"/>
          <w:b w:val="0"/>
          <w:sz w:val="28"/>
          <w:szCs w:val="28"/>
          <w:lang w:val="en-GB"/>
        </w:rPr>
        <w:t xml:space="preserve">Doctoral study </w:t>
      </w:r>
      <w:r w:rsidRPr="007C094B">
        <w:rPr>
          <w:rFonts w:asciiTheme="minorHAnsi" w:hAnsiTheme="minorHAnsi" w:cstheme="minorHAnsi"/>
          <w:b w:val="0"/>
          <w:i/>
          <w:sz w:val="28"/>
          <w:szCs w:val="28"/>
          <w:lang w:val="en-GB"/>
        </w:rPr>
        <w:t>Textile Science and Technology</w:t>
      </w:r>
    </w:p>
    <w:p w14:paraId="718E66A8" w14:textId="77777777" w:rsidR="00561CB0" w:rsidRPr="007C094B" w:rsidRDefault="00561CB0" w:rsidP="008E6838">
      <w:pPr>
        <w:pStyle w:val="BodyText"/>
        <w:tabs>
          <w:tab w:val="left" w:pos="5387"/>
        </w:tabs>
        <w:spacing w:line="360" w:lineRule="auto"/>
        <w:ind w:left="1530" w:right="1534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7C094B">
        <w:rPr>
          <w:rFonts w:asciiTheme="minorHAnsi" w:hAnsiTheme="minorHAnsi" w:cstheme="minorHAnsi"/>
          <w:sz w:val="28"/>
          <w:szCs w:val="28"/>
          <w:lang w:val="en-GB"/>
        </w:rPr>
        <w:t xml:space="preserve">THE REQUEST FOR A CHANGE OF STUDY ADVISOR </w:t>
      </w:r>
    </w:p>
    <w:p w14:paraId="72C41AD7" w14:textId="5636E295" w:rsidR="00226771" w:rsidRPr="007C094B" w:rsidRDefault="00226771" w:rsidP="008E6838">
      <w:pPr>
        <w:pStyle w:val="BodyText"/>
        <w:spacing w:line="360" w:lineRule="auto"/>
        <w:ind w:right="1534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0751D1" w:rsidRPr="007C094B" w14:paraId="5949DB23" w14:textId="77777777" w:rsidTr="008E6838">
        <w:tc>
          <w:tcPr>
            <w:tcW w:w="3823" w:type="dxa"/>
          </w:tcPr>
          <w:p w14:paraId="0EC806A8" w14:textId="580BBF32" w:rsidR="007A11A6" w:rsidRPr="007C094B" w:rsidRDefault="00561CB0" w:rsidP="008E6838">
            <w:pPr>
              <w:spacing w:before="200" w:line="360" w:lineRule="auto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b/>
                <w:lang w:val="en-GB"/>
              </w:rPr>
              <w:t xml:space="preserve">Doctoral </w:t>
            </w:r>
            <w:r w:rsidR="00FD2EA2" w:rsidRPr="007C094B">
              <w:rPr>
                <w:rFonts w:asciiTheme="minorHAnsi" w:hAnsiTheme="minorHAnsi" w:cstheme="minorHAnsi"/>
                <w:b/>
                <w:lang w:val="en-GB"/>
              </w:rPr>
              <w:t>candidate</w:t>
            </w:r>
            <w:r w:rsidR="007A11A6" w:rsidRPr="007C094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A11A6" w:rsidRPr="007C094B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="008E6838" w:rsidRPr="007C094B">
              <w:rPr>
                <w:rFonts w:asciiTheme="minorHAnsi" w:hAnsiTheme="minorHAnsi" w:cstheme="minorHAnsi"/>
                <w:i/>
                <w:lang w:val="en-GB"/>
              </w:rPr>
              <w:t>Name and</w:t>
            </w:r>
            <w:r w:rsidR="00404C67" w:rsidRPr="007C094B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7C094B">
              <w:rPr>
                <w:rFonts w:asciiTheme="minorHAnsi" w:hAnsiTheme="minorHAnsi" w:cstheme="minorHAnsi"/>
                <w:i/>
                <w:lang w:val="en-GB"/>
              </w:rPr>
              <w:t>Surname</w:t>
            </w:r>
            <w:r w:rsidR="007A11A6" w:rsidRPr="007C094B">
              <w:rPr>
                <w:rFonts w:asciiTheme="minorHAnsi" w:hAnsiTheme="minorHAnsi" w:cstheme="minorHAnsi"/>
                <w:i/>
                <w:lang w:val="en-GB"/>
              </w:rPr>
              <w:t>):</w:t>
            </w:r>
          </w:p>
        </w:tc>
        <w:tc>
          <w:tcPr>
            <w:tcW w:w="5811" w:type="dxa"/>
          </w:tcPr>
          <w:p w14:paraId="2AB41301" w14:textId="77777777" w:rsidR="007A11A6" w:rsidRPr="007C094B" w:rsidRDefault="007A11A6" w:rsidP="008E6838">
            <w:pPr>
              <w:spacing w:before="200"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751D1" w:rsidRPr="007C094B" w14:paraId="341A82C5" w14:textId="77777777" w:rsidTr="008E6838">
        <w:tc>
          <w:tcPr>
            <w:tcW w:w="3823" w:type="dxa"/>
          </w:tcPr>
          <w:p w14:paraId="4B74B5F1" w14:textId="55B2B7A1" w:rsidR="007A11A6" w:rsidRPr="007C094B" w:rsidRDefault="00561CB0" w:rsidP="008E683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b/>
                <w:lang w:val="en-GB"/>
              </w:rPr>
              <w:t>Former Study advisor</w:t>
            </w:r>
            <w:r w:rsidR="007A11A6" w:rsidRPr="007C094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04C67" w:rsidRPr="007C094B">
              <w:rPr>
                <w:rFonts w:asciiTheme="minorHAnsi" w:hAnsiTheme="minorHAnsi" w:cstheme="minorHAnsi"/>
                <w:lang w:val="en-GB"/>
              </w:rPr>
              <w:t>(</w:t>
            </w:r>
            <w:r w:rsidR="009D6AD1" w:rsidRPr="007C094B">
              <w:rPr>
                <w:rFonts w:asciiTheme="minorHAnsi" w:hAnsiTheme="minorHAnsi" w:cstheme="minorHAnsi"/>
                <w:i/>
                <w:lang w:val="en-GB"/>
              </w:rPr>
              <w:t xml:space="preserve">Title </w:t>
            </w:r>
            <w:r w:rsidRPr="007C094B">
              <w:rPr>
                <w:rFonts w:asciiTheme="minorHAnsi" w:hAnsiTheme="minorHAnsi" w:cstheme="minorHAnsi"/>
                <w:i/>
                <w:lang w:val="en-GB"/>
              </w:rPr>
              <w:t>Name and Surname</w:t>
            </w:r>
            <w:r w:rsidR="007A11A6" w:rsidRPr="007C094B">
              <w:rPr>
                <w:rFonts w:asciiTheme="minorHAnsi" w:hAnsiTheme="minorHAnsi" w:cstheme="minorHAnsi"/>
                <w:i/>
                <w:lang w:val="en-GB"/>
              </w:rPr>
              <w:t>):</w:t>
            </w:r>
            <w:r w:rsidR="007A11A6" w:rsidRPr="007C094B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</w:tc>
        <w:tc>
          <w:tcPr>
            <w:tcW w:w="5811" w:type="dxa"/>
          </w:tcPr>
          <w:p w14:paraId="5774BA43" w14:textId="77777777" w:rsidR="007A11A6" w:rsidRPr="007C094B" w:rsidRDefault="007A11A6" w:rsidP="008E6838">
            <w:pPr>
              <w:spacing w:before="200"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751D1" w:rsidRPr="007C094B" w14:paraId="73395077" w14:textId="77777777" w:rsidTr="008E6838">
        <w:tc>
          <w:tcPr>
            <w:tcW w:w="3823" w:type="dxa"/>
          </w:tcPr>
          <w:p w14:paraId="436E545B" w14:textId="74D688CE" w:rsidR="007A11A6" w:rsidRPr="007C094B" w:rsidRDefault="00561CB0" w:rsidP="008E683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b/>
                <w:lang w:val="en-GB"/>
              </w:rPr>
              <w:t>New Study advisor</w:t>
            </w:r>
            <w:r w:rsidRPr="007C094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A2C55" w:rsidRPr="007C094B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="009D6AD1" w:rsidRPr="007C094B">
              <w:rPr>
                <w:rFonts w:asciiTheme="minorHAnsi" w:hAnsiTheme="minorHAnsi" w:cstheme="minorHAnsi"/>
                <w:i/>
                <w:lang w:val="en-GB"/>
              </w:rPr>
              <w:t>Title</w:t>
            </w:r>
            <w:r w:rsidR="00CA2C55" w:rsidRPr="007C094B">
              <w:rPr>
                <w:rFonts w:asciiTheme="minorHAnsi" w:hAnsiTheme="minorHAnsi" w:cstheme="minorHAnsi"/>
                <w:i/>
                <w:lang w:val="en-GB"/>
              </w:rPr>
              <w:t xml:space="preserve">  Name and Surname):</w:t>
            </w:r>
            <w:r w:rsidR="00CA2C55" w:rsidRPr="007C094B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</w:tc>
        <w:tc>
          <w:tcPr>
            <w:tcW w:w="5811" w:type="dxa"/>
          </w:tcPr>
          <w:p w14:paraId="7AA6FCB3" w14:textId="77777777" w:rsidR="007A11A6" w:rsidRPr="007C094B" w:rsidRDefault="007A11A6" w:rsidP="008E6838">
            <w:pPr>
              <w:spacing w:before="200"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29F4F17" w14:textId="04A9DA7C" w:rsidR="00264086" w:rsidRPr="007C094B" w:rsidRDefault="00264086" w:rsidP="008E6838">
      <w:pPr>
        <w:pStyle w:val="BodyText"/>
        <w:spacing w:line="360" w:lineRule="auto"/>
        <w:ind w:right="1534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261763D2" w14:textId="5AE89CA9" w:rsidR="00561CB0" w:rsidRPr="007C094B" w:rsidRDefault="00561CB0" w:rsidP="008E6838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C094B">
        <w:rPr>
          <w:rFonts w:asciiTheme="minorHAnsi" w:hAnsiTheme="minorHAnsi" w:cstheme="minorHAnsi"/>
          <w:b/>
          <w:sz w:val="24"/>
          <w:szCs w:val="24"/>
          <w:lang w:val="en-GB"/>
        </w:rPr>
        <w:t xml:space="preserve">Explanation of the request for a change of study advisor </w:t>
      </w:r>
      <w:r w:rsidRPr="007C094B">
        <w:rPr>
          <w:rFonts w:asciiTheme="minorHAnsi" w:hAnsiTheme="minorHAnsi" w:cstheme="minorHAnsi"/>
          <w:i/>
          <w:sz w:val="24"/>
          <w:szCs w:val="24"/>
          <w:lang w:val="en-GB"/>
        </w:rPr>
        <w:t>(</w:t>
      </w:r>
      <w:r w:rsidR="009D6AD1" w:rsidRPr="007C094B">
        <w:rPr>
          <w:rFonts w:asciiTheme="minorHAnsi" w:hAnsiTheme="minorHAnsi" w:cstheme="minorHAnsi"/>
          <w:i/>
          <w:sz w:val="24"/>
          <w:szCs w:val="24"/>
          <w:lang w:val="en-GB"/>
        </w:rPr>
        <w:t xml:space="preserve">up to </w:t>
      </w:r>
      <w:r w:rsidRPr="007C094B">
        <w:rPr>
          <w:rFonts w:asciiTheme="minorHAnsi" w:hAnsiTheme="minorHAnsi" w:cstheme="minorHAnsi"/>
          <w:i/>
          <w:sz w:val="24"/>
          <w:szCs w:val="24"/>
          <w:lang w:val="en-GB"/>
        </w:rPr>
        <w:t>600 characters)</w:t>
      </w:r>
      <w:r w:rsidRPr="007C094B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14:paraId="171E0308" w14:textId="77777777" w:rsidR="008A5FE3" w:rsidRPr="007C094B" w:rsidRDefault="008A5FE3" w:rsidP="008E6838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A5FE3" w:rsidRPr="007C094B" w14:paraId="3FAC6545" w14:textId="77777777" w:rsidTr="003461B2">
        <w:tc>
          <w:tcPr>
            <w:tcW w:w="9622" w:type="dxa"/>
          </w:tcPr>
          <w:p w14:paraId="75670014" w14:textId="77777777" w:rsidR="008A5FE3" w:rsidRPr="007C094B" w:rsidRDefault="008A5FE3" w:rsidP="008E6838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0B7AE59F" w14:textId="77777777" w:rsidR="008A5FE3" w:rsidRPr="007C094B" w:rsidRDefault="008A5FE3" w:rsidP="008E6838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7F5E89D7" w14:textId="77777777" w:rsidR="00D92AFD" w:rsidRPr="007C094B" w:rsidRDefault="00D92AFD" w:rsidP="008E6838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42EDD0C1" w14:textId="75A79C1F" w:rsidR="00D92AFD" w:rsidRPr="007C094B" w:rsidRDefault="00D92AFD" w:rsidP="008E6838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3A1D4494" w14:textId="77777777" w:rsidR="000751D1" w:rsidRPr="007C094B" w:rsidRDefault="000751D1" w:rsidP="008E6838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386E610B" w14:textId="77777777" w:rsidR="008A5FE3" w:rsidRPr="007C094B" w:rsidRDefault="008A5FE3" w:rsidP="008E6838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7D8DB02B" w14:textId="77777777" w:rsidR="008A5FE3" w:rsidRPr="007C094B" w:rsidRDefault="008A5FE3" w:rsidP="008E6838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53B5E773" w14:textId="77777777" w:rsidR="00226771" w:rsidRPr="007C094B" w:rsidRDefault="00226771" w:rsidP="008E6838">
      <w:pPr>
        <w:pStyle w:val="BodyText"/>
        <w:spacing w:after="120" w:line="36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174"/>
        <w:gridCol w:w="3215"/>
      </w:tblGrid>
      <w:tr w:rsidR="000751D1" w:rsidRPr="007C094B" w14:paraId="292A7514" w14:textId="77777777" w:rsidTr="0052343E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58B36B69" w14:textId="28CEE2D3" w:rsidR="007A11A6" w:rsidRPr="007C094B" w:rsidRDefault="007A11A6" w:rsidP="008E683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762C70A2" w14:textId="77777777" w:rsidR="007A11A6" w:rsidRPr="007C094B" w:rsidRDefault="007A11A6" w:rsidP="008E683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21EA00B9" w14:textId="77777777" w:rsidR="007A11A6" w:rsidRPr="007C094B" w:rsidRDefault="007A11A6" w:rsidP="008E683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2343E" w:rsidRPr="007C094B" w14:paraId="1C225C8B" w14:textId="77777777" w:rsidTr="0052343E"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8B5A5" w14:textId="77777777" w:rsidR="0052343E" w:rsidRPr="007C094B" w:rsidRDefault="0052343E" w:rsidP="0052343E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lang w:val="en-GB"/>
              </w:rPr>
              <w:t>Doctoral candidate</w:t>
            </w:r>
          </w:p>
          <w:p w14:paraId="7281B91E" w14:textId="77777777" w:rsidR="0052343E" w:rsidRPr="007C094B" w:rsidRDefault="0052343E" w:rsidP="0052343E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CDA38C3" w14:textId="6BFD6111" w:rsidR="0052343E" w:rsidRPr="007C094B" w:rsidRDefault="0052343E" w:rsidP="0052343E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338F6" w14:textId="77777777" w:rsidR="0052343E" w:rsidRPr="007C094B" w:rsidRDefault="0052343E" w:rsidP="0052343E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lang w:val="en-GB"/>
              </w:rPr>
              <w:t>Former Study Advisor</w:t>
            </w:r>
          </w:p>
          <w:p w14:paraId="627CE8D7" w14:textId="77777777" w:rsidR="0052343E" w:rsidRPr="007C094B" w:rsidRDefault="0052343E" w:rsidP="0052343E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AC06908" w14:textId="77777777" w:rsidR="0052343E" w:rsidRPr="007C094B" w:rsidRDefault="0052343E" w:rsidP="0052343E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FABE6" w14:textId="40F0062C" w:rsidR="0052343E" w:rsidRPr="007C094B" w:rsidRDefault="0052343E" w:rsidP="0052343E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lang w:val="en-GB"/>
              </w:rPr>
              <w:t>New Study Advisor</w:t>
            </w:r>
          </w:p>
        </w:tc>
      </w:tr>
      <w:tr w:rsidR="0052343E" w:rsidRPr="007C094B" w14:paraId="0030A4C5" w14:textId="77777777" w:rsidTr="00523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3" w:type="dxa"/>
            <w:tcBorders>
              <w:top w:val="single" w:sz="4" w:space="0" w:color="auto"/>
            </w:tcBorders>
            <w:vAlign w:val="bottom"/>
          </w:tcPr>
          <w:p w14:paraId="6D44FDA0" w14:textId="32116CD8" w:rsidR="0052343E" w:rsidRPr="007C094B" w:rsidRDefault="0052343E" w:rsidP="0052343E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i/>
                <w:lang w:val="en-GB"/>
              </w:rPr>
              <w:t>(signature, date)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14:paraId="0AC2DC7A" w14:textId="6CFD7823" w:rsidR="0052343E" w:rsidRPr="007C094B" w:rsidRDefault="0052343E" w:rsidP="0052343E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i/>
                <w:lang w:val="en-GB"/>
              </w:rPr>
              <w:t>(signature, date)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vAlign w:val="bottom"/>
          </w:tcPr>
          <w:p w14:paraId="7090DB0E" w14:textId="53298F1D" w:rsidR="0052343E" w:rsidRPr="007C094B" w:rsidRDefault="0052343E" w:rsidP="0052343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lang w:val="en-GB"/>
              </w:rPr>
            </w:pPr>
            <w:r w:rsidRPr="007C094B">
              <w:rPr>
                <w:rFonts w:asciiTheme="minorHAnsi" w:hAnsiTheme="minorHAnsi" w:cstheme="minorHAnsi"/>
                <w:i/>
                <w:lang w:val="en-GB"/>
              </w:rPr>
              <w:t>(signature, date)</w:t>
            </w:r>
          </w:p>
        </w:tc>
      </w:tr>
    </w:tbl>
    <w:p w14:paraId="4E0409F7" w14:textId="77777777" w:rsidR="00711B62" w:rsidRPr="007C094B" w:rsidRDefault="00711B62" w:rsidP="008E6838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  <w:u w:val="single"/>
          <w:lang w:val="en-GB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11B62" w:rsidRPr="007C094B" w14:paraId="60019BF2" w14:textId="77777777" w:rsidTr="00711B62">
        <w:trPr>
          <w:trHeight w:val="2158"/>
        </w:trPr>
        <w:tc>
          <w:tcPr>
            <w:tcW w:w="9634" w:type="dxa"/>
            <w:shd w:val="clear" w:color="auto" w:fill="auto"/>
          </w:tcPr>
          <w:p w14:paraId="0BFF1EFA" w14:textId="77777777" w:rsidR="00711B62" w:rsidRPr="007C094B" w:rsidRDefault="00711B62" w:rsidP="008E683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555412EB" w14:textId="7429D922" w:rsidR="00711B62" w:rsidRPr="007C094B" w:rsidRDefault="00561CB0" w:rsidP="008E683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lang w:val="en-GB"/>
              </w:rPr>
              <w:t>Accepted at</w:t>
            </w:r>
            <w:r w:rsidR="000D5E6C" w:rsidRPr="007C094B">
              <w:rPr>
                <w:rFonts w:asciiTheme="minorHAnsi" w:hAnsiTheme="minorHAnsi" w:cstheme="minorHAnsi"/>
                <w:lang w:val="en-GB"/>
              </w:rPr>
              <w:t xml:space="preserve"> the</w:t>
            </w:r>
            <w:r w:rsidR="00711B62" w:rsidRPr="007C094B">
              <w:rPr>
                <w:rFonts w:asciiTheme="minorHAnsi" w:hAnsiTheme="minorHAnsi" w:cstheme="minorHAnsi"/>
                <w:lang w:val="en-GB"/>
              </w:rPr>
              <w:t xml:space="preserve"> _________________</w:t>
            </w:r>
            <w:r w:rsidR="00CA2C55" w:rsidRPr="007C094B">
              <w:rPr>
                <w:rFonts w:asciiTheme="minorHAnsi" w:hAnsiTheme="minorHAnsi" w:cstheme="minorHAnsi"/>
                <w:lang w:val="en-GB"/>
              </w:rPr>
              <w:t xml:space="preserve"> ordinary/</w:t>
            </w:r>
            <w:r w:rsidR="00DF4AB2" w:rsidRPr="007C094B">
              <w:rPr>
                <w:rFonts w:asciiTheme="minorHAnsi" w:hAnsiTheme="minorHAnsi" w:cstheme="minorHAnsi"/>
                <w:lang w:val="en-GB"/>
              </w:rPr>
              <w:t>extraordinary</w:t>
            </w:r>
            <w:r w:rsidR="007C094B" w:rsidRPr="007C094B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7C094B" w:rsidRPr="007C094B">
              <w:rPr>
                <w:rFonts w:asciiTheme="minorHAnsi" w:hAnsiTheme="minorHAnsi" w:cstheme="minorHAnsi"/>
                <w:i/>
                <w:lang w:val="en-GB"/>
              </w:rPr>
              <w:t>deleted redundant</w:t>
            </w:r>
            <w:r w:rsidR="007C094B" w:rsidRPr="007C094B">
              <w:rPr>
                <w:rFonts w:asciiTheme="minorHAnsi" w:hAnsiTheme="minorHAnsi" w:cstheme="minorHAnsi"/>
                <w:lang w:val="en-GB"/>
              </w:rPr>
              <w:t>)</w:t>
            </w:r>
            <w:r w:rsidR="00CA2C55" w:rsidRPr="007C094B">
              <w:rPr>
                <w:rFonts w:asciiTheme="minorHAnsi" w:hAnsiTheme="minorHAnsi" w:cstheme="minorHAnsi"/>
                <w:lang w:val="en-GB"/>
              </w:rPr>
              <w:t xml:space="preserve"> meeting</w:t>
            </w:r>
            <w:r w:rsidR="00DF4AB2" w:rsidRPr="007C094B">
              <w:rPr>
                <w:rFonts w:asciiTheme="minorHAnsi" w:hAnsiTheme="minorHAnsi" w:cstheme="minorHAnsi"/>
                <w:lang w:val="en-GB"/>
              </w:rPr>
              <w:t xml:space="preserve"> held </w:t>
            </w:r>
            <w:proofErr w:type="gramStart"/>
            <w:r w:rsidR="00DF4AB2" w:rsidRPr="007C094B">
              <w:rPr>
                <w:rFonts w:asciiTheme="minorHAnsi" w:hAnsiTheme="minorHAnsi" w:cstheme="minorHAnsi"/>
                <w:lang w:val="en-GB"/>
              </w:rPr>
              <w:t>on</w:t>
            </w:r>
            <w:r w:rsidR="00711B62" w:rsidRPr="007C094B">
              <w:rPr>
                <w:rFonts w:asciiTheme="minorHAnsi" w:hAnsiTheme="minorHAnsi" w:cstheme="minorHAnsi"/>
                <w:lang w:val="en-GB"/>
              </w:rPr>
              <w:t xml:space="preserve">  _</w:t>
            </w:r>
            <w:proofErr w:type="gramEnd"/>
            <w:r w:rsidR="00711B62" w:rsidRPr="007C094B">
              <w:rPr>
                <w:rFonts w:asciiTheme="minorHAnsi" w:hAnsiTheme="minorHAnsi" w:cstheme="minorHAnsi"/>
                <w:lang w:val="en-GB"/>
              </w:rPr>
              <w:t>______________.</w:t>
            </w:r>
          </w:p>
          <w:p w14:paraId="1566A0C2" w14:textId="77777777" w:rsidR="00711B62" w:rsidRPr="007C094B" w:rsidRDefault="00711B62" w:rsidP="008E683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1D31EEB9" w14:textId="77777777" w:rsidR="00711B62" w:rsidRPr="007C094B" w:rsidRDefault="00711B62" w:rsidP="008E683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  <w:p w14:paraId="1F9FE42F" w14:textId="77777777" w:rsidR="00711B62" w:rsidRPr="007C094B" w:rsidRDefault="00711B62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lang w:val="en-GB"/>
              </w:rPr>
              <w:t>_______________________________</w:t>
            </w:r>
          </w:p>
          <w:p w14:paraId="2C3A5A94" w14:textId="274B79C6" w:rsidR="00561CB0" w:rsidRPr="007C094B" w:rsidRDefault="00561CB0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lang w:val="en-GB"/>
              </w:rPr>
              <w:t xml:space="preserve">Head of Doctoral Study </w:t>
            </w:r>
          </w:p>
          <w:p w14:paraId="5DCA0117" w14:textId="0A02D543" w:rsidR="00711B62" w:rsidRPr="007C094B" w:rsidRDefault="00561CB0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lang w:val="en-GB"/>
              </w:rPr>
            </w:pPr>
            <w:r w:rsidRPr="007C094B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711B62" w:rsidRPr="007C094B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Pr="007C094B">
              <w:rPr>
                <w:rFonts w:asciiTheme="minorHAnsi" w:hAnsiTheme="minorHAnsi" w:cstheme="minorHAnsi"/>
                <w:i/>
                <w:lang w:val="en-GB"/>
              </w:rPr>
              <w:t>signature</w:t>
            </w:r>
            <w:r w:rsidR="009D6AD1" w:rsidRPr="007C094B">
              <w:rPr>
                <w:rFonts w:asciiTheme="minorHAnsi" w:hAnsiTheme="minorHAnsi" w:cstheme="minorHAnsi"/>
                <w:i/>
                <w:lang w:val="en-GB"/>
              </w:rPr>
              <w:t>, date</w:t>
            </w:r>
            <w:r w:rsidR="00711B62" w:rsidRPr="007C094B">
              <w:rPr>
                <w:rFonts w:asciiTheme="minorHAnsi" w:hAnsiTheme="minorHAnsi" w:cstheme="minorHAnsi"/>
                <w:i/>
                <w:lang w:val="en-GB"/>
              </w:rPr>
              <w:t>)</w:t>
            </w:r>
          </w:p>
          <w:p w14:paraId="2998A513" w14:textId="77777777" w:rsidR="00711B62" w:rsidRPr="007C094B" w:rsidRDefault="00711B62" w:rsidP="008E6838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8C88F25" w14:textId="77777777" w:rsidR="00711B62" w:rsidRPr="007C094B" w:rsidRDefault="00711B62" w:rsidP="008E6838">
      <w:pPr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0BBC75C9" w14:textId="77777777" w:rsidR="00711B62" w:rsidRPr="007C094B" w:rsidRDefault="00711B62" w:rsidP="008E6838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  <w:u w:val="single"/>
          <w:lang w:val="en-GB"/>
        </w:rPr>
      </w:pPr>
    </w:p>
    <w:p w14:paraId="3F0A63EE" w14:textId="77777777" w:rsidR="007A11A6" w:rsidRPr="007C094B" w:rsidRDefault="007A11A6" w:rsidP="008E6838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  <w:u w:val="single"/>
          <w:lang w:val="en-GB"/>
        </w:rPr>
      </w:pPr>
    </w:p>
    <w:tbl>
      <w:tblPr>
        <w:tblStyle w:val="TableGrid"/>
        <w:tblW w:w="8788" w:type="dxa"/>
        <w:tblInd w:w="851" w:type="dxa"/>
        <w:tblLook w:val="04A0" w:firstRow="1" w:lastRow="0" w:firstColumn="1" w:lastColumn="0" w:noHBand="0" w:noVBand="1"/>
      </w:tblPr>
      <w:tblGrid>
        <w:gridCol w:w="8788"/>
      </w:tblGrid>
      <w:tr w:rsidR="007A11A6" w:rsidRPr="007C094B" w14:paraId="6A2D37D1" w14:textId="77777777" w:rsidTr="00711B62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2A8FE01E" w14:textId="40102E97" w:rsidR="007A11A6" w:rsidRPr="007C094B" w:rsidRDefault="003901A1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Deliver</w:t>
            </w:r>
            <w:r w:rsidR="00561CB0"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to</w:t>
            </w:r>
            <w:r w:rsidR="007A11A6"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:</w:t>
            </w:r>
          </w:p>
          <w:p w14:paraId="6C95A9E6" w14:textId="67917334" w:rsidR="007A11A6" w:rsidRPr="007C094B" w:rsidRDefault="007A11A6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1. </w:t>
            </w:r>
            <w:r w:rsidR="00561CB0"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Council of Doctoral Study</w:t>
            </w:r>
          </w:p>
          <w:p w14:paraId="44A3D5F0" w14:textId="11EBB3A9" w:rsidR="007A11A6" w:rsidRPr="007C094B" w:rsidRDefault="007A11A6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2. </w:t>
            </w:r>
            <w:r w:rsidR="00DF4AB2"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Student</w:t>
            </w:r>
            <w:r w:rsidR="00CA2C55"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office</w:t>
            </w:r>
            <w:r w:rsidR="00976E78"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of</w:t>
            </w:r>
            <w:r w:rsidR="00DF4AB2"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Doctoral Study for Student </w:t>
            </w:r>
            <w:r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portfolio</w:t>
            </w:r>
          </w:p>
          <w:p w14:paraId="5C533BEA" w14:textId="3B68EF81" w:rsidR="007A11A6" w:rsidRPr="007C094B" w:rsidRDefault="007A11A6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002E7726" w14:textId="77777777" w:rsidR="007A11A6" w:rsidRPr="007C094B" w:rsidRDefault="007A11A6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53596383" w14:textId="77777777" w:rsidR="00CA2C55" w:rsidRPr="007C094B" w:rsidRDefault="00CA2C55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119D98F1" w14:textId="272F0ED9" w:rsidR="007A11A6" w:rsidRPr="007C094B" w:rsidRDefault="00CA2C55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7C094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Words and terms that have a gender-specific meaning refer to all genders equally.</w:t>
            </w:r>
          </w:p>
          <w:p w14:paraId="66010880" w14:textId="77777777" w:rsidR="007A11A6" w:rsidRPr="007C094B" w:rsidRDefault="007A11A6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0DC2185C" w14:textId="77777777" w:rsidR="007A11A6" w:rsidRPr="007C094B" w:rsidRDefault="007A11A6" w:rsidP="008E6838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14:paraId="047D0963" w14:textId="382060BC" w:rsidR="00BD5A96" w:rsidRPr="007C094B" w:rsidRDefault="00BD5A96" w:rsidP="008E6838">
      <w:pPr>
        <w:pStyle w:val="BodyText"/>
        <w:spacing w:before="1" w:line="360" w:lineRule="auto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4D2BEDB4" w14:textId="294AF154" w:rsidR="007A11A6" w:rsidRPr="007C094B" w:rsidRDefault="007A11A6" w:rsidP="008E6838">
      <w:pPr>
        <w:pStyle w:val="BodyText"/>
        <w:spacing w:before="1" w:line="360" w:lineRule="auto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sectPr w:rsidR="007A11A6" w:rsidRPr="007C094B" w:rsidSect="00172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E1CB0" w14:textId="77777777" w:rsidR="00DD15D8" w:rsidRDefault="00DD15D8" w:rsidP="0067346C">
      <w:r>
        <w:separator/>
      </w:r>
    </w:p>
  </w:endnote>
  <w:endnote w:type="continuationSeparator" w:id="0">
    <w:p w14:paraId="09C9A29F" w14:textId="77777777" w:rsidR="00DD15D8" w:rsidRDefault="00DD15D8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D2F1" w14:textId="77777777" w:rsidR="008E6838" w:rsidRDefault="008E6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DDAB" w14:textId="2FBA1042" w:rsidR="00E559C3" w:rsidRPr="0052343E" w:rsidRDefault="00E559C3">
    <w:pPr>
      <w:pStyle w:val="Footer"/>
      <w:rPr>
        <w:rFonts w:asciiTheme="minorHAnsi" w:hAnsiTheme="minorHAnsi"/>
        <w:sz w:val="18"/>
        <w:szCs w:val="18"/>
      </w:rPr>
    </w:pPr>
    <w:r w:rsidRPr="0052343E">
      <w:rPr>
        <w:rFonts w:asciiTheme="minorHAnsi" w:hAnsiTheme="minorHAnsi"/>
        <w:sz w:val="18"/>
        <w:szCs w:val="18"/>
      </w:rPr>
      <w:t>OB-125</w:t>
    </w:r>
    <w:r w:rsidR="00AB6B9B" w:rsidRPr="0052343E">
      <w:rPr>
        <w:rFonts w:asciiTheme="minorHAnsi" w:hAnsiTheme="minorHAnsi"/>
        <w:sz w:val="18"/>
        <w:szCs w:val="18"/>
      </w:rPr>
      <w:t>-1</w:t>
    </w:r>
    <w:r w:rsidR="009D6AD1" w:rsidRPr="0052343E">
      <w:rPr>
        <w:rFonts w:asciiTheme="minorHAnsi" w:hAnsiTheme="minorHAnsi"/>
        <w:sz w:val="18"/>
        <w:szCs w:val="18"/>
      </w:rPr>
      <w:t>/1</w:t>
    </w:r>
  </w:p>
  <w:p w14:paraId="3A979CAC" w14:textId="100E9084" w:rsidR="00E559C3" w:rsidRPr="00AB6B9B" w:rsidRDefault="00AB6B9B" w:rsidP="00AB6B9B">
    <w:pPr>
      <w:pStyle w:val="Footer"/>
      <w:tabs>
        <w:tab w:val="clear" w:pos="4536"/>
        <w:tab w:val="clear" w:pos="9072"/>
        <w:tab w:val="left" w:pos="15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9B29" w14:textId="77777777" w:rsidR="008E6838" w:rsidRDefault="008E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63C9" w14:textId="77777777" w:rsidR="00DD15D8" w:rsidRDefault="00DD15D8" w:rsidP="0067346C">
      <w:r>
        <w:separator/>
      </w:r>
    </w:p>
  </w:footnote>
  <w:footnote w:type="continuationSeparator" w:id="0">
    <w:p w14:paraId="33094FDD" w14:textId="77777777" w:rsidR="00DD15D8" w:rsidRDefault="00DD15D8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55A0" w14:textId="77777777" w:rsidR="008E6838" w:rsidRDefault="008E6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671D" w14:textId="77777777" w:rsidR="0067346C" w:rsidRDefault="0067346C" w:rsidP="0067346C">
    <w:pPr>
      <w:pStyle w:val="Header"/>
      <w:jc w:val="center"/>
    </w:pPr>
    <w:r w:rsidRPr="0017406D">
      <w:rPr>
        <w:noProof/>
        <w:lang w:val="hr-HR" w:eastAsia="zh-CN"/>
      </w:rPr>
      <w:drawing>
        <wp:inline distT="0" distB="0" distL="0" distR="0" wp14:anchorId="2EE222CB" wp14:editId="345D8DFA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7962E" w14:textId="77777777"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14:paraId="6C882870" w14:textId="77777777" w:rsidR="008E6838" w:rsidRPr="00E7704E" w:rsidRDefault="008E6838" w:rsidP="008E6838">
    <w:pPr>
      <w:pStyle w:val="Header"/>
      <w:jc w:val="center"/>
      <w:rPr>
        <w:rFonts w:asciiTheme="minorHAnsi" w:hAnsiTheme="minorHAnsi" w:cstheme="minorHAnsi"/>
        <w:b/>
        <w:color w:val="990000"/>
        <w:sz w:val="14"/>
        <w:szCs w:val="14"/>
        <w:lang w:val="de-DE"/>
      </w:rPr>
    </w:pPr>
    <w:r w:rsidRPr="00E7704E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SVEUČILIŠTE U ZAGREBU TEKSTILNO–TEHNOLOŠKI FAKULTET </w:t>
    </w:r>
    <w:r w:rsidRPr="00E7704E">
      <w:rPr>
        <w:rFonts w:asciiTheme="minorHAnsi" w:hAnsiTheme="minorHAnsi" w:cstheme="minorHAnsi"/>
        <w:b/>
        <w:bCs/>
        <w:color w:val="FF0000"/>
        <w:lang w:val="de-DE"/>
      </w:rPr>
      <w:t>▪</w:t>
    </w:r>
    <w:r w:rsidRPr="00E7704E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 UNIVERSITY OF ZAGREB FACULTY OF TEXTILE TECHNOLOGY</w:t>
    </w:r>
  </w:p>
  <w:p w14:paraId="2D3B5AFD" w14:textId="734E6186" w:rsidR="0007132C" w:rsidRPr="009D6AD1" w:rsidRDefault="0007132C" w:rsidP="008E6838">
    <w:pPr>
      <w:pStyle w:val="Header"/>
      <w:shd w:val="clear" w:color="auto" w:fill="FFFFFF" w:themeFill="background1"/>
      <w:rPr>
        <w:rFonts w:asciiTheme="minorHAnsi" w:hAnsiTheme="minorHAnsi" w:cstheme="minorHAnsi"/>
        <w:b/>
        <w:color w:val="99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82BD" w14:textId="77777777" w:rsidR="008E6838" w:rsidRDefault="008E6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05C06"/>
    <w:rsid w:val="00007851"/>
    <w:rsid w:val="00032FFB"/>
    <w:rsid w:val="000468BD"/>
    <w:rsid w:val="0006011A"/>
    <w:rsid w:val="00067812"/>
    <w:rsid w:val="0007132C"/>
    <w:rsid w:val="000751D1"/>
    <w:rsid w:val="000A290B"/>
    <w:rsid w:val="000A4C2B"/>
    <w:rsid w:val="000D5E6C"/>
    <w:rsid w:val="000F544B"/>
    <w:rsid w:val="001356D3"/>
    <w:rsid w:val="00154354"/>
    <w:rsid w:val="0017228A"/>
    <w:rsid w:val="00186B38"/>
    <w:rsid w:val="001877AA"/>
    <w:rsid w:val="001929E1"/>
    <w:rsid w:val="001A1B1D"/>
    <w:rsid w:val="001B05A1"/>
    <w:rsid w:val="001B0E96"/>
    <w:rsid w:val="001F7C95"/>
    <w:rsid w:val="002004FC"/>
    <w:rsid w:val="0021780C"/>
    <w:rsid w:val="00222964"/>
    <w:rsid w:val="00226771"/>
    <w:rsid w:val="002412D6"/>
    <w:rsid w:val="002603C7"/>
    <w:rsid w:val="00264086"/>
    <w:rsid w:val="00282FB9"/>
    <w:rsid w:val="002C79B7"/>
    <w:rsid w:val="002C7EDA"/>
    <w:rsid w:val="002F5EA2"/>
    <w:rsid w:val="002F6F76"/>
    <w:rsid w:val="003068C3"/>
    <w:rsid w:val="00327C00"/>
    <w:rsid w:val="003901A1"/>
    <w:rsid w:val="003D0DB7"/>
    <w:rsid w:val="003F20C8"/>
    <w:rsid w:val="003F4082"/>
    <w:rsid w:val="00404C67"/>
    <w:rsid w:val="0041742C"/>
    <w:rsid w:val="00437044"/>
    <w:rsid w:val="00462059"/>
    <w:rsid w:val="004620E7"/>
    <w:rsid w:val="00480A25"/>
    <w:rsid w:val="0052343E"/>
    <w:rsid w:val="00561CB0"/>
    <w:rsid w:val="005A7C52"/>
    <w:rsid w:val="005F22DB"/>
    <w:rsid w:val="006206B6"/>
    <w:rsid w:val="0067346C"/>
    <w:rsid w:val="006740D1"/>
    <w:rsid w:val="00697465"/>
    <w:rsid w:val="006B6052"/>
    <w:rsid w:val="006C7F15"/>
    <w:rsid w:val="006D4ED8"/>
    <w:rsid w:val="00711B62"/>
    <w:rsid w:val="007166D3"/>
    <w:rsid w:val="007732CA"/>
    <w:rsid w:val="00782371"/>
    <w:rsid w:val="007A11A6"/>
    <w:rsid w:val="007C094B"/>
    <w:rsid w:val="007D10D5"/>
    <w:rsid w:val="007F5ADD"/>
    <w:rsid w:val="0082223D"/>
    <w:rsid w:val="0083016D"/>
    <w:rsid w:val="00843270"/>
    <w:rsid w:val="00861BA0"/>
    <w:rsid w:val="008677E3"/>
    <w:rsid w:val="00873530"/>
    <w:rsid w:val="008A5723"/>
    <w:rsid w:val="008A5FE3"/>
    <w:rsid w:val="008E6838"/>
    <w:rsid w:val="00911138"/>
    <w:rsid w:val="00932865"/>
    <w:rsid w:val="00976E78"/>
    <w:rsid w:val="009B5F9F"/>
    <w:rsid w:val="009D6AD1"/>
    <w:rsid w:val="00A20515"/>
    <w:rsid w:val="00A77627"/>
    <w:rsid w:val="00A9600D"/>
    <w:rsid w:val="00AB6B9B"/>
    <w:rsid w:val="00AC0679"/>
    <w:rsid w:val="00B11AC2"/>
    <w:rsid w:val="00B1647F"/>
    <w:rsid w:val="00B30503"/>
    <w:rsid w:val="00B31210"/>
    <w:rsid w:val="00BC39FA"/>
    <w:rsid w:val="00BD5A96"/>
    <w:rsid w:val="00C704CB"/>
    <w:rsid w:val="00CA2C55"/>
    <w:rsid w:val="00D77B91"/>
    <w:rsid w:val="00D92AFD"/>
    <w:rsid w:val="00DD15D8"/>
    <w:rsid w:val="00DE7ED5"/>
    <w:rsid w:val="00DF4AB2"/>
    <w:rsid w:val="00E559C3"/>
    <w:rsid w:val="00EB15AB"/>
    <w:rsid w:val="00EC2882"/>
    <w:rsid w:val="00F14338"/>
    <w:rsid w:val="00F71929"/>
    <w:rsid w:val="00FD2EA2"/>
    <w:rsid w:val="00FE313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6357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SFR</cp:lastModifiedBy>
  <cp:revision>2</cp:revision>
  <dcterms:created xsi:type="dcterms:W3CDTF">2023-09-18T20:39:00Z</dcterms:created>
  <dcterms:modified xsi:type="dcterms:W3CDTF">2023-09-18T20:39:00Z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  <property fmtid="{D5CDD505-2E9C-101B-9397-08002B2CF9AE}" pid="5" name="GrammarlyDocumentId">
    <vt:lpwstr>4f0d75a88146377e1d299153ff5508208446238ec89f96ab12626f505a33c0c3</vt:lpwstr>
  </property>
</Properties>
</file>