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E1803" w14:textId="77777777" w:rsidR="006B53B8" w:rsidRPr="00BC5D79" w:rsidRDefault="006B53B8" w:rsidP="00267F71">
      <w:pPr>
        <w:jc w:val="center"/>
        <w:rPr>
          <w:rFonts w:ascii="Times New Roman" w:hAnsi="Times New Roman" w:cs="Times New Roman"/>
          <w:b/>
          <w:sz w:val="32"/>
        </w:rPr>
      </w:pPr>
    </w:p>
    <w:p w14:paraId="419DF90D" w14:textId="77777777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4B9593C" w14:textId="1BE2F138" w:rsidR="003158D4" w:rsidRPr="00D128DF" w:rsidRDefault="00D53C67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D128DF">
        <w:rPr>
          <w:rFonts w:ascii="Times New Roman" w:hAnsi="Times New Roman" w:cs="Times New Roman"/>
          <w:b/>
          <w:color w:val="171796"/>
          <w:sz w:val="40"/>
          <w:szCs w:val="40"/>
        </w:rPr>
        <w:t>Sveučilište u Zagrebu Tekstilno-tehnološki fakultet</w:t>
      </w:r>
    </w:p>
    <w:p w14:paraId="1781699E" w14:textId="77777777" w:rsidR="003158D4" w:rsidRPr="00D128DF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14:paraId="04E6859A" w14:textId="78A0297D" w:rsidR="003158D4" w:rsidRPr="00D128DF" w:rsidRDefault="00F91B0E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D128DF">
        <w:rPr>
          <w:rFonts w:ascii="Times New Roman" w:hAnsi="Times New Roman" w:cs="Times New Roman"/>
          <w:b/>
          <w:color w:val="171796"/>
          <w:sz w:val="40"/>
          <w:szCs w:val="40"/>
        </w:rPr>
        <w:t>Poziv</w:t>
      </w:r>
      <w:r w:rsidR="003158D4" w:rsidRPr="00D128DF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za</w:t>
      </w:r>
      <w:r w:rsidR="0097304A" w:rsidRPr="00D128DF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Pr="00D128DF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financiranje </w:t>
      </w:r>
      <w:r w:rsidR="0097304A" w:rsidRPr="00D128DF">
        <w:rPr>
          <w:rFonts w:ascii="Times New Roman" w:hAnsi="Times New Roman" w:cs="Times New Roman"/>
          <w:b/>
          <w:color w:val="171796"/>
          <w:sz w:val="40"/>
          <w:szCs w:val="40"/>
        </w:rPr>
        <w:t>institucionaln</w:t>
      </w:r>
      <w:r w:rsidRPr="00D128DF">
        <w:rPr>
          <w:rFonts w:ascii="Times New Roman" w:hAnsi="Times New Roman" w:cs="Times New Roman"/>
          <w:b/>
          <w:color w:val="171796"/>
          <w:sz w:val="40"/>
          <w:szCs w:val="40"/>
        </w:rPr>
        <w:t>ih</w:t>
      </w:r>
      <w:r w:rsidR="003158D4" w:rsidRPr="00D128DF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="00BB3495" w:rsidRPr="00D128DF">
        <w:rPr>
          <w:rFonts w:ascii="Times New Roman" w:hAnsi="Times New Roman" w:cs="Times New Roman"/>
          <w:b/>
          <w:color w:val="171796"/>
          <w:sz w:val="40"/>
          <w:szCs w:val="40"/>
        </w:rPr>
        <w:t>istraživačk</w:t>
      </w:r>
      <w:r w:rsidRPr="00D128DF">
        <w:rPr>
          <w:rFonts w:ascii="Times New Roman" w:hAnsi="Times New Roman" w:cs="Times New Roman"/>
          <w:b/>
          <w:color w:val="171796"/>
          <w:sz w:val="40"/>
          <w:szCs w:val="40"/>
        </w:rPr>
        <w:t>ih</w:t>
      </w:r>
      <w:r w:rsidR="00BB3495" w:rsidRPr="00D128DF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="003158D4" w:rsidRPr="00D128DF">
        <w:rPr>
          <w:rFonts w:ascii="Times New Roman" w:hAnsi="Times New Roman" w:cs="Times New Roman"/>
          <w:b/>
          <w:color w:val="171796"/>
          <w:sz w:val="40"/>
          <w:szCs w:val="40"/>
        </w:rPr>
        <w:t>projek</w:t>
      </w:r>
      <w:r w:rsidRPr="00D128DF">
        <w:rPr>
          <w:rFonts w:ascii="Times New Roman" w:hAnsi="Times New Roman" w:cs="Times New Roman"/>
          <w:b/>
          <w:color w:val="171796"/>
          <w:sz w:val="40"/>
          <w:szCs w:val="40"/>
        </w:rPr>
        <w:t>ata</w:t>
      </w:r>
    </w:p>
    <w:p w14:paraId="0ABBDA13" w14:textId="77777777" w:rsidR="003158D4" w:rsidRPr="00D128DF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28"/>
        </w:rPr>
      </w:pPr>
    </w:p>
    <w:p w14:paraId="37A2E500" w14:textId="77777777" w:rsidR="00464B7C" w:rsidRPr="00D128DF" w:rsidRDefault="00464B7C" w:rsidP="00267F71">
      <w:pPr>
        <w:jc w:val="center"/>
        <w:rPr>
          <w:rFonts w:ascii="Times New Roman" w:hAnsi="Times New Roman" w:cs="Times New Roman"/>
          <w:b/>
          <w:color w:val="171796"/>
          <w:sz w:val="32"/>
          <w:szCs w:val="32"/>
        </w:rPr>
      </w:pPr>
    </w:p>
    <w:p w14:paraId="0843241C" w14:textId="0A3C63AB" w:rsidR="00267F71" w:rsidRPr="00D128DF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</w:pPr>
      <w:r w:rsidRPr="00D128DF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OBRAZAC </w:t>
      </w:r>
      <w:r w:rsidR="00464B7C" w:rsidRPr="00D128DF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>1</w:t>
      </w:r>
      <w:r w:rsidRPr="00D128DF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. </w:t>
      </w:r>
    </w:p>
    <w:p w14:paraId="0931584A" w14:textId="763927A6" w:rsidR="003158D4" w:rsidRDefault="00464B7C" w:rsidP="00464B7C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28DF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B92DBD" w:rsidRPr="00D128DF">
        <w:rPr>
          <w:rFonts w:ascii="Times New Roman" w:hAnsi="Times New Roman" w:cs="Times New Roman"/>
          <w:b/>
          <w:bCs/>
          <w:sz w:val="32"/>
          <w:szCs w:val="32"/>
        </w:rPr>
        <w:t>rijavni obrazac</w:t>
      </w:r>
    </w:p>
    <w:p w14:paraId="09B2F6FB" w14:textId="77777777" w:rsidR="00EC71E5" w:rsidRPr="00D128DF" w:rsidRDefault="00EC71E5" w:rsidP="00464B7C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4A502" w14:textId="77777777" w:rsidR="00464B7C" w:rsidRPr="00D128DF" w:rsidRDefault="00464B7C" w:rsidP="00464B7C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2A2C7FB" w14:textId="1DB4A1B0" w:rsidR="00EC71E5" w:rsidRPr="00DF35C9" w:rsidRDefault="00EC71E5" w:rsidP="00983C17">
      <w:pPr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0" w:name="_Hlk197174747"/>
      <w:r w:rsidRPr="00EC71E5">
        <w:rPr>
          <w:rFonts w:ascii="Times New Roman" w:eastAsia="Times New Roman" w:hAnsi="Times New Roman" w:cs="Times New Roman"/>
          <w:iCs/>
          <w:sz w:val="24"/>
          <w:szCs w:val="24"/>
        </w:rPr>
        <w:t xml:space="preserve">Prijavni obrazac potrebno je ispuniti koristeći font Times New Roman, veličina 12. </w:t>
      </w:r>
      <w:r w:rsidRPr="00DF35C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Najveći dopušteni broj stranica je 20. </w:t>
      </w:r>
    </w:p>
    <w:p w14:paraId="0B63C530" w14:textId="0AE37240" w:rsidR="00490818" w:rsidRPr="007D375D" w:rsidRDefault="009F75CA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7548E1">
        <w:rPr>
          <w:rFonts w:ascii="Times New Roman" w:hAnsi="Times New Roman" w:cs="Times New Roman"/>
          <w:b/>
          <w:sz w:val="24"/>
          <w:szCs w:val="24"/>
        </w:rPr>
        <w:t>Naziv projekt</w:t>
      </w:r>
      <w:r w:rsidR="0078166C" w:rsidRPr="007548E1">
        <w:rPr>
          <w:rFonts w:ascii="Times New Roman" w:hAnsi="Times New Roman" w:cs="Times New Roman"/>
          <w:b/>
          <w:sz w:val="24"/>
          <w:szCs w:val="24"/>
        </w:rPr>
        <w:t>a</w:t>
      </w:r>
      <w:r w:rsidR="003642C8" w:rsidRPr="007548E1">
        <w:rPr>
          <w:rFonts w:ascii="Times New Roman" w:hAnsi="Times New Roman" w:cs="Times New Roman"/>
          <w:sz w:val="24"/>
          <w:szCs w:val="24"/>
        </w:rPr>
        <w:t xml:space="preserve"> (</w:t>
      </w:r>
      <w:r w:rsidR="003642C8" w:rsidRPr="007548E1">
        <w:rPr>
          <w:rFonts w:ascii="Times New Roman" w:hAnsi="Times New Roman" w:cs="Times New Roman"/>
          <w:i/>
          <w:sz w:val="24"/>
          <w:szCs w:val="24"/>
        </w:rPr>
        <w:t>akronim</w:t>
      </w:r>
      <w:r w:rsidR="003642C8" w:rsidRPr="007548E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72D96A36" w14:textId="77777777" w:rsidTr="0076093E">
        <w:tc>
          <w:tcPr>
            <w:tcW w:w="5000" w:type="pct"/>
          </w:tcPr>
          <w:p w14:paraId="48940D92" w14:textId="424C33AC" w:rsidR="00DE020B" w:rsidRPr="002952B7" w:rsidRDefault="00DE020B" w:rsidP="00401E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0D90711F" w14:textId="0D23BFD9" w:rsidR="00490818" w:rsidRDefault="00490818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D4ED94" w14:textId="6BEC45DF" w:rsidR="008711BE" w:rsidRPr="00363D11" w:rsidRDefault="007548E1" w:rsidP="008711BE">
      <w:pPr>
        <w:jc w:val="both"/>
        <w:rPr>
          <w:rFonts w:ascii="Times New Roman" w:hAnsi="Times New Roman" w:cs="Times New Roman"/>
          <w:sz w:val="24"/>
          <w:szCs w:val="24"/>
        </w:rPr>
      </w:pPr>
      <w:r w:rsidRPr="00363D11">
        <w:rPr>
          <w:rFonts w:ascii="Times New Roman" w:hAnsi="Times New Roman" w:cs="Times New Roman"/>
          <w:b/>
          <w:sz w:val="24"/>
          <w:szCs w:val="24"/>
        </w:rPr>
        <w:t>Područje</w:t>
      </w:r>
      <w:r w:rsidR="008711BE" w:rsidRPr="00363D11">
        <w:rPr>
          <w:rFonts w:ascii="Times New Roman" w:hAnsi="Times New Roman" w:cs="Times New Roman"/>
          <w:sz w:val="24"/>
          <w:szCs w:val="24"/>
        </w:rPr>
        <w:t xml:space="preserve"> (</w:t>
      </w:r>
      <w:r w:rsidRPr="00363D11">
        <w:rPr>
          <w:rFonts w:ascii="Times New Roman" w:hAnsi="Times New Roman" w:cs="Times New Roman"/>
          <w:i/>
          <w:sz w:val="24"/>
          <w:szCs w:val="24"/>
        </w:rPr>
        <w:t>STEM, DH – društveno-humanističko ili UM - umjetničko</w:t>
      </w:r>
      <w:r w:rsidR="008711BE" w:rsidRPr="00363D11">
        <w:rPr>
          <w:rFonts w:ascii="Times New Roman" w:hAnsi="Times New Roman" w:cs="Times New Roman"/>
          <w:sz w:val="24"/>
          <w:szCs w:val="24"/>
        </w:rPr>
        <w:t>)</w:t>
      </w:r>
      <w:r w:rsidR="00274E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63D11" w:rsidRPr="00363D11" w14:paraId="714D3B18" w14:textId="77777777" w:rsidTr="000B03AF">
        <w:tc>
          <w:tcPr>
            <w:tcW w:w="5000" w:type="pct"/>
          </w:tcPr>
          <w:p w14:paraId="11AB3CEE" w14:textId="4D246F46" w:rsidR="008711BE" w:rsidRPr="00363D11" w:rsidRDefault="008711BE" w:rsidP="000B03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11B126" w14:textId="23C5E695" w:rsidR="007548E1" w:rsidRDefault="007548E1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90290" w14:textId="0000F850" w:rsidR="003642C8" w:rsidRPr="007D375D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7174757"/>
      <w:r w:rsidRPr="007548E1">
        <w:rPr>
          <w:rStyle w:val="Heading1Char"/>
          <w:rFonts w:ascii="Times New Roman" w:hAnsi="Times New Roman" w:cs="Times New Roman"/>
          <w:b/>
          <w:color w:val="auto"/>
          <w:sz w:val="24"/>
          <w:szCs w:val="24"/>
        </w:rPr>
        <w:t>Predlagatelj projektnog prijedloga</w:t>
      </w:r>
      <w:r w:rsidRPr="007548E1">
        <w:rPr>
          <w:rFonts w:ascii="Times New Roman" w:hAnsi="Times New Roman" w:cs="Times New Roman"/>
          <w:sz w:val="24"/>
          <w:szCs w:val="24"/>
        </w:rPr>
        <w:t xml:space="preserve"> (</w:t>
      </w:r>
      <w:r w:rsidR="00F24976">
        <w:rPr>
          <w:rFonts w:ascii="Times New Roman" w:hAnsi="Times New Roman" w:cs="Times New Roman"/>
          <w:i/>
          <w:sz w:val="24"/>
          <w:szCs w:val="24"/>
        </w:rPr>
        <w:t>ime, prezime,</w:t>
      </w:r>
      <w:r w:rsidR="00363D11">
        <w:rPr>
          <w:rFonts w:ascii="Times New Roman" w:hAnsi="Times New Roman" w:cs="Times New Roman"/>
          <w:i/>
          <w:sz w:val="24"/>
          <w:szCs w:val="24"/>
        </w:rPr>
        <w:t xml:space="preserve"> znanstveno-nastavno ili umjetničko-nastavno </w:t>
      </w:r>
      <w:r w:rsidR="00860845" w:rsidRPr="007548E1">
        <w:rPr>
          <w:rFonts w:ascii="Times New Roman" w:hAnsi="Times New Roman" w:cs="Times New Roman"/>
          <w:i/>
          <w:sz w:val="24"/>
          <w:szCs w:val="24"/>
        </w:rPr>
        <w:t>radno mjesto</w:t>
      </w:r>
      <w:r w:rsidRPr="007548E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01CB5C8A" w14:textId="77777777" w:rsidTr="000B03AF">
        <w:tc>
          <w:tcPr>
            <w:tcW w:w="5000" w:type="pct"/>
          </w:tcPr>
          <w:p w14:paraId="492DEC34" w14:textId="47243A69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266028F9" w14:textId="0C2C1DA6" w:rsidR="003642C8" w:rsidRPr="007D375D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A0C0F" w14:textId="1009773F" w:rsidR="000769AD" w:rsidRPr="007D375D" w:rsidRDefault="000769AD" w:rsidP="00983C17">
      <w:pPr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  <w:r w:rsidRPr="007548E1">
        <w:rPr>
          <w:rStyle w:val="Heading1Char"/>
          <w:rFonts w:ascii="Times New Roman" w:hAnsi="Times New Roman" w:cs="Times New Roman"/>
          <w:b/>
          <w:color w:val="auto"/>
          <w:sz w:val="24"/>
          <w:szCs w:val="24"/>
        </w:rPr>
        <w:t>Trajanje projekta</w:t>
      </w:r>
      <w:r w:rsidR="00C90F71" w:rsidRPr="007548E1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0F71" w:rsidRPr="007548E1">
        <w:rPr>
          <w:rFonts w:ascii="Times New Roman" w:hAnsi="Times New Roman" w:cs="Times New Roman"/>
          <w:sz w:val="24"/>
          <w:szCs w:val="24"/>
        </w:rPr>
        <w:t>(</w:t>
      </w:r>
      <w:r w:rsidR="00C90F71" w:rsidRPr="007548E1">
        <w:rPr>
          <w:rFonts w:ascii="Times New Roman" w:hAnsi="Times New Roman" w:cs="Times New Roman"/>
          <w:i/>
          <w:sz w:val="24"/>
          <w:szCs w:val="24"/>
        </w:rPr>
        <w:t>u mjesecima</w:t>
      </w:r>
      <w:r w:rsidR="00C90F71" w:rsidRPr="007548E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6E03278E" w14:textId="77777777" w:rsidTr="000B03AF">
        <w:tc>
          <w:tcPr>
            <w:tcW w:w="5000" w:type="pct"/>
          </w:tcPr>
          <w:p w14:paraId="0CE5FC0D" w14:textId="04C00BD0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63B21C" w14:textId="77777777" w:rsidR="00C35555" w:rsidRPr="00C35555" w:rsidRDefault="00C35555" w:rsidP="00983C17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00E4247D" w14:textId="565C4A4C" w:rsidR="003642C8" w:rsidRDefault="003642C8" w:rsidP="00983C1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8E1">
        <w:rPr>
          <w:rStyle w:val="Heading1Char"/>
          <w:rFonts w:ascii="Times New Roman" w:hAnsi="Times New Roman" w:cs="Times New Roman"/>
          <w:b/>
          <w:color w:val="auto"/>
          <w:sz w:val="24"/>
          <w:szCs w:val="24"/>
        </w:rPr>
        <w:t>Kratki pregled predlagateljevih najvažnijih postignuća u dosadašnjem radu</w:t>
      </w:r>
      <w:r w:rsidR="000D0402" w:rsidRPr="007548E1">
        <w:rPr>
          <w:rStyle w:val="Heading1Char"/>
          <w:rFonts w:ascii="Times New Roman" w:hAnsi="Times New Roman" w:cs="Times New Roman"/>
          <w:b/>
          <w:color w:val="auto"/>
          <w:sz w:val="24"/>
          <w:szCs w:val="24"/>
        </w:rPr>
        <w:t xml:space="preserve"> relevantnih za provedbu projekta</w:t>
      </w:r>
      <w:r w:rsidRPr="007548E1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24976">
        <w:rPr>
          <w:rFonts w:ascii="Times New Roman" w:hAnsi="Times New Roman" w:cs="Times New Roman"/>
          <w:sz w:val="24"/>
          <w:szCs w:val="24"/>
        </w:rPr>
        <w:t xml:space="preserve"> (</w:t>
      </w:r>
      <w:r w:rsidR="00F24976">
        <w:rPr>
          <w:rFonts w:ascii="Times New Roman" w:hAnsi="Times New Roman" w:cs="Times New Roman"/>
          <w:i/>
          <w:sz w:val="24"/>
          <w:szCs w:val="24"/>
        </w:rPr>
        <w:t xml:space="preserve">Kratka biografija i link na CroRIS bazu) </w:t>
      </w:r>
      <w:r w:rsidR="007548E1" w:rsidRPr="00EC71E5">
        <w:rPr>
          <w:rFonts w:ascii="Times New Roman" w:hAnsi="Times New Roman" w:cs="Times New Roman"/>
          <w:i/>
          <w:sz w:val="24"/>
          <w:szCs w:val="24"/>
        </w:rPr>
        <w:t>najviše jedna stranica</w:t>
      </w:r>
    </w:p>
    <w:p w14:paraId="6910621C" w14:textId="77777777" w:rsidR="00F24976" w:rsidRPr="007D375D" w:rsidRDefault="00F24976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2CDBD35C" w14:textId="77777777" w:rsidTr="000B03AF">
        <w:tc>
          <w:tcPr>
            <w:tcW w:w="5000" w:type="pct"/>
          </w:tcPr>
          <w:p w14:paraId="1B6FD8C6" w14:textId="23DEF8C4" w:rsidR="001C5FCC" w:rsidRPr="007D375D" w:rsidRDefault="001C5FCC" w:rsidP="004B07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98118587"/>
          </w:p>
        </w:tc>
      </w:tr>
    </w:tbl>
    <w:bookmarkEnd w:id="2"/>
    <w:p w14:paraId="1E292A10" w14:textId="08E593EA" w:rsidR="003642C8" w:rsidRPr="00F24976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7548E1">
        <w:rPr>
          <w:rFonts w:ascii="Times New Roman" w:hAnsi="Times New Roman" w:cs="Times New Roman"/>
          <w:b/>
          <w:sz w:val="24"/>
          <w:szCs w:val="24"/>
        </w:rPr>
        <w:lastRenderedPageBreak/>
        <w:t>Istraživački tim/suradnici na projektu</w:t>
      </w:r>
      <w:r w:rsidRPr="007548E1">
        <w:rPr>
          <w:rFonts w:ascii="Times New Roman" w:hAnsi="Times New Roman" w:cs="Times New Roman"/>
          <w:sz w:val="24"/>
          <w:szCs w:val="24"/>
        </w:rPr>
        <w:t xml:space="preserve"> (</w:t>
      </w:r>
      <w:r w:rsidR="007548E1" w:rsidRPr="00CB2BE7">
        <w:rPr>
          <w:rFonts w:ascii="Times New Roman" w:hAnsi="Times New Roman" w:cs="Times New Roman"/>
          <w:i/>
          <w:sz w:val="24"/>
          <w:szCs w:val="24"/>
        </w:rPr>
        <w:t>opisati metodologiju uspostave istraživačkog tima, za svakog od suradnika navesti ime, prezime, radno mjesto</w:t>
      </w:r>
      <w:r w:rsidR="00EC71E5">
        <w:rPr>
          <w:rFonts w:ascii="Times New Roman" w:hAnsi="Times New Roman" w:cs="Times New Roman"/>
          <w:i/>
          <w:sz w:val="24"/>
          <w:szCs w:val="24"/>
        </w:rPr>
        <w:t>, sastavnicu</w:t>
      </w:r>
      <w:r w:rsidR="00F2497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24976" w:rsidRPr="00F24976">
        <w:rPr>
          <w:rFonts w:ascii="Times New Roman" w:hAnsi="Times New Roman" w:cs="Times New Roman"/>
          <w:i/>
          <w:sz w:val="24"/>
          <w:szCs w:val="24"/>
        </w:rPr>
        <w:t>link na CroRIS bazu</w:t>
      </w:r>
      <w:r w:rsidR="00F2497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48E1" w:rsidRPr="00CB2BE7">
        <w:rPr>
          <w:rFonts w:ascii="Times New Roman" w:hAnsi="Times New Roman" w:cs="Times New Roman"/>
          <w:i/>
          <w:sz w:val="24"/>
          <w:szCs w:val="24"/>
        </w:rPr>
        <w:t xml:space="preserve">objasniti ulogu </w:t>
      </w:r>
      <w:r w:rsidR="007548E1" w:rsidRPr="00F24976">
        <w:rPr>
          <w:rFonts w:ascii="Times New Roman" w:hAnsi="Times New Roman" w:cs="Times New Roman"/>
          <w:i/>
          <w:sz w:val="24"/>
          <w:szCs w:val="24"/>
        </w:rPr>
        <w:t>svakog člana istraživačkog tima u provedbi projekta, koja mora biti povezana s odabranim pokazateljima ostvarenja rezultata projekta i kompetencije koje donosi u istraživački tim</w:t>
      </w:r>
      <w:r w:rsidRPr="00F24976">
        <w:rPr>
          <w:rFonts w:ascii="Times New Roman" w:hAnsi="Times New Roman" w:cs="Times New Roman"/>
          <w:sz w:val="24"/>
          <w:szCs w:val="24"/>
        </w:rPr>
        <w:t>)</w:t>
      </w:r>
      <w:r w:rsidR="00EC71E5" w:rsidRPr="00F2497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2A5E2BFD" w14:textId="77777777" w:rsidTr="000B03AF">
        <w:tc>
          <w:tcPr>
            <w:tcW w:w="5000" w:type="pct"/>
          </w:tcPr>
          <w:p w14:paraId="78ECAAB7" w14:textId="22CB15BA" w:rsidR="009965D3" w:rsidRPr="007D375D" w:rsidRDefault="009965D3" w:rsidP="00193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6133F1" w14:textId="77777777" w:rsidR="009965D3" w:rsidRDefault="009965D3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C08073" w14:textId="05CF9427" w:rsidR="003642C8" w:rsidRPr="007D375D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557855">
        <w:rPr>
          <w:rFonts w:ascii="Times New Roman" w:hAnsi="Times New Roman" w:cs="Times New Roman"/>
          <w:b/>
          <w:sz w:val="24"/>
          <w:szCs w:val="24"/>
        </w:rPr>
        <w:t>Sažetak projekta</w:t>
      </w:r>
      <w:r w:rsidR="00046EAE" w:rsidRPr="00557855">
        <w:rPr>
          <w:rFonts w:ascii="Times New Roman" w:hAnsi="Times New Roman" w:cs="Times New Roman"/>
          <w:sz w:val="24"/>
          <w:szCs w:val="24"/>
        </w:rPr>
        <w:t xml:space="preserve"> (</w:t>
      </w:r>
      <w:r w:rsidR="00EC71E5" w:rsidRPr="00EC71E5">
        <w:rPr>
          <w:rFonts w:ascii="Times New Roman" w:hAnsi="Times New Roman" w:cs="Times New Roman"/>
          <w:i/>
          <w:iCs/>
          <w:sz w:val="24"/>
          <w:szCs w:val="24"/>
        </w:rPr>
        <w:t>sadrži cilj projekta, kratki opis metodologije i očekivani doprinos</w:t>
      </w:r>
      <w:r w:rsidR="00EC71E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46EAE" w:rsidRPr="00557855">
        <w:rPr>
          <w:rFonts w:ascii="Times New Roman" w:hAnsi="Times New Roman" w:cs="Times New Roman"/>
          <w:i/>
          <w:sz w:val="24"/>
          <w:szCs w:val="24"/>
        </w:rPr>
        <w:t>najviše 200 riječi</w:t>
      </w:r>
      <w:r w:rsidR="00046EAE" w:rsidRPr="0055785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4B07C303" w14:textId="77777777" w:rsidTr="000B03AF">
        <w:tc>
          <w:tcPr>
            <w:tcW w:w="5000" w:type="pct"/>
          </w:tcPr>
          <w:p w14:paraId="44F01FFB" w14:textId="093C0147" w:rsidR="008E6121" w:rsidRPr="007D375D" w:rsidRDefault="008E6121" w:rsidP="00986C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D13A56" w14:textId="77777777" w:rsidR="0076093E" w:rsidRPr="007D375D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4B7236" w14:textId="77777777" w:rsidR="001964DA" w:rsidRPr="007D375D" w:rsidRDefault="001964DA" w:rsidP="001964DA">
      <w:pPr>
        <w:jc w:val="both"/>
        <w:rPr>
          <w:rFonts w:ascii="Times New Roman" w:hAnsi="Times New Roman" w:cs="Times New Roman"/>
          <w:sz w:val="24"/>
          <w:szCs w:val="24"/>
        </w:rPr>
      </w:pPr>
      <w:r w:rsidRPr="0024745E">
        <w:rPr>
          <w:rFonts w:ascii="Times New Roman" w:hAnsi="Times New Roman" w:cs="Times New Roman"/>
          <w:b/>
          <w:sz w:val="24"/>
          <w:szCs w:val="24"/>
        </w:rPr>
        <w:t>Cilj projekta</w:t>
      </w:r>
      <w:r w:rsidRPr="0024745E">
        <w:rPr>
          <w:rFonts w:ascii="Times New Roman" w:hAnsi="Times New Roman" w:cs="Times New Roman"/>
          <w:sz w:val="24"/>
          <w:szCs w:val="24"/>
        </w:rPr>
        <w:t xml:space="preserve"> (</w:t>
      </w:r>
      <w:r w:rsidRPr="0024745E">
        <w:rPr>
          <w:rFonts w:ascii="Times New Roman" w:hAnsi="Times New Roman" w:cs="Times New Roman"/>
          <w:i/>
          <w:sz w:val="24"/>
          <w:szCs w:val="24"/>
        </w:rPr>
        <w:t>navesti glavni cilj projekta i dodatne ciljeve, ako je primjenjivo</w:t>
      </w:r>
      <w:r w:rsidRPr="0024745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964DA" w:rsidRPr="007D375D" w14:paraId="579B8E81" w14:textId="77777777" w:rsidTr="009B7A7F">
        <w:tc>
          <w:tcPr>
            <w:tcW w:w="5000" w:type="pct"/>
            <w:shd w:val="clear" w:color="auto" w:fill="auto"/>
          </w:tcPr>
          <w:p w14:paraId="24471FCC" w14:textId="5E09A369" w:rsidR="00AE437B" w:rsidRPr="00A128CD" w:rsidRDefault="00AE437B" w:rsidP="00A128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96932931"/>
          </w:p>
        </w:tc>
      </w:tr>
      <w:bookmarkEnd w:id="3"/>
    </w:tbl>
    <w:p w14:paraId="05B6C9F3" w14:textId="77777777" w:rsidR="001964DA" w:rsidRPr="007D375D" w:rsidRDefault="001964DA" w:rsidP="001964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E21CBD" w14:textId="6B549A52" w:rsidR="0078166C" w:rsidRPr="007D375D" w:rsidRDefault="0078166C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b/>
          <w:sz w:val="24"/>
          <w:szCs w:val="24"/>
        </w:rPr>
        <w:t>Opis projekta</w:t>
      </w:r>
      <w:r w:rsidR="00046EAE" w:rsidRPr="007D375D">
        <w:rPr>
          <w:rFonts w:ascii="Times New Roman" w:hAnsi="Times New Roman" w:cs="Times New Roman"/>
          <w:sz w:val="24"/>
          <w:szCs w:val="24"/>
        </w:rPr>
        <w:t xml:space="preserve"> </w:t>
      </w:r>
      <w:r w:rsidR="00046EAE" w:rsidRPr="00F120A0">
        <w:rPr>
          <w:rFonts w:ascii="Times New Roman" w:hAnsi="Times New Roman" w:cs="Times New Roman"/>
          <w:sz w:val="24"/>
          <w:szCs w:val="24"/>
        </w:rPr>
        <w:t>(</w:t>
      </w:r>
      <w:r w:rsidR="00046EAE" w:rsidRPr="00F120A0">
        <w:rPr>
          <w:rFonts w:ascii="Times New Roman" w:hAnsi="Times New Roman" w:cs="Times New Roman"/>
          <w:i/>
          <w:sz w:val="24"/>
          <w:szCs w:val="24"/>
        </w:rPr>
        <w:t>opisati trenutno stanje istraživanja – eng. „</w:t>
      </w:r>
      <w:r w:rsidR="00046EAE" w:rsidRPr="00363D11">
        <w:rPr>
          <w:rFonts w:ascii="Times New Roman" w:hAnsi="Times New Roman" w:cs="Times New Roman"/>
          <w:i/>
          <w:sz w:val="24"/>
          <w:szCs w:val="24"/>
        </w:rPr>
        <w:t>state of the art</w:t>
      </w:r>
      <w:r w:rsidR="00046EAE" w:rsidRPr="00F120A0">
        <w:rPr>
          <w:rFonts w:ascii="Times New Roman" w:hAnsi="Times New Roman" w:cs="Times New Roman"/>
          <w:i/>
          <w:sz w:val="24"/>
          <w:szCs w:val="24"/>
        </w:rPr>
        <w:t>“, metodologiju</w:t>
      </w:r>
      <w:r w:rsidR="000B4B4C" w:rsidRPr="00F120A0">
        <w:rPr>
          <w:rFonts w:ascii="Times New Roman" w:hAnsi="Times New Roman" w:cs="Times New Roman"/>
          <w:i/>
          <w:sz w:val="24"/>
          <w:szCs w:val="24"/>
        </w:rPr>
        <w:t>, svrhu i opravdanost</w:t>
      </w:r>
      <w:r w:rsidR="00046EAE" w:rsidRPr="00F120A0">
        <w:rPr>
          <w:rFonts w:ascii="Times New Roman" w:hAnsi="Times New Roman" w:cs="Times New Roman"/>
          <w:i/>
          <w:sz w:val="24"/>
          <w:szCs w:val="24"/>
        </w:rPr>
        <w:t xml:space="preserve"> istraživanja</w:t>
      </w:r>
      <w:r w:rsidR="000B4B4C" w:rsidRPr="00F120A0">
        <w:rPr>
          <w:rFonts w:ascii="Times New Roman" w:hAnsi="Times New Roman" w:cs="Times New Roman"/>
          <w:i/>
          <w:sz w:val="24"/>
          <w:szCs w:val="24"/>
        </w:rPr>
        <w:t xml:space="preserve"> i njegovu inovativnost</w:t>
      </w:r>
      <w:r w:rsidR="00046EAE" w:rsidRPr="00F120A0">
        <w:rPr>
          <w:rFonts w:ascii="Times New Roman" w:hAnsi="Times New Roman" w:cs="Times New Roman"/>
          <w:i/>
          <w:sz w:val="24"/>
          <w:szCs w:val="24"/>
        </w:rPr>
        <w:t>, razradu projekta po radnim paketima, literaturu</w:t>
      </w:r>
      <w:r w:rsidR="00046EAE" w:rsidRPr="00F120A0">
        <w:rPr>
          <w:rFonts w:ascii="Times New Roman" w:hAnsi="Times New Roman" w:cs="Times New Roman"/>
          <w:sz w:val="24"/>
          <w:szCs w:val="24"/>
        </w:rPr>
        <w:t>)</w:t>
      </w:r>
      <w:r w:rsidR="00EC71E5" w:rsidRPr="00EC71E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EC71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3733DA0A" w14:textId="77777777" w:rsidTr="000B03AF">
        <w:tc>
          <w:tcPr>
            <w:tcW w:w="5000" w:type="pct"/>
          </w:tcPr>
          <w:p w14:paraId="286148D5" w14:textId="4221F6A7" w:rsidR="002417D6" w:rsidRPr="009B7A7F" w:rsidRDefault="002417D6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F2B2CB" w14:textId="77777777" w:rsidR="008A26A7" w:rsidRDefault="008A26A7" w:rsidP="00983C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7ACED1" w14:textId="77A2E852" w:rsidR="0076093E" w:rsidRPr="007D375D" w:rsidRDefault="0076093E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b/>
          <w:sz w:val="24"/>
          <w:szCs w:val="24"/>
        </w:rPr>
        <w:t>Mjerljivi pokazatelji ostvarenja rezultata projekta</w:t>
      </w:r>
      <w:r w:rsidR="00046EAE" w:rsidRPr="007D375D">
        <w:rPr>
          <w:rFonts w:ascii="Times New Roman" w:hAnsi="Times New Roman" w:cs="Times New Roman"/>
          <w:sz w:val="24"/>
          <w:szCs w:val="24"/>
        </w:rPr>
        <w:t xml:space="preserve"> </w:t>
      </w:r>
      <w:r w:rsidR="00EC71E5" w:rsidRPr="00EC71E5">
        <w:rPr>
          <w:rFonts w:ascii="Times New Roman" w:hAnsi="Times New Roman" w:cs="Times New Roman"/>
          <w:i/>
          <w:sz w:val="24"/>
          <w:szCs w:val="24"/>
        </w:rPr>
        <w:t>(</w:t>
      </w:r>
      <w:r w:rsidR="00EC71E5" w:rsidRPr="00EC71E5">
        <w:rPr>
          <w:rFonts w:ascii="Times New Roman" w:hAnsi="Times New Roman" w:cs="Times New Roman"/>
          <w:i/>
          <w:iCs/>
          <w:sz w:val="24"/>
          <w:szCs w:val="24"/>
        </w:rPr>
        <w:t>navesti popis očekivanih rezultata i njihovih mjerljivih pokazatelja, istaknuti njihovu poveznicu s ciljevima i radnim planom projekta te objasniti njihov doprinos programskim ciljevima i pokazateljima navedenima u Prilogu 1 koji je sastavni dio ovog Poziva)</w:t>
      </w:r>
      <w:r w:rsidR="00EC71E5" w:rsidRPr="00EC71E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43912EDB" w14:textId="77777777" w:rsidTr="000B03AF">
        <w:tc>
          <w:tcPr>
            <w:tcW w:w="5000" w:type="pct"/>
          </w:tcPr>
          <w:p w14:paraId="5B5AC054" w14:textId="2C002B54" w:rsidR="00BE73CB" w:rsidRPr="009B7A7F" w:rsidRDefault="00BE73CB" w:rsidP="009B7A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927FC2" w14:textId="77777777" w:rsidR="009B7A7F" w:rsidRPr="009B7A7F" w:rsidRDefault="009B7A7F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5F7AB6" w14:textId="276C9B67" w:rsidR="0078166C" w:rsidRPr="007D375D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4E3CD3">
        <w:rPr>
          <w:rFonts w:ascii="Times New Roman" w:hAnsi="Times New Roman" w:cs="Times New Roman"/>
          <w:b/>
          <w:sz w:val="24"/>
          <w:szCs w:val="24"/>
        </w:rPr>
        <w:t>Potrebna infrastruktura za provedbu projekta</w:t>
      </w:r>
      <w:r w:rsidRPr="004E3CD3">
        <w:rPr>
          <w:rFonts w:ascii="Times New Roman" w:hAnsi="Times New Roman" w:cs="Times New Roman"/>
          <w:sz w:val="24"/>
          <w:szCs w:val="24"/>
        </w:rPr>
        <w:t xml:space="preserve"> </w:t>
      </w:r>
      <w:r w:rsidR="00E9494D" w:rsidRPr="004E3CD3">
        <w:rPr>
          <w:rFonts w:ascii="Times New Roman" w:hAnsi="Times New Roman" w:cs="Times New Roman"/>
          <w:sz w:val="24"/>
          <w:szCs w:val="24"/>
        </w:rPr>
        <w:t>(</w:t>
      </w:r>
      <w:r w:rsidR="00E9494D" w:rsidRPr="004E3CD3">
        <w:rPr>
          <w:rFonts w:ascii="Times New Roman" w:hAnsi="Times New Roman" w:cs="Times New Roman"/>
          <w:i/>
          <w:sz w:val="24"/>
          <w:szCs w:val="24"/>
        </w:rPr>
        <w:t>navesti resurse potrebne za provedbu istraživanja, npr. laboratorije, instrumente, uređaje i ostalu opremu</w:t>
      </w:r>
      <w:r w:rsidR="00E9494D" w:rsidRPr="004E3CD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083FB956" w14:textId="77777777" w:rsidTr="000B03AF">
        <w:tc>
          <w:tcPr>
            <w:tcW w:w="5000" w:type="pct"/>
          </w:tcPr>
          <w:p w14:paraId="68866E3B" w14:textId="6B3BF7F0" w:rsidR="0094080C" w:rsidRPr="009B7A7F" w:rsidRDefault="0094080C" w:rsidP="009B7A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97C96C" w14:textId="77777777" w:rsidR="007D375D" w:rsidRPr="007D375D" w:rsidRDefault="007D375D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7326D" w14:textId="7648D85F" w:rsidR="000769AD" w:rsidRPr="007D375D" w:rsidRDefault="000769AD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b/>
          <w:sz w:val="24"/>
          <w:szCs w:val="24"/>
        </w:rPr>
        <w:t>Održivost rezultata</w:t>
      </w:r>
      <w:r w:rsidR="00E9494D" w:rsidRPr="007D375D">
        <w:rPr>
          <w:rFonts w:ascii="Times New Roman" w:hAnsi="Times New Roman" w:cs="Times New Roman"/>
          <w:sz w:val="24"/>
          <w:szCs w:val="24"/>
        </w:rPr>
        <w:t xml:space="preserve"> </w:t>
      </w:r>
      <w:r w:rsidR="00E9494D" w:rsidRPr="00F120A0">
        <w:rPr>
          <w:rFonts w:ascii="Times New Roman" w:hAnsi="Times New Roman" w:cs="Times New Roman"/>
          <w:sz w:val="24"/>
          <w:szCs w:val="24"/>
        </w:rPr>
        <w:t>(</w:t>
      </w:r>
      <w:r w:rsidR="00E9494D" w:rsidRPr="00F120A0">
        <w:rPr>
          <w:rFonts w:ascii="Times New Roman" w:hAnsi="Times New Roman" w:cs="Times New Roman"/>
          <w:i/>
          <w:sz w:val="24"/>
          <w:szCs w:val="24"/>
        </w:rPr>
        <w:t>opisati plan za održavanje i korištenje rezultata projekta nakon njegovog završetka</w:t>
      </w:r>
      <w:r w:rsidR="00E9494D" w:rsidRPr="00F120A0">
        <w:rPr>
          <w:rFonts w:ascii="Times New Roman" w:hAnsi="Times New Roman" w:cs="Times New Roman"/>
          <w:sz w:val="24"/>
          <w:szCs w:val="24"/>
        </w:rPr>
        <w:t>)</w:t>
      </w:r>
      <w:r w:rsidR="00AC393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52855815" w14:textId="77777777" w:rsidTr="000B03AF">
        <w:tc>
          <w:tcPr>
            <w:tcW w:w="5000" w:type="pct"/>
          </w:tcPr>
          <w:p w14:paraId="296CEB23" w14:textId="6FC18FCB" w:rsidR="00F120A0" w:rsidRPr="007D375D" w:rsidRDefault="00F120A0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910A93" w14:textId="77777777" w:rsidR="0076093E" w:rsidRPr="007D375D" w:rsidRDefault="0076093E" w:rsidP="000D04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590DA7" w14:textId="61E70250" w:rsidR="00AB2D72" w:rsidRPr="003B0F4A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3B0F4A">
        <w:rPr>
          <w:rFonts w:ascii="Times New Roman" w:hAnsi="Times New Roman" w:cs="Times New Roman"/>
          <w:b/>
          <w:sz w:val="24"/>
          <w:szCs w:val="24"/>
        </w:rPr>
        <w:t>Ukupno tražena sredstva</w:t>
      </w:r>
      <w:r w:rsidR="000B4B4C" w:rsidRPr="003B0F4A">
        <w:rPr>
          <w:rFonts w:ascii="Times New Roman" w:hAnsi="Times New Roman" w:cs="Times New Roman"/>
          <w:sz w:val="24"/>
          <w:szCs w:val="24"/>
        </w:rPr>
        <w:t xml:space="preserve"> (EUR)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4F3F3B04" w14:textId="77777777" w:rsidTr="000B03AF">
        <w:tc>
          <w:tcPr>
            <w:tcW w:w="5000" w:type="pct"/>
          </w:tcPr>
          <w:p w14:paraId="1E7D7D5E" w14:textId="6FB65B80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C7E750" w14:textId="77777777" w:rsidR="0076093E" w:rsidRPr="007D375D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7AE1F6" w14:textId="691A53FB" w:rsidR="00E32593" w:rsidRPr="00193F8E" w:rsidRDefault="00E32593" w:rsidP="00E32593">
      <w:pPr>
        <w:jc w:val="both"/>
        <w:rPr>
          <w:rFonts w:ascii="Times New Roman" w:hAnsi="Times New Roman" w:cs="Times New Roman"/>
          <w:sz w:val="24"/>
          <w:szCs w:val="24"/>
        </w:rPr>
      </w:pPr>
      <w:r w:rsidRPr="00193F8E">
        <w:rPr>
          <w:rFonts w:ascii="Times New Roman" w:hAnsi="Times New Roman" w:cs="Times New Roman"/>
          <w:sz w:val="24"/>
          <w:szCs w:val="24"/>
        </w:rPr>
        <w:t xml:space="preserve">Uključuje li projekt </w:t>
      </w:r>
      <w:r w:rsidR="00034FF5" w:rsidRPr="00193F8E">
        <w:rPr>
          <w:rFonts w:ascii="Times New Roman" w:hAnsi="Times New Roman" w:cs="Times New Roman"/>
          <w:sz w:val="24"/>
          <w:szCs w:val="24"/>
        </w:rPr>
        <w:t xml:space="preserve">provedbu </w:t>
      </w:r>
      <w:r w:rsidR="00590115" w:rsidRPr="00193F8E">
        <w:rPr>
          <w:rFonts w:ascii="Times New Roman" w:hAnsi="Times New Roman" w:cs="Times New Roman"/>
          <w:sz w:val="24"/>
          <w:szCs w:val="24"/>
        </w:rPr>
        <w:t xml:space="preserve">aktivnosti i postizanje rezultata koji doprinose ciljevima </w:t>
      </w:r>
      <w:r w:rsidRPr="00193F8E">
        <w:rPr>
          <w:rFonts w:ascii="Times New Roman" w:hAnsi="Times New Roman" w:cs="Times New Roman"/>
          <w:sz w:val="24"/>
          <w:szCs w:val="24"/>
        </w:rPr>
        <w:t>digitaln</w:t>
      </w:r>
      <w:r w:rsidR="00590115" w:rsidRPr="00193F8E">
        <w:rPr>
          <w:rFonts w:ascii="Times New Roman" w:hAnsi="Times New Roman" w:cs="Times New Roman"/>
          <w:sz w:val="24"/>
          <w:szCs w:val="24"/>
        </w:rPr>
        <w:t>e tranzicije</w:t>
      </w:r>
      <w:r w:rsidR="00034FF5" w:rsidRPr="00193F8E">
        <w:rPr>
          <w:rFonts w:ascii="Times New Roman" w:hAnsi="Times New Roman" w:cs="Times New Roman"/>
          <w:sz w:val="24"/>
          <w:szCs w:val="24"/>
        </w:rPr>
        <w:t xml:space="preserve">? </w:t>
      </w:r>
      <w:r w:rsidR="007D375D" w:rsidRPr="00193F8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3F8E">
        <w:rPr>
          <w:rFonts w:ascii="Times New Roman" w:hAnsi="Times New Roman" w:cs="Times New Roman"/>
          <w:sz w:val="24"/>
          <w:szCs w:val="24"/>
        </w:rPr>
        <w:t xml:space="preserve">DA </w:t>
      </w:r>
      <w:sdt>
        <w:sdtPr>
          <w:rPr>
            <w:rFonts w:ascii="Times New Roman" w:hAnsi="Times New Roman"/>
            <w:sz w:val="20"/>
            <w:szCs w:val="20"/>
          </w:rPr>
          <w:id w:val="-1867550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924F1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Pr="00193F8E">
        <w:rPr>
          <w:rFonts w:ascii="Times New Roman" w:hAnsi="Times New Roman" w:cs="Times New Roman"/>
          <w:sz w:val="24"/>
          <w:szCs w:val="24"/>
        </w:rPr>
        <w:t xml:space="preserve">      NE </w:t>
      </w:r>
      <w:sdt>
        <w:sdtPr>
          <w:rPr>
            <w:rFonts w:ascii="Times New Roman" w:hAnsi="Times New Roman"/>
            <w:sz w:val="20"/>
            <w:szCs w:val="20"/>
          </w:rPr>
          <w:id w:val="-21014714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35C9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</w:p>
    <w:p w14:paraId="473B6705" w14:textId="4B28C05B" w:rsidR="00E32593" w:rsidRPr="00AC393E" w:rsidRDefault="00E32593" w:rsidP="00E3259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3F8E">
        <w:rPr>
          <w:rFonts w:ascii="Times New Roman" w:hAnsi="Times New Roman" w:cs="Times New Roman"/>
          <w:sz w:val="24"/>
          <w:szCs w:val="24"/>
        </w:rPr>
        <w:t>Ako je odgovor DA</w:t>
      </w:r>
      <w:r w:rsidR="0090796D" w:rsidRPr="00193F8E">
        <w:rPr>
          <w:rFonts w:ascii="Times New Roman" w:hAnsi="Times New Roman" w:cs="Times New Roman"/>
          <w:sz w:val="24"/>
          <w:szCs w:val="24"/>
        </w:rPr>
        <w:t xml:space="preserve"> </w:t>
      </w:r>
      <w:r w:rsidR="00A45D38" w:rsidRPr="00193F8E">
        <w:rPr>
          <w:rFonts w:ascii="Times New Roman" w:hAnsi="Times New Roman" w:cs="Times New Roman"/>
          <w:sz w:val="24"/>
          <w:szCs w:val="24"/>
        </w:rPr>
        <w:t xml:space="preserve">ukratko </w:t>
      </w:r>
      <w:r w:rsidRPr="00193F8E">
        <w:rPr>
          <w:rFonts w:ascii="Times New Roman" w:hAnsi="Times New Roman" w:cs="Times New Roman"/>
          <w:sz w:val="24"/>
          <w:szCs w:val="24"/>
        </w:rPr>
        <w:t>opišite</w:t>
      </w:r>
      <w:r w:rsidR="00B6674D" w:rsidRPr="00193F8E">
        <w:rPr>
          <w:rFonts w:ascii="Times New Roman" w:hAnsi="Times New Roman" w:cs="Times New Roman"/>
          <w:sz w:val="24"/>
          <w:szCs w:val="24"/>
        </w:rPr>
        <w:t xml:space="preserve"> konkretne mjere ili aktivnosti</w:t>
      </w:r>
      <w:r w:rsidR="00EE5EAA" w:rsidRPr="00193F8E">
        <w:rPr>
          <w:rFonts w:ascii="Times New Roman" w:hAnsi="Times New Roman" w:cs="Times New Roman"/>
          <w:sz w:val="24"/>
          <w:szCs w:val="24"/>
        </w:rPr>
        <w:t xml:space="preserve"> digitalnih istraživanja</w:t>
      </w:r>
      <w:r w:rsidR="00AE2885" w:rsidRPr="00193F8E">
        <w:rPr>
          <w:rFonts w:ascii="Times New Roman" w:hAnsi="Times New Roman" w:cs="Times New Roman"/>
          <w:sz w:val="24"/>
          <w:szCs w:val="24"/>
        </w:rPr>
        <w:t xml:space="preserve"> koje će se provesti u okviru projekta</w:t>
      </w:r>
      <w:r w:rsidR="00034FF5" w:rsidRPr="00193F8E">
        <w:rPr>
          <w:rFonts w:ascii="Times New Roman" w:hAnsi="Times New Roman" w:cs="Times New Roman"/>
          <w:sz w:val="24"/>
          <w:szCs w:val="24"/>
        </w:rPr>
        <w:t>.</w:t>
      </w:r>
      <w:r w:rsidR="00AC393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32593" w:rsidRPr="007D375D" w14:paraId="2C57C4F3" w14:textId="77777777" w:rsidTr="000B03AF">
        <w:tc>
          <w:tcPr>
            <w:tcW w:w="5000" w:type="pct"/>
          </w:tcPr>
          <w:p w14:paraId="14701EBC" w14:textId="39418F35" w:rsidR="00E32593" w:rsidRPr="007D375D" w:rsidRDefault="00E32593" w:rsidP="000C0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611964" w14:textId="77777777" w:rsidR="00E32593" w:rsidRPr="007D375D" w:rsidRDefault="00E32593" w:rsidP="00D33F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6D123" w14:textId="5439AA4D" w:rsidR="00D33F59" w:rsidRPr="003B0F4A" w:rsidRDefault="00D33F59" w:rsidP="00D33F59">
      <w:pPr>
        <w:jc w:val="both"/>
        <w:rPr>
          <w:rFonts w:ascii="Times New Roman" w:hAnsi="Times New Roman" w:cs="Times New Roman"/>
          <w:sz w:val="24"/>
          <w:szCs w:val="24"/>
        </w:rPr>
      </w:pPr>
      <w:r w:rsidRPr="003B0F4A">
        <w:rPr>
          <w:rFonts w:ascii="Times New Roman" w:hAnsi="Times New Roman" w:cs="Times New Roman"/>
          <w:sz w:val="24"/>
          <w:szCs w:val="24"/>
        </w:rPr>
        <w:t xml:space="preserve">Hoće li se dio istraživanja izvoditi na drugoj znanstvenoj instituciji?  DA </w:t>
      </w:r>
      <w:sdt>
        <w:sdtPr>
          <w:rPr>
            <w:rFonts w:ascii="Times New Roman" w:hAnsi="Times New Roman"/>
            <w:sz w:val="20"/>
            <w:szCs w:val="20"/>
          </w:rPr>
          <w:id w:val="7136312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7A7F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Pr="003B0F4A">
        <w:rPr>
          <w:rFonts w:ascii="Times New Roman" w:hAnsi="Times New Roman" w:cs="Times New Roman"/>
          <w:sz w:val="24"/>
          <w:szCs w:val="24"/>
        </w:rPr>
        <w:t xml:space="preserve">      NE </w:t>
      </w:r>
      <w:sdt>
        <w:sdtPr>
          <w:rPr>
            <w:rFonts w:ascii="Times New Roman" w:hAnsi="Times New Roman"/>
            <w:sz w:val="20"/>
            <w:szCs w:val="20"/>
          </w:rPr>
          <w:id w:val="3351195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7A7F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</w:p>
    <w:p w14:paraId="3DCE3576" w14:textId="435EC2E2" w:rsidR="00AC393E" w:rsidRPr="00AC393E" w:rsidRDefault="00D33F59" w:rsidP="00AC393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B0F4A">
        <w:rPr>
          <w:rFonts w:ascii="Times New Roman" w:hAnsi="Times New Roman" w:cs="Times New Roman"/>
          <w:sz w:val="24"/>
          <w:szCs w:val="24"/>
        </w:rPr>
        <w:t>Ako je odgovor DA opišite istraživanja u okviru projekta koja će se provoditi na drugoj znanstvenoj instituciji</w:t>
      </w:r>
      <w:r w:rsidR="00AC39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622026" w14:textId="0A97B3BF" w:rsidR="00D33F59" w:rsidRPr="003B0F4A" w:rsidRDefault="00D33F59" w:rsidP="00D33F5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33F59" w:rsidRPr="00CE355B" w14:paraId="7EDB3314" w14:textId="77777777" w:rsidTr="000B03AF">
        <w:tc>
          <w:tcPr>
            <w:tcW w:w="5000" w:type="pct"/>
          </w:tcPr>
          <w:p w14:paraId="6A81565E" w14:textId="77777777" w:rsidR="00D33F59" w:rsidRPr="00CE355B" w:rsidRDefault="00D33F59" w:rsidP="000B03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3022543" w14:textId="77777777" w:rsidR="00D33F59" w:rsidRPr="00CE355B" w:rsidRDefault="00D33F59" w:rsidP="000D040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D6E1731" w14:textId="2A65931C" w:rsidR="00FA0B9D" w:rsidRPr="003B0F4A" w:rsidRDefault="00BC5D79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3B0F4A">
        <w:rPr>
          <w:rFonts w:ascii="Times New Roman" w:hAnsi="Times New Roman" w:cs="Times New Roman"/>
          <w:sz w:val="24"/>
          <w:szCs w:val="24"/>
        </w:rPr>
        <w:t xml:space="preserve">Provodi </w:t>
      </w:r>
      <w:r w:rsidR="00FA0B9D" w:rsidRPr="003B0F4A">
        <w:rPr>
          <w:rFonts w:ascii="Times New Roman" w:hAnsi="Times New Roman" w:cs="Times New Roman"/>
          <w:sz w:val="24"/>
          <w:szCs w:val="24"/>
        </w:rPr>
        <w:t xml:space="preserve">li se projekt na teritoriju RH?      DA </w:t>
      </w:r>
      <w:sdt>
        <w:sdtPr>
          <w:rPr>
            <w:rFonts w:ascii="Times New Roman" w:hAnsi="Times New Roman"/>
            <w:sz w:val="20"/>
            <w:szCs w:val="20"/>
          </w:rPr>
          <w:id w:val="9392597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7A7F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FA0B9D" w:rsidRPr="003B0F4A">
        <w:rPr>
          <w:rFonts w:ascii="Times New Roman" w:hAnsi="Times New Roman" w:cs="Times New Roman"/>
          <w:sz w:val="24"/>
          <w:szCs w:val="24"/>
        </w:rPr>
        <w:t xml:space="preserve">   NE </w:t>
      </w:r>
      <w:sdt>
        <w:sdtPr>
          <w:rPr>
            <w:rFonts w:ascii="Times New Roman" w:hAnsi="Times New Roman"/>
            <w:sz w:val="20"/>
            <w:szCs w:val="20"/>
          </w:rPr>
          <w:id w:val="6226638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7A7F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</w:p>
    <w:p w14:paraId="61ACD5E1" w14:textId="48E8DDA3" w:rsidR="00FA0B9D" w:rsidRPr="00AC393E" w:rsidRDefault="00FA0B9D" w:rsidP="00983C1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B0F4A">
        <w:rPr>
          <w:rFonts w:ascii="Times New Roman" w:hAnsi="Times New Roman" w:cs="Times New Roman"/>
          <w:sz w:val="24"/>
          <w:szCs w:val="24"/>
        </w:rPr>
        <w:t>Ako je odgovor NE opisati koje aktivnosti se provode izvan RH</w:t>
      </w:r>
      <w:r w:rsidR="00AC393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CE355B" w14:paraId="250F7B56" w14:textId="77777777" w:rsidTr="000B03AF">
        <w:tc>
          <w:tcPr>
            <w:tcW w:w="5000" w:type="pct"/>
          </w:tcPr>
          <w:p w14:paraId="3B14B924" w14:textId="77777777" w:rsidR="00E9494D" w:rsidRPr="00CE355B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DFB633D" w14:textId="77777777" w:rsidR="0076093E" w:rsidRPr="00CE355B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091C71D" w14:textId="3B069DE9" w:rsidR="0076093E" w:rsidRPr="0024745E" w:rsidRDefault="00BC5D79" w:rsidP="00983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F4A">
        <w:rPr>
          <w:rFonts w:ascii="Times New Roman" w:hAnsi="Times New Roman" w:cs="Times New Roman"/>
          <w:sz w:val="24"/>
          <w:szCs w:val="24"/>
        </w:rPr>
        <w:t>U</w:t>
      </w:r>
      <w:r w:rsidRPr="0024745E">
        <w:rPr>
          <w:rFonts w:ascii="Times New Roman" w:hAnsi="Times New Roman" w:cs="Times New Roman"/>
          <w:sz w:val="24"/>
          <w:szCs w:val="24"/>
        </w:rPr>
        <w:t xml:space="preserve">ključuje </w:t>
      </w:r>
      <w:r w:rsidR="00AB2D72" w:rsidRPr="0024745E">
        <w:rPr>
          <w:rFonts w:ascii="Times New Roman" w:hAnsi="Times New Roman" w:cs="Times New Roman"/>
          <w:sz w:val="24"/>
          <w:szCs w:val="24"/>
        </w:rPr>
        <w:t xml:space="preserve">li projekt istraživanja koja zahtijevaju odobrenje Etičkog povjerenstva? </w:t>
      </w:r>
    </w:p>
    <w:p w14:paraId="5AA4FC02" w14:textId="00692AE0" w:rsidR="00AB2D72" w:rsidRPr="0024745E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24745E">
        <w:rPr>
          <w:rFonts w:ascii="Times New Roman" w:hAnsi="Times New Roman" w:cs="Times New Roman"/>
          <w:sz w:val="24"/>
          <w:szCs w:val="24"/>
        </w:rPr>
        <w:t xml:space="preserve">DA </w:t>
      </w:r>
      <w:sdt>
        <w:sdtPr>
          <w:rPr>
            <w:rFonts w:ascii="Times New Roman" w:hAnsi="Times New Roman"/>
            <w:sz w:val="20"/>
            <w:szCs w:val="20"/>
          </w:rPr>
          <w:id w:val="-8334545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7A7F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Pr="0024745E">
        <w:rPr>
          <w:rFonts w:ascii="Times New Roman" w:hAnsi="Times New Roman" w:cs="Times New Roman"/>
          <w:sz w:val="24"/>
          <w:szCs w:val="24"/>
        </w:rPr>
        <w:t xml:space="preserve">   NE </w:t>
      </w:r>
      <w:sdt>
        <w:sdtPr>
          <w:rPr>
            <w:rFonts w:ascii="Times New Roman" w:hAnsi="Times New Roman"/>
            <w:sz w:val="20"/>
            <w:szCs w:val="20"/>
          </w:rPr>
          <w:id w:val="-10265664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7A7F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</w:p>
    <w:p w14:paraId="0AF53601" w14:textId="41E00106" w:rsidR="00AB2D72" w:rsidRPr="00AC393E" w:rsidRDefault="00AB2D72" w:rsidP="00983C1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745E">
        <w:rPr>
          <w:rFonts w:ascii="Times New Roman" w:hAnsi="Times New Roman" w:cs="Times New Roman"/>
          <w:sz w:val="24"/>
          <w:szCs w:val="24"/>
        </w:rPr>
        <w:t>Ako je odgovor DA opišite istraživanja koja zahtijevaju odobrenje Etičkog povjerenstva</w:t>
      </w:r>
      <w:r w:rsidRPr="001F56DE">
        <w:rPr>
          <w:rFonts w:ascii="Times New Roman" w:hAnsi="Times New Roman" w:cs="Times New Roman"/>
          <w:sz w:val="24"/>
          <w:szCs w:val="24"/>
        </w:rPr>
        <w:tab/>
      </w:r>
      <w:r w:rsidR="00AC393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347B08AF" w14:textId="77777777" w:rsidTr="000B03AF">
        <w:tc>
          <w:tcPr>
            <w:tcW w:w="5000" w:type="pct"/>
          </w:tcPr>
          <w:p w14:paraId="261CA88E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D4766C" w14:textId="77777777" w:rsidR="0076093E" w:rsidRPr="001F56DE" w:rsidRDefault="0076093E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093E" w:rsidRPr="001F56DE" w:rsidSect="00C90F71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E29BA" w14:textId="77777777" w:rsidR="00431CEF" w:rsidRDefault="00431CEF" w:rsidP="00DC7E35">
      <w:pPr>
        <w:spacing w:after="0" w:line="240" w:lineRule="auto"/>
      </w:pPr>
      <w:r>
        <w:separator/>
      </w:r>
    </w:p>
    <w:p w14:paraId="14539592" w14:textId="77777777" w:rsidR="00431CEF" w:rsidRDefault="00431CEF"/>
  </w:endnote>
  <w:endnote w:type="continuationSeparator" w:id="0">
    <w:p w14:paraId="7051A337" w14:textId="77777777" w:rsidR="00431CEF" w:rsidRDefault="00431CEF" w:rsidP="00DC7E35">
      <w:pPr>
        <w:spacing w:after="0" w:line="240" w:lineRule="auto"/>
      </w:pPr>
      <w:r>
        <w:continuationSeparator/>
      </w:r>
    </w:p>
    <w:p w14:paraId="06EF63BA" w14:textId="77777777" w:rsidR="00431CEF" w:rsidRDefault="00431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2058118737"/>
      <w:docPartObj>
        <w:docPartGallery w:val="Page Numbers (Bottom of Page)"/>
        <w:docPartUnique/>
      </w:docPartObj>
    </w:sdtPr>
    <w:sdtEndPr/>
    <w:sdtContent>
      <w:p w14:paraId="45CA2112" w14:textId="755B1D42" w:rsidR="00DB059D" w:rsidRPr="00983C17" w:rsidRDefault="00DB059D" w:rsidP="00983C1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3C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3C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35C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67F4C3" w14:textId="77777777" w:rsidR="00DB059D" w:rsidRDefault="00DB05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1E5D5" w14:textId="77777777" w:rsidR="00431CEF" w:rsidRDefault="00431CEF" w:rsidP="00DC7E35">
      <w:pPr>
        <w:spacing w:after="0" w:line="240" w:lineRule="auto"/>
      </w:pPr>
      <w:r>
        <w:separator/>
      </w:r>
    </w:p>
    <w:p w14:paraId="53DAF71E" w14:textId="77777777" w:rsidR="00431CEF" w:rsidRDefault="00431CEF"/>
  </w:footnote>
  <w:footnote w:type="continuationSeparator" w:id="0">
    <w:p w14:paraId="4B9C2D88" w14:textId="77777777" w:rsidR="00431CEF" w:rsidRDefault="00431CEF" w:rsidP="00DC7E35">
      <w:pPr>
        <w:spacing w:after="0" w:line="240" w:lineRule="auto"/>
      </w:pPr>
      <w:r>
        <w:continuationSeparator/>
      </w:r>
    </w:p>
    <w:p w14:paraId="418B8D21" w14:textId="77777777" w:rsidR="00431CEF" w:rsidRDefault="00431C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EF633" w14:textId="19433666" w:rsidR="00DB059D" w:rsidRDefault="00DB059D">
    <w:pPr>
      <w:pStyle w:val="Header"/>
    </w:pPr>
    <w:r>
      <w:rPr>
        <w:noProof/>
        <w:lang w:eastAsia="hr-HR"/>
      </w:rPr>
      <w:drawing>
        <wp:inline distT="0" distB="0" distL="0" distR="0" wp14:anchorId="46C3D091" wp14:editId="61253586">
          <wp:extent cx="2371725" cy="664210"/>
          <wp:effectExtent l="0" t="0" r="9525" b="2540"/>
          <wp:docPr id="1654279540" name="Slika 1654279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42173">
      <w:rPr>
        <w:noProof/>
      </w:rPr>
      <w:t xml:space="preserve">                                                                    </w:t>
    </w:r>
    <w:r w:rsidR="00C42173">
      <w:rPr>
        <w:noProof/>
        <w:lang w:eastAsia="hr-HR"/>
      </w:rPr>
      <w:drawing>
        <wp:inline distT="0" distB="0" distL="0" distR="0" wp14:anchorId="700CF853" wp14:editId="01D1B9CF">
          <wp:extent cx="1211580" cy="655338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031" cy="660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F5D5C2" w14:textId="77777777" w:rsidR="00DB059D" w:rsidRDefault="00DB059D">
    <w:pPr>
      <w:pStyle w:val="Header"/>
    </w:pPr>
  </w:p>
  <w:p w14:paraId="331F1447" w14:textId="77777777" w:rsidR="00DB059D" w:rsidRDefault="00DB05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C24"/>
    <w:multiLevelType w:val="hybridMultilevel"/>
    <w:tmpl w:val="5F165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ED4615"/>
    <w:multiLevelType w:val="hybridMultilevel"/>
    <w:tmpl w:val="5F165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338A4"/>
    <w:multiLevelType w:val="hybridMultilevel"/>
    <w:tmpl w:val="B8DC74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F7782"/>
    <w:multiLevelType w:val="hybridMultilevel"/>
    <w:tmpl w:val="773CB9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3113F"/>
    <w:multiLevelType w:val="hybridMultilevel"/>
    <w:tmpl w:val="1D92DD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533F8"/>
    <w:multiLevelType w:val="hybridMultilevel"/>
    <w:tmpl w:val="03682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738B0"/>
    <w:multiLevelType w:val="hybridMultilevel"/>
    <w:tmpl w:val="8DE038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77E2E"/>
    <w:multiLevelType w:val="hybridMultilevel"/>
    <w:tmpl w:val="A93857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B7EE2"/>
    <w:multiLevelType w:val="hybridMultilevel"/>
    <w:tmpl w:val="DB70D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D433C"/>
    <w:multiLevelType w:val="hybridMultilevel"/>
    <w:tmpl w:val="ED94D4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82169"/>
    <w:multiLevelType w:val="hybridMultilevel"/>
    <w:tmpl w:val="FF48F220"/>
    <w:lvl w:ilvl="0" w:tplc="6F929B1E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54832"/>
    <w:multiLevelType w:val="hybridMultilevel"/>
    <w:tmpl w:val="D230122E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5268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E64FEA"/>
    <w:multiLevelType w:val="hybridMultilevel"/>
    <w:tmpl w:val="F404E5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663FF"/>
    <w:multiLevelType w:val="hybridMultilevel"/>
    <w:tmpl w:val="756C49D0"/>
    <w:lvl w:ilvl="0" w:tplc="6F929B1E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5"/>
  </w:num>
  <w:num w:numId="4">
    <w:abstractNumId w:val="26"/>
  </w:num>
  <w:num w:numId="5">
    <w:abstractNumId w:val="20"/>
  </w:num>
  <w:num w:numId="6">
    <w:abstractNumId w:val="12"/>
  </w:num>
  <w:num w:numId="7">
    <w:abstractNumId w:val="4"/>
  </w:num>
  <w:num w:numId="8">
    <w:abstractNumId w:val="1"/>
  </w:num>
  <w:num w:numId="9">
    <w:abstractNumId w:val="2"/>
  </w:num>
  <w:num w:numId="10">
    <w:abstractNumId w:val="9"/>
  </w:num>
  <w:num w:numId="11">
    <w:abstractNumId w:val="23"/>
  </w:num>
  <w:num w:numId="12">
    <w:abstractNumId w:val="11"/>
  </w:num>
  <w:num w:numId="13">
    <w:abstractNumId w:val="27"/>
  </w:num>
  <w:num w:numId="14">
    <w:abstractNumId w:val="17"/>
  </w:num>
  <w:num w:numId="15">
    <w:abstractNumId w:val="18"/>
  </w:num>
  <w:num w:numId="16">
    <w:abstractNumId w:val="21"/>
  </w:num>
  <w:num w:numId="17">
    <w:abstractNumId w:val="24"/>
  </w:num>
  <w:num w:numId="18">
    <w:abstractNumId w:val="10"/>
  </w:num>
  <w:num w:numId="19">
    <w:abstractNumId w:val="15"/>
  </w:num>
  <w:num w:numId="20">
    <w:abstractNumId w:val="14"/>
  </w:num>
  <w:num w:numId="21">
    <w:abstractNumId w:val="0"/>
  </w:num>
  <w:num w:numId="22">
    <w:abstractNumId w:val="22"/>
  </w:num>
  <w:num w:numId="23">
    <w:abstractNumId w:val="6"/>
  </w:num>
  <w:num w:numId="24">
    <w:abstractNumId w:val="3"/>
  </w:num>
  <w:num w:numId="25">
    <w:abstractNumId w:val="16"/>
  </w:num>
  <w:num w:numId="26">
    <w:abstractNumId w:val="5"/>
  </w:num>
  <w:num w:numId="27">
    <w:abstractNumId w:val="7"/>
  </w:num>
  <w:num w:numId="28">
    <w:abstractNumId w:val="1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01A74"/>
    <w:rsid w:val="000168C2"/>
    <w:rsid w:val="000200C7"/>
    <w:rsid w:val="000219B2"/>
    <w:rsid w:val="00024C42"/>
    <w:rsid w:val="00033226"/>
    <w:rsid w:val="00034FF5"/>
    <w:rsid w:val="0003724D"/>
    <w:rsid w:val="00046D85"/>
    <w:rsid w:val="00046EAE"/>
    <w:rsid w:val="000526FB"/>
    <w:rsid w:val="00052CB5"/>
    <w:rsid w:val="00056244"/>
    <w:rsid w:val="000757BF"/>
    <w:rsid w:val="000769AD"/>
    <w:rsid w:val="00086121"/>
    <w:rsid w:val="000904E3"/>
    <w:rsid w:val="00095EEA"/>
    <w:rsid w:val="00096776"/>
    <w:rsid w:val="000A27AB"/>
    <w:rsid w:val="000B03AF"/>
    <w:rsid w:val="000B4B4C"/>
    <w:rsid w:val="000C0CAE"/>
    <w:rsid w:val="000C1B23"/>
    <w:rsid w:val="000D0402"/>
    <w:rsid w:val="000E187E"/>
    <w:rsid w:val="000E3E0A"/>
    <w:rsid w:val="000E7D7C"/>
    <w:rsid w:val="000F2F52"/>
    <w:rsid w:val="001110F2"/>
    <w:rsid w:val="001120E8"/>
    <w:rsid w:val="001127BD"/>
    <w:rsid w:val="001151CE"/>
    <w:rsid w:val="00126AEF"/>
    <w:rsid w:val="00133850"/>
    <w:rsid w:val="00134BD9"/>
    <w:rsid w:val="00134EAF"/>
    <w:rsid w:val="001410E0"/>
    <w:rsid w:val="0014637C"/>
    <w:rsid w:val="00150C79"/>
    <w:rsid w:val="00150CFB"/>
    <w:rsid w:val="00156468"/>
    <w:rsid w:val="00163BFF"/>
    <w:rsid w:val="00171305"/>
    <w:rsid w:val="00171DCB"/>
    <w:rsid w:val="00175045"/>
    <w:rsid w:val="001924CB"/>
    <w:rsid w:val="00193F8E"/>
    <w:rsid w:val="001964DA"/>
    <w:rsid w:val="001A0979"/>
    <w:rsid w:val="001A1303"/>
    <w:rsid w:val="001A41EC"/>
    <w:rsid w:val="001A52BA"/>
    <w:rsid w:val="001A7616"/>
    <w:rsid w:val="001B06C0"/>
    <w:rsid w:val="001B0ABE"/>
    <w:rsid w:val="001C49E6"/>
    <w:rsid w:val="001C5FCC"/>
    <w:rsid w:val="001C7445"/>
    <w:rsid w:val="001D7168"/>
    <w:rsid w:val="001F56DE"/>
    <w:rsid w:val="00212E69"/>
    <w:rsid w:val="00215FCA"/>
    <w:rsid w:val="00223B26"/>
    <w:rsid w:val="00236AEE"/>
    <w:rsid w:val="002417D6"/>
    <w:rsid w:val="00243740"/>
    <w:rsid w:val="00244957"/>
    <w:rsid w:val="0024745E"/>
    <w:rsid w:val="00250526"/>
    <w:rsid w:val="00255FBB"/>
    <w:rsid w:val="00267F71"/>
    <w:rsid w:val="00274E7A"/>
    <w:rsid w:val="002800F4"/>
    <w:rsid w:val="002801CD"/>
    <w:rsid w:val="00280CD7"/>
    <w:rsid w:val="002846DA"/>
    <w:rsid w:val="002952B7"/>
    <w:rsid w:val="00296723"/>
    <w:rsid w:val="00297A41"/>
    <w:rsid w:val="002B75EA"/>
    <w:rsid w:val="002C281E"/>
    <w:rsid w:val="002D45B0"/>
    <w:rsid w:val="002D53DD"/>
    <w:rsid w:val="002D6CC2"/>
    <w:rsid w:val="002F3BBA"/>
    <w:rsid w:val="0030165E"/>
    <w:rsid w:val="00301FE1"/>
    <w:rsid w:val="003056B4"/>
    <w:rsid w:val="003158D4"/>
    <w:rsid w:val="00315CAC"/>
    <w:rsid w:val="00326FBB"/>
    <w:rsid w:val="003322BF"/>
    <w:rsid w:val="00344104"/>
    <w:rsid w:val="00353D80"/>
    <w:rsid w:val="0036054B"/>
    <w:rsid w:val="00361A82"/>
    <w:rsid w:val="00363D11"/>
    <w:rsid w:val="00363E56"/>
    <w:rsid w:val="003642C8"/>
    <w:rsid w:val="0036559E"/>
    <w:rsid w:val="0037145B"/>
    <w:rsid w:val="00377560"/>
    <w:rsid w:val="003A1981"/>
    <w:rsid w:val="003B0F4A"/>
    <w:rsid w:val="003C30CB"/>
    <w:rsid w:val="003D0277"/>
    <w:rsid w:val="003D321E"/>
    <w:rsid w:val="003E55E1"/>
    <w:rsid w:val="003E7903"/>
    <w:rsid w:val="003F1BF9"/>
    <w:rsid w:val="003F3B6E"/>
    <w:rsid w:val="003F7B11"/>
    <w:rsid w:val="00401893"/>
    <w:rsid w:val="00401E02"/>
    <w:rsid w:val="00422DA8"/>
    <w:rsid w:val="00431CEF"/>
    <w:rsid w:val="0045134E"/>
    <w:rsid w:val="00464B7C"/>
    <w:rsid w:val="00474C49"/>
    <w:rsid w:val="004800BA"/>
    <w:rsid w:val="00483C64"/>
    <w:rsid w:val="00490818"/>
    <w:rsid w:val="00496D23"/>
    <w:rsid w:val="00496FFD"/>
    <w:rsid w:val="004B07AA"/>
    <w:rsid w:val="004B5926"/>
    <w:rsid w:val="004C0F08"/>
    <w:rsid w:val="004C6661"/>
    <w:rsid w:val="004E3CD3"/>
    <w:rsid w:val="004E4B35"/>
    <w:rsid w:val="004E67A3"/>
    <w:rsid w:val="004F5437"/>
    <w:rsid w:val="0050427F"/>
    <w:rsid w:val="0051165E"/>
    <w:rsid w:val="0052192D"/>
    <w:rsid w:val="00532D79"/>
    <w:rsid w:val="00533AAC"/>
    <w:rsid w:val="00557855"/>
    <w:rsid w:val="0056187A"/>
    <w:rsid w:val="00562873"/>
    <w:rsid w:val="00573D68"/>
    <w:rsid w:val="00590115"/>
    <w:rsid w:val="00591B92"/>
    <w:rsid w:val="005A289D"/>
    <w:rsid w:val="005A2F1E"/>
    <w:rsid w:val="005A3399"/>
    <w:rsid w:val="005A38BF"/>
    <w:rsid w:val="005A51FA"/>
    <w:rsid w:val="005B2B57"/>
    <w:rsid w:val="005D2095"/>
    <w:rsid w:val="005D7865"/>
    <w:rsid w:val="005E1B17"/>
    <w:rsid w:val="005E4033"/>
    <w:rsid w:val="00611641"/>
    <w:rsid w:val="00614DED"/>
    <w:rsid w:val="00623195"/>
    <w:rsid w:val="00630132"/>
    <w:rsid w:val="006309B0"/>
    <w:rsid w:val="00635C13"/>
    <w:rsid w:val="00663FF8"/>
    <w:rsid w:val="00675D6B"/>
    <w:rsid w:val="0068013C"/>
    <w:rsid w:val="006848CB"/>
    <w:rsid w:val="00693CE7"/>
    <w:rsid w:val="006A14C2"/>
    <w:rsid w:val="006A6636"/>
    <w:rsid w:val="006B2210"/>
    <w:rsid w:val="006B53B8"/>
    <w:rsid w:val="006B5568"/>
    <w:rsid w:val="006D0B09"/>
    <w:rsid w:val="006D58F9"/>
    <w:rsid w:val="006D5A2E"/>
    <w:rsid w:val="006E75B6"/>
    <w:rsid w:val="00703DA4"/>
    <w:rsid w:val="00703DE5"/>
    <w:rsid w:val="007044D3"/>
    <w:rsid w:val="00705BAB"/>
    <w:rsid w:val="007161E6"/>
    <w:rsid w:val="0072308E"/>
    <w:rsid w:val="00733229"/>
    <w:rsid w:val="0073432B"/>
    <w:rsid w:val="00737185"/>
    <w:rsid w:val="00746812"/>
    <w:rsid w:val="00747E97"/>
    <w:rsid w:val="007529C6"/>
    <w:rsid w:val="007548E1"/>
    <w:rsid w:val="0076093E"/>
    <w:rsid w:val="00762EB9"/>
    <w:rsid w:val="00772B59"/>
    <w:rsid w:val="0078166C"/>
    <w:rsid w:val="00784948"/>
    <w:rsid w:val="00795DA8"/>
    <w:rsid w:val="007A0994"/>
    <w:rsid w:val="007A4ADF"/>
    <w:rsid w:val="007A5AF7"/>
    <w:rsid w:val="007A6F8E"/>
    <w:rsid w:val="007B16A7"/>
    <w:rsid w:val="007C4A9C"/>
    <w:rsid w:val="007D375D"/>
    <w:rsid w:val="007E1417"/>
    <w:rsid w:val="007E6366"/>
    <w:rsid w:val="007F1228"/>
    <w:rsid w:val="008017B7"/>
    <w:rsid w:val="008031DE"/>
    <w:rsid w:val="00804280"/>
    <w:rsid w:val="00806900"/>
    <w:rsid w:val="0081078E"/>
    <w:rsid w:val="008217A2"/>
    <w:rsid w:val="0082207F"/>
    <w:rsid w:val="00822641"/>
    <w:rsid w:val="00823C71"/>
    <w:rsid w:val="008259C6"/>
    <w:rsid w:val="0083224C"/>
    <w:rsid w:val="00832389"/>
    <w:rsid w:val="0085340E"/>
    <w:rsid w:val="00853DE4"/>
    <w:rsid w:val="008575AB"/>
    <w:rsid w:val="00860845"/>
    <w:rsid w:val="008616BA"/>
    <w:rsid w:val="0086404F"/>
    <w:rsid w:val="0087062E"/>
    <w:rsid w:val="008711BE"/>
    <w:rsid w:val="00873680"/>
    <w:rsid w:val="0087620B"/>
    <w:rsid w:val="00885431"/>
    <w:rsid w:val="008932D7"/>
    <w:rsid w:val="00895419"/>
    <w:rsid w:val="008A0657"/>
    <w:rsid w:val="008A07D2"/>
    <w:rsid w:val="008A26A7"/>
    <w:rsid w:val="008B14B4"/>
    <w:rsid w:val="008B2975"/>
    <w:rsid w:val="008D02D7"/>
    <w:rsid w:val="008D0C1B"/>
    <w:rsid w:val="008D1BCD"/>
    <w:rsid w:val="008D2CF9"/>
    <w:rsid w:val="008E12CA"/>
    <w:rsid w:val="008E37F3"/>
    <w:rsid w:val="008E6121"/>
    <w:rsid w:val="008F6F58"/>
    <w:rsid w:val="00902128"/>
    <w:rsid w:val="00904AC1"/>
    <w:rsid w:val="0090796D"/>
    <w:rsid w:val="00910D7D"/>
    <w:rsid w:val="00911682"/>
    <w:rsid w:val="009131D7"/>
    <w:rsid w:val="009214B7"/>
    <w:rsid w:val="0094080C"/>
    <w:rsid w:val="009415AB"/>
    <w:rsid w:val="00941D60"/>
    <w:rsid w:val="0094759B"/>
    <w:rsid w:val="009546FD"/>
    <w:rsid w:val="00955B56"/>
    <w:rsid w:val="00963EB0"/>
    <w:rsid w:val="0097004B"/>
    <w:rsid w:val="009725F9"/>
    <w:rsid w:val="0097304A"/>
    <w:rsid w:val="00980485"/>
    <w:rsid w:val="00983C17"/>
    <w:rsid w:val="009840B5"/>
    <w:rsid w:val="0098512F"/>
    <w:rsid w:val="00986C47"/>
    <w:rsid w:val="00986DC7"/>
    <w:rsid w:val="00993896"/>
    <w:rsid w:val="00994C20"/>
    <w:rsid w:val="009965D3"/>
    <w:rsid w:val="009B7A7F"/>
    <w:rsid w:val="009C10A3"/>
    <w:rsid w:val="009C436C"/>
    <w:rsid w:val="009C5790"/>
    <w:rsid w:val="009C66F0"/>
    <w:rsid w:val="009D3C87"/>
    <w:rsid w:val="009D641E"/>
    <w:rsid w:val="009D6B6A"/>
    <w:rsid w:val="009E13F7"/>
    <w:rsid w:val="009E15C9"/>
    <w:rsid w:val="009E6D2D"/>
    <w:rsid w:val="009F2113"/>
    <w:rsid w:val="009F75CA"/>
    <w:rsid w:val="00A0224C"/>
    <w:rsid w:val="00A03042"/>
    <w:rsid w:val="00A037CC"/>
    <w:rsid w:val="00A04A5A"/>
    <w:rsid w:val="00A128CD"/>
    <w:rsid w:val="00A15142"/>
    <w:rsid w:val="00A24F8B"/>
    <w:rsid w:val="00A26047"/>
    <w:rsid w:val="00A37BC1"/>
    <w:rsid w:val="00A43710"/>
    <w:rsid w:val="00A45D38"/>
    <w:rsid w:val="00A5164B"/>
    <w:rsid w:val="00A54B92"/>
    <w:rsid w:val="00A6718B"/>
    <w:rsid w:val="00A6795B"/>
    <w:rsid w:val="00A854C7"/>
    <w:rsid w:val="00A97ADD"/>
    <w:rsid w:val="00AB1316"/>
    <w:rsid w:val="00AB2D72"/>
    <w:rsid w:val="00AB7BEB"/>
    <w:rsid w:val="00AC393E"/>
    <w:rsid w:val="00AC7F4D"/>
    <w:rsid w:val="00AD3468"/>
    <w:rsid w:val="00AD6D29"/>
    <w:rsid w:val="00AE1935"/>
    <w:rsid w:val="00AE2885"/>
    <w:rsid w:val="00AE437B"/>
    <w:rsid w:val="00AE61BA"/>
    <w:rsid w:val="00AF210A"/>
    <w:rsid w:val="00AF3E55"/>
    <w:rsid w:val="00AF57B8"/>
    <w:rsid w:val="00B03B04"/>
    <w:rsid w:val="00B1051C"/>
    <w:rsid w:val="00B153B5"/>
    <w:rsid w:val="00B17C6A"/>
    <w:rsid w:val="00B21A87"/>
    <w:rsid w:val="00B230C7"/>
    <w:rsid w:val="00B252B0"/>
    <w:rsid w:val="00B25B88"/>
    <w:rsid w:val="00B41D47"/>
    <w:rsid w:val="00B42F9C"/>
    <w:rsid w:val="00B5094A"/>
    <w:rsid w:val="00B6273E"/>
    <w:rsid w:val="00B6532E"/>
    <w:rsid w:val="00B6674D"/>
    <w:rsid w:val="00B80020"/>
    <w:rsid w:val="00B806DF"/>
    <w:rsid w:val="00B838BC"/>
    <w:rsid w:val="00B84A3F"/>
    <w:rsid w:val="00B85DC7"/>
    <w:rsid w:val="00B92984"/>
    <w:rsid w:val="00B92DBD"/>
    <w:rsid w:val="00B94543"/>
    <w:rsid w:val="00B95D55"/>
    <w:rsid w:val="00B97628"/>
    <w:rsid w:val="00BA30B9"/>
    <w:rsid w:val="00BB3495"/>
    <w:rsid w:val="00BB3B53"/>
    <w:rsid w:val="00BB5CEC"/>
    <w:rsid w:val="00BC4B09"/>
    <w:rsid w:val="00BC5D79"/>
    <w:rsid w:val="00BC67BC"/>
    <w:rsid w:val="00BE0AA2"/>
    <w:rsid w:val="00BE73CB"/>
    <w:rsid w:val="00BF1B46"/>
    <w:rsid w:val="00BF6A71"/>
    <w:rsid w:val="00C05701"/>
    <w:rsid w:val="00C10A07"/>
    <w:rsid w:val="00C1250C"/>
    <w:rsid w:val="00C15612"/>
    <w:rsid w:val="00C35555"/>
    <w:rsid w:val="00C42173"/>
    <w:rsid w:val="00C62E6B"/>
    <w:rsid w:val="00C650F0"/>
    <w:rsid w:val="00C728DA"/>
    <w:rsid w:val="00C74B3B"/>
    <w:rsid w:val="00C90F71"/>
    <w:rsid w:val="00C924F1"/>
    <w:rsid w:val="00C9590B"/>
    <w:rsid w:val="00CA6BD5"/>
    <w:rsid w:val="00CB2BE7"/>
    <w:rsid w:val="00CB44B9"/>
    <w:rsid w:val="00CB747B"/>
    <w:rsid w:val="00CB7B2C"/>
    <w:rsid w:val="00CC0397"/>
    <w:rsid w:val="00CC044C"/>
    <w:rsid w:val="00CD78FE"/>
    <w:rsid w:val="00CE04C8"/>
    <w:rsid w:val="00CE101D"/>
    <w:rsid w:val="00CE355B"/>
    <w:rsid w:val="00CF0B35"/>
    <w:rsid w:val="00CF1734"/>
    <w:rsid w:val="00CF66DF"/>
    <w:rsid w:val="00D021CC"/>
    <w:rsid w:val="00D128DF"/>
    <w:rsid w:val="00D15D4E"/>
    <w:rsid w:val="00D25256"/>
    <w:rsid w:val="00D31110"/>
    <w:rsid w:val="00D33F59"/>
    <w:rsid w:val="00D35D39"/>
    <w:rsid w:val="00D36A99"/>
    <w:rsid w:val="00D3724D"/>
    <w:rsid w:val="00D41A1F"/>
    <w:rsid w:val="00D43BF7"/>
    <w:rsid w:val="00D47787"/>
    <w:rsid w:val="00D500E2"/>
    <w:rsid w:val="00D53C67"/>
    <w:rsid w:val="00D6037E"/>
    <w:rsid w:val="00D66818"/>
    <w:rsid w:val="00D776C8"/>
    <w:rsid w:val="00D8060F"/>
    <w:rsid w:val="00D902D8"/>
    <w:rsid w:val="00DA29A2"/>
    <w:rsid w:val="00DA474F"/>
    <w:rsid w:val="00DA6991"/>
    <w:rsid w:val="00DB059D"/>
    <w:rsid w:val="00DB6119"/>
    <w:rsid w:val="00DB62AF"/>
    <w:rsid w:val="00DC1C6C"/>
    <w:rsid w:val="00DC1FD5"/>
    <w:rsid w:val="00DC7E35"/>
    <w:rsid w:val="00DD632C"/>
    <w:rsid w:val="00DE020B"/>
    <w:rsid w:val="00DE0C47"/>
    <w:rsid w:val="00DE1D3F"/>
    <w:rsid w:val="00DE3762"/>
    <w:rsid w:val="00DF35C9"/>
    <w:rsid w:val="00DF5DA5"/>
    <w:rsid w:val="00DF7C4A"/>
    <w:rsid w:val="00E11929"/>
    <w:rsid w:val="00E1390E"/>
    <w:rsid w:val="00E15E56"/>
    <w:rsid w:val="00E17AE1"/>
    <w:rsid w:val="00E24C72"/>
    <w:rsid w:val="00E31778"/>
    <w:rsid w:val="00E32593"/>
    <w:rsid w:val="00E347C7"/>
    <w:rsid w:val="00E35C7B"/>
    <w:rsid w:val="00E44FC6"/>
    <w:rsid w:val="00E57498"/>
    <w:rsid w:val="00E61008"/>
    <w:rsid w:val="00E6674D"/>
    <w:rsid w:val="00E70817"/>
    <w:rsid w:val="00E72912"/>
    <w:rsid w:val="00E732AF"/>
    <w:rsid w:val="00E76197"/>
    <w:rsid w:val="00E840BD"/>
    <w:rsid w:val="00E9494D"/>
    <w:rsid w:val="00EA2D38"/>
    <w:rsid w:val="00EB0F92"/>
    <w:rsid w:val="00EB56AF"/>
    <w:rsid w:val="00EC015E"/>
    <w:rsid w:val="00EC0C7E"/>
    <w:rsid w:val="00EC71E5"/>
    <w:rsid w:val="00ED1BB3"/>
    <w:rsid w:val="00ED2D61"/>
    <w:rsid w:val="00ED3E4C"/>
    <w:rsid w:val="00ED5239"/>
    <w:rsid w:val="00EE5826"/>
    <w:rsid w:val="00EE5EAA"/>
    <w:rsid w:val="00EF5948"/>
    <w:rsid w:val="00F10ED6"/>
    <w:rsid w:val="00F120A0"/>
    <w:rsid w:val="00F16D9C"/>
    <w:rsid w:val="00F23C9F"/>
    <w:rsid w:val="00F24976"/>
    <w:rsid w:val="00F25AB5"/>
    <w:rsid w:val="00F272A4"/>
    <w:rsid w:val="00F33F3C"/>
    <w:rsid w:val="00F357BE"/>
    <w:rsid w:val="00F35A52"/>
    <w:rsid w:val="00F37412"/>
    <w:rsid w:val="00F45FAF"/>
    <w:rsid w:val="00F51D15"/>
    <w:rsid w:val="00F61030"/>
    <w:rsid w:val="00F634AE"/>
    <w:rsid w:val="00F73769"/>
    <w:rsid w:val="00F842C2"/>
    <w:rsid w:val="00F862D5"/>
    <w:rsid w:val="00F91B0E"/>
    <w:rsid w:val="00F9470C"/>
    <w:rsid w:val="00FA0B9D"/>
    <w:rsid w:val="00FB22B3"/>
    <w:rsid w:val="00FC0B96"/>
    <w:rsid w:val="00FC27E9"/>
    <w:rsid w:val="00FC7CD7"/>
    <w:rsid w:val="00FD326E"/>
    <w:rsid w:val="00FD32D8"/>
    <w:rsid w:val="00FE0041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46A9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4E3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4E3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E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F75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6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548E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48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66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081A9-55D4-43DD-BA63-18A72A95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2025-05-14T11:41:00Z</dcterms:created>
  <dcterms:modified xsi:type="dcterms:W3CDTF">2025-05-20T11:15:00Z</dcterms:modified>
</cp:coreProperties>
</file>