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1B" w:rsidRPr="00CE6176" w:rsidRDefault="00496022" w:rsidP="00496022">
      <w:pPr>
        <w:pStyle w:val="BodyText"/>
        <w:tabs>
          <w:tab w:val="clear" w:pos="1980"/>
        </w:tabs>
        <w:spacing w:line="360" w:lineRule="auto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CE6176">
        <w:rPr>
          <w:rFonts w:ascii="Calibri" w:hAnsi="Calibri" w:cs="Calibri"/>
          <w:sz w:val="28"/>
          <w:szCs w:val="28"/>
        </w:rPr>
        <w:t>Doctoral</w:t>
      </w:r>
      <w:proofErr w:type="spellEnd"/>
      <w:r w:rsidRPr="00CE617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E6176">
        <w:rPr>
          <w:rFonts w:ascii="Calibri" w:hAnsi="Calibri" w:cs="Calibri"/>
          <w:sz w:val="28"/>
          <w:szCs w:val="28"/>
        </w:rPr>
        <w:t>study</w:t>
      </w:r>
      <w:proofErr w:type="spellEnd"/>
      <w:r w:rsidRPr="00CE6176">
        <w:rPr>
          <w:rFonts w:ascii="Calibri" w:hAnsi="Calibri" w:cs="Calibri"/>
          <w:sz w:val="28"/>
          <w:szCs w:val="28"/>
        </w:rPr>
        <w:t xml:space="preserve"> </w:t>
      </w:r>
      <w:r w:rsidRPr="00CE6176">
        <w:rPr>
          <w:rFonts w:ascii="Calibri" w:hAnsi="Calibri" w:cs="Calibri"/>
          <w:i/>
          <w:sz w:val="28"/>
          <w:szCs w:val="28"/>
        </w:rPr>
        <w:t>Textile Science and Technology</w:t>
      </w:r>
    </w:p>
    <w:p w:rsidR="00242BD7" w:rsidRPr="00CE6176" w:rsidRDefault="00CD615E" w:rsidP="002F0B1B">
      <w:pPr>
        <w:pStyle w:val="BodyText"/>
        <w:tabs>
          <w:tab w:val="clear" w:pos="1980"/>
        </w:tabs>
        <w:jc w:val="center"/>
        <w:rPr>
          <w:rStyle w:val="Hyperlink"/>
          <w:rFonts w:ascii="Calibri" w:hAnsi="Calibri" w:cs="Calibri"/>
          <w:b/>
          <w:iCs/>
          <w:color w:val="auto"/>
          <w:sz w:val="28"/>
          <w:szCs w:val="28"/>
          <w:u w:val="none"/>
        </w:rPr>
      </w:pPr>
      <w:r w:rsidRPr="00CE6176"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  <w:t>PUBLIC DEFENCE OF THE ORIGINAL SCIENTIFIC CONTRIBUTION OF DISSERTATION TOPIC APPROVAL</w:t>
      </w:r>
    </w:p>
    <w:p w:rsidR="006E0998" w:rsidRPr="00CE6176" w:rsidRDefault="006E0998" w:rsidP="00921A0B">
      <w:pPr>
        <w:spacing w:line="360" w:lineRule="auto"/>
        <w:jc w:val="both"/>
        <w:rPr>
          <w:rFonts w:ascii="Calibri" w:hAnsi="Calibri" w:cs="Calibri"/>
          <w:i/>
        </w:rPr>
      </w:pPr>
    </w:p>
    <w:p w:rsidR="007B5F7C" w:rsidRPr="00CE6176" w:rsidRDefault="00CD615E" w:rsidP="00496022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CE6176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FC37B0" w:rsidRPr="00CE6176">
        <w:rPr>
          <w:rFonts w:ascii="Calibri" w:hAnsi="Calibri" w:cs="Calibri"/>
          <w:sz w:val="22"/>
          <w:szCs w:val="22"/>
        </w:rPr>
        <w:t>Faculty</w:t>
      </w:r>
      <w:proofErr w:type="spellEnd"/>
      <w:r w:rsidR="00FC37B0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6176">
        <w:rPr>
          <w:rFonts w:ascii="Calibri" w:hAnsi="Calibri" w:cs="Calibri"/>
          <w:sz w:val="22"/>
          <w:szCs w:val="22"/>
        </w:rPr>
        <w:t>Council</w:t>
      </w:r>
      <w:proofErr w:type="spellEnd"/>
      <w:r w:rsidRPr="00CE6176">
        <w:rPr>
          <w:rFonts w:ascii="Calibri" w:hAnsi="Calibri" w:cs="Calibri"/>
          <w:sz w:val="22"/>
          <w:szCs w:val="22"/>
        </w:rPr>
        <w:t xml:space="preserve"> of the University of Zagreb </w:t>
      </w:r>
      <w:proofErr w:type="spellStart"/>
      <w:r w:rsidRPr="00CE6176">
        <w:rPr>
          <w:rFonts w:ascii="Calibri" w:hAnsi="Calibri" w:cs="Calibri"/>
          <w:sz w:val="22"/>
          <w:szCs w:val="22"/>
        </w:rPr>
        <w:t>Faculty</w:t>
      </w:r>
      <w:proofErr w:type="spellEnd"/>
      <w:r w:rsidRPr="00CE6176">
        <w:rPr>
          <w:rFonts w:ascii="Calibri" w:hAnsi="Calibri" w:cs="Calibri"/>
          <w:sz w:val="22"/>
          <w:szCs w:val="22"/>
        </w:rPr>
        <w:t xml:space="preserve"> of Textile Technology </w:t>
      </w:r>
      <w:r w:rsidR="00EE2226" w:rsidRPr="00CE6176">
        <w:rPr>
          <w:rFonts w:ascii="Calibri" w:hAnsi="Calibri" w:cs="Calibri"/>
          <w:sz w:val="22"/>
          <w:szCs w:val="22"/>
        </w:rPr>
        <w:t>at the</w:t>
      </w:r>
      <w:r w:rsidRPr="00CE6176">
        <w:rPr>
          <w:rFonts w:ascii="Calibri" w:hAnsi="Calibri" w:cs="Calibri"/>
          <w:sz w:val="22"/>
          <w:szCs w:val="22"/>
        </w:rPr>
        <w:t xml:space="preserve"> </w:t>
      </w:r>
      <w:r w:rsidR="002F0B1B" w:rsidRPr="00CE6176">
        <w:rPr>
          <w:rFonts w:ascii="Calibri" w:hAnsi="Calibri" w:cs="Calibri"/>
          <w:sz w:val="22"/>
          <w:szCs w:val="22"/>
        </w:rPr>
        <w:t xml:space="preserve"> _______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ordinary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extraordinary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meeting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</w:t>
      </w:r>
      <w:r w:rsidR="00EE2226" w:rsidRPr="00CE6176">
        <w:rPr>
          <w:rFonts w:ascii="Calibri" w:hAnsi="Calibri" w:cs="Calibri"/>
          <w:i/>
          <w:sz w:val="22"/>
          <w:szCs w:val="22"/>
        </w:rPr>
        <w:t>(</w:t>
      </w:r>
      <w:proofErr w:type="spellStart"/>
      <w:r w:rsidR="00496022" w:rsidRPr="00CE6176">
        <w:rPr>
          <w:rFonts w:ascii="Calibri" w:hAnsi="Calibri" w:cs="Calibri"/>
          <w:i/>
          <w:sz w:val="22"/>
          <w:szCs w:val="22"/>
        </w:rPr>
        <w:t>delete</w:t>
      </w:r>
      <w:proofErr w:type="spellEnd"/>
      <w:r w:rsidR="00496022" w:rsidRPr="00CE617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496022" w:rsidRPr="00CE6176">
        <w:rPr>
          <w:rFonts w:ascii="Calibri" w:hAnsi="Calibri" w:cs="Calibri"/>
          <w:i/>
          <w:sz w:val="22"/>
          <w:szCs w:val="22"/>
        </w:rPr>
        <w:t>redundant</w:t>
      </w:r>
      <w:proofErr w:type="spellEnd"/>
      <w:r w:rsidR="00EE2226" w:rsidRPr="00CE6176">
        <w:rPr>
          <w:rFonts w:ascii="Calibri" w:hAnsi="Calibri" w:cs="Calibri"/>
          <w:i/>
          <w:sz w:val="22"/>
          <w:szCs w:val="22"/>
        </w:rPr>
        <w:t>)</w:t>
      </w:r>
      <w:r w:rsidR="00EE2226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held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on </w:t>
      </w:r>
      <w:r w:rsidR="002F0B1B" w:rsidRPr="00CE6176">
        <w:rPr>
          <w:rFonts w:ascii="Calibri" w:hAnsi="Calibri" w:cs="Calibri"/>
          <w:sz w:val="22"/>
          <w:szCs w:val="22"/>
        </w:rPr>
        <w:t>__</w:t>
      </w:r>
      <w:r w:rsidR="002D5B34" w:rsidRPr="00CE6176">
        <w:rPr>
          <w:rFonts w:ascii="Calibri" w:hAnsi="Calibri" w:cs="Calibri"/>
          <w:sz w:val="22"/>
          <w:szCs w:val="22"/>
        </w:rPr>
        <w:t>_____</w:t>
      </w:r>
      <w:r w:rsidR="002F0B1B" w:rsidRPr="00CE6176">
        <w:rPr>
          <w:rFonts w:ascii="Calibri" w:hAnsi="Calibri" w:cs="Calibri"/>
          <w:sz w:val="22"/>
          <w:szCs w:val="22"/>
        </w:rPr>
        <w:t>_______________________</w:t>
      </w:r>
      <w:r w:rsidR="00340E3F" w:rsidRPr="00CE6176">
        <w:rPr>
          <w:rFonts w:ascii="Calibri" w:hAnsi="Calibri" w:cs="Calibri"/>
          <w:sz w:val="22"/>
          <w:szCs w:val="22"/>
        </w:rPr>
        <w:t>_</w:t>
      </w:r>
      <w:r w:rsidR="002F0B1B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accepted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dissertation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topic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of the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doctoral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A0FD3" w:rsidRPr="00CE6176">
        <w:rPr>
          <w:rFonts w:ascii="Calibri" w:hAnsi="Calibri" w:cs="Calibri"/>
          <w:sz w:val="22"/>
          <w:szCs w:val="22"/>
        </w:rPr>
        <w:t>candidate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</w:t>
      </w:r>
      <w:r w:rsidR="002D5B34" w:rsidRPr="00CE6176">
        <w:rPr>
          <w:rFonts w:ascii="Calibri" w:hAnsi="Calibri" w:cs="Calibri"/>
          <w:sz w:val="22"/>
          <w:szCs w:val="22"/>
        </w:rPr>
        <w:t>_____________</w:t>
      </w:r>
      <w:r w:rsidR="002F0B1B" w:rsidRPr="00CE6176">
        <w:rPr>
          <w:rFonts w:ascii="Calibri" w:hAnsi="Calibri" w:cs="Calibri"/>
          <w:sz w:val="22"/>
          <w:szCs w:val="22"/>
        </w:rPr>
        <w:t>_______________________</w:t>
      </w:r>
      <w:r w:rsidR="00065C76" w:rsidRPr="00CE6176">
        <w:rPr>
          <w:rFonts w:ascii="Calibri" w:hAnsi="Calibri" w:cs="Calibri"/>
          <w:sz w:val="22"/>
          <w:szCs w:val="22"/>
        </w:rPr>
        <w:t>__</w:t>
      </w:r>
      <w:r w:rsidR="00340E3F" w:rsidRPr="00CE6176">
        <w:rPr>
          <w:rFonts w:ascii="Calibri" w:hAnsi="Calibri" w:cs="Calibri"/>
          <w:sz w:val="22"/>
          <w:szCs w:val="22"/>
        </w:rPr>
        <w:t>_</w:t>
      </w:r>
      <w:r w:rsidR="002F0B1B" w:rsidRPr="00CE6176">
        <w:rPr>
          <w:rFonts w:ascii="Calibri" w:hAnsi="Calibri" w:cs="Calibri"/>
          <w:sz w:val="22"/>
          <w:szCs w:val="22"/>
        </w:rPr>
        <w:t>_______</w:t>
      </w:r>
      <w:r w:rsidR="001C62E1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6176">
        <w:rPr>
          <w:rFonts w:ascii="Calibri" w:hAnsi="Calibri" w:cs="Calibri"/>
          <w:sz w:val="22"/>
          <w:szCs w:val="22"/>
        </w:rPr>
        <w:t>entited</w:t>
      </w:r>
      <w:proofErr w:type="spellEnd"/>
      <w:r w:rsidRPr="00CE6176">
        <w:rPr>
          <w:rFonts w:ascii="Calibri" w:hAnsi="Calibri" w:cs="Calibri"/>
          <w:sz w:val="22"/>
          <w:szCs w:val="22"/>
        </w:rPr>
        <w:t xml:space="preserve"> </w:t>
      </w:r>
      <w:r w:rsidR="002F0B1B" w:rsidRPr="00CE6176">
        <w:rPr>
          <w:rFonts w:ascii="Calibri" w:hAnsi="Calibri" w:cs="Calibri"/>
          <w:sz w:val="22"/>
          <w:szCs w:val="22"/>
        </w:rPr>
        <w:t>________________________________________________________________</w:t>
      </w:r>
      <w:r w:rsidR="00496022" w:rsidRPr="00CE6176">
        <w:rPr>
          <w:rFonts w:ascii="Calibri" w:hAnsi="Calibri" w:cs="Calibri"/>
          <w:sz w:val="22"/>
          <w:szCs w:val="22"/>
        </w:rPr>
        <w:t xml:space="preserve"> </w:t>
      </w:r>
      <w:r w:rsidR="00EE2226" w:rsidRPr="00CE6176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Pr="00CE6176">
        <w:rPr>
          <w:rFonts w:ascii="Calibri" w:hAnsi="Calibri" w:cs="Calibri"/>
          <w:sz w:val="22"/>
          <w:szCs w:val="22"/>
        </w:rPr>
        <w:t>appointed</w:t>
      </w:r>
      <w:proofErr w:type="spellEnd"/>
      <w:r w:rsidRPr="00CE6176">
        <w:rPr>
          <w:rFonts w:ascii="Calibri" w:hAnsi="Calibri" w:cs="Calibri"/>
          <w:sz w:val="22"/>
          <w:szCs w:val="22"/>
        </w:rPr>
        <w:t xml:space="preserve"> </w:t>
      </w:r>
      <w:r w:rsidR="00EE2226" w:rsidRPr="00CE6176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496022" w:rsidRPr="00CE6176">
        <w:rPr>
          <w:rFonts w:ascii="Calibri" w:hAnsi="Calibri" w:cs="Calibri"/>
          <w:sz w:val="22"/>
          <w:szCs w:val="22"/>
        </w:rPr>
        <w:t>C</w:t>
      </w:r>
      <w:r w:rsidR="00EE2226" w:rsidRPr="00CE6176">
        <w:rPr>
          <w:rFonts w:ascii="Calibri" w:hAnsi="Calibri" w:cs="Calibri"/>
          <w:sz w:val="22"/>
          <w:szCs w:val="22"/>
        </w:rPr>
        <w:t>ommittee</w:t>
      </w:r>
      <w:proofErr w:type="spellEnd"/>
      <w:r w:rsidR="00EE2226" w:rsidRPr="00CE6176">
        <w:rPr>
          <w:rFonts w:ascii="Calibri" w:hAnsi="Calibri" w:cs="Calibri"/>
          <w:sz w:val="22"/>
          <w:szCs w:val="22"/>
        </w:rPr>
        <w:t xml:space="preserve"> </w:t>
      </w:r>
      <w:r w:rsidRPr="00CE6176">
        <w:rPr>
          <w:rFonts w:ascii="Calibri" w:hAnsi="Calibri" w:cs="Calibri"/>
          <w:sz w:val="22"/>
          <w:szCs w:val="22"/>
        </w:rPr>
        <w:t xml:space="preserve">for </w:t>
      </w:r>
      <w:proofErr w:type="spellStart"/>
      <w:r w:rsidRPr="00CE6176">
        <w:rPr>
          <w:rFonts w:ascii="Calibri" w:hAnsi="Calibri" w:cs="Calibri"/>
          <w:sz w:val="22"/>
          <w:szCs w:val="22"/>
        </w:rPr>
        <w:t>topic</w:t>
      </w:r>
      <w:proofErr w:type="spellEnd"/>
      <w:r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6176">
        <w:rPr>
          <w:rFonts w:ascii="Calibri" w:hAnsi="Calibri" w:cs="Calibri"/>
          <w:sz w:val="22"/>
          <w:szCs w:val="22"/>
        </w:rPr>
        <w:t>evaluation</w:t>
      </w:r>
      <w:proofErr w:type="spellEnd"/>
      <w:r w:rsidRPr="00CE6176">
        <w:rPr>
          <w:rFonts w:ascii="Calibri" w:hAnsi="Calibri" w:cs="Calibri"/>
          <w:sz w:val="22"/>
          <w:szCs w:val="22"/>
        </w:rPr>
        <w:t>:</w:t>
      </w:r>
    </w:p>
    <w:p w:rsidR="00526FC9" w:rsidRPr="00CE6176" w:rsidRDefault="00526FC9" w:rsidP="00526FC9">
      <w:pPr>
        <w:jc w:val="both"/>
        <w:rPr>
          <w:rFonts w:ascii="Calibri" w:hAnsi="Calibri" w:cs="Calibri"/>
          <w:sz w:val="22"/>
          <w:szCs w:val="22"/>
        </w:rPr>
      </w:pPr>
    </w:p>
    <w:p w:rsidR="008068C7" w:rsidRPr="00CE6176" w:rsidRDefault="008068C7" w:rsidP="008068C7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CE6176">
        <w:rPr>
          <w:rFonts w:ascii="Calibri" w:hAnsi="Calibri" w:cs="Calibri"/>
          <w:sz w:val="22"/>
          <w:szCs w:val="22"/>
        </w:rPr>
        <w:t>1.</w:t>
      </w:r>
      <w:r w:rsidRPr="00CE6176">
        <w:rPr>
          <w:rFonts w:ascii="Calibri" w:hAnsi="Calibri" w:cs="Calibri"/>
          <w:sz w:val="22"/>
          <w:szCs w:val="22"/>
        </w:rPr>
        <w:tab/>
        <w:t xml:space="preserve">______________________________________________, </w:t>
      </w:r>
      <w:proofErr w:type="spellStart"/>
      <w:r w:rsidRPr="00CE6176">
        <w:rPr>
          <w:rFonts w:ascii="Calibri" w:hAnsi="Calibri" w:cs="Calibri"/>
          <w:sz w:val="22"/>
          <w:szCs w:val="22"/>
        </w:rPr>
        <w:t>pre</w:t>
      </w:r>
      <w:r w:rsidR="00EE2226" w:rsidRPr="00CE6176">
        <w:rPr>
          <w:rFonts w:ascii="Calibri" w:hAnsi="Calibri" w:cs="Calibri"/>
          <w:sz w:val="22"/>
          <w:szCs w:val="22"/>
        </w:rPr>
        <w:t>sident</w:t>
      </w:r>
      <w:proofErr w:type="spellEnd"/>
    </w:p>
    <w:p w:rsidR="00644507" w:rsidRPr="00CE6176" w:rsidRDefault="008068C7" w:rsidP="00644507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CE6176">
        <w:rPr>
          <w:rFonts w:ascii="Calibri" w:hAnsi="Calibri" w:cs="Calibri"/>
          <w:sz w:val="22"/>
          <w:szCs w:val="22"/>
        </w:rPr>
        <w:t>2</w:t>
      </w:r>
      <w:r w:rsidR="00644507" w:rsidRPr="00CE6176">
        <w:rPr>
          <w:rFonts w:ascii="Calibri" w:hAnsi="Calibri" w:cs="Calibri"/>
          <w:sz w:val="22"/>
          <w:szCs w:val="22"/>
        </w:rPr>
        <w:t>.</w:t>
      </w:r>
      <w:r w:rsidR="00644507" w:rsidRPr="00CE6176">
        <w:rPr>
          <w:rFonts w:ascii="Calibri" w:hAnsi="Calibri" w:cs="Calibri"/>
          <w:sz w:val="22"/>
          <w:szCs w:val="22"/>
        </w:rPr>
        <w:tab/>
        <w:t xml:space="preserve">______________________________________________,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member</w:t>
      </w:r>
      <w:proofErr w:type="spellEnd"/>
    </w:p>
    <w:p w:rsidR="00644507" w:rsidRPr="00CE6176" w:rsidRDefault="00644507" w:rsidP="00644507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CE6176">
        <w:rPr>
          <w:rFonts w:ascii="Calibri" w:hAnsi="Calibri" w:cs="Calibri"/>
          <w:sz w:val="22"/>
          <w:szCs w:val="22"/>
        </w:rPr>
        <w:t>3.</w:t>
      </w:r>
      <w:r w:rsidRPr="00CE6176">
        <w:rPr>
          <w:rFonts w:ascii="Calibri" w:hAnsi="Calibri" w:cs="Calibri"/>
          <w:sz w:val="22"/>
          <w:szCs w:val="22"/>
        </w:rPr>
        <w:tab/>
        <w:t xml:space="preserve">______________________________________________,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member</w:t>
      </w:r>
      <w:proofErr w:type="spellEnd"/>
    </w:p>
    <w:p w:rsidR="00644507" w:rsidRPr="00CE6176" w:rsidRDefault="00644507" w:rsidP="00644507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CE6176">
        <w:rPr>
          <w:rFonts w:ascii="Calibri" w:hAnsi="Calibri" w:cs="Calibri"/>
          <w:sz w:val="22"/>
          <w:szCs w:val="22"/>
        </w:rPr>
        <w:t>4.</w:t>
      </w:r>
      <w:r w:rsidRPr="00CE6176">
        <w:rPr>
          <w:rFonts w:ascii="Calibri" w:hAnsi="Calibri" w:cs="Calibri"/>
          <w:sz w:val="22"/>
          <w:szCs w:val="22"/>
        </w:rPr>
        <w:tab/>
        <w:t xml:space="preserve">______________________________________________, </w:t>
      </w:r>
      <w:proofErr w:type="spellStart"/>
      <w:r w:rsidR="00EE2226" w:rsidRPr="00CE6176">
        <w:rPr>
          <w:rFonts w:ascii="Calibri" w:hAnsi="Calibri" w:cs="Calibri"/>
          <w:sz w:val="22"/>
          <w:szCs w:val="22"/>
        </w:rPr>
        <w:t>member</w:t>
      </w:r>
      <w:proofErr w:type="spellEnd"/>
    </w:p>
    <w:p w:rsidR="00644507" w:rsidRPr="00CE6176" w:rsidRDefault="00644507" w:rsidP="00644507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CE6176">
        <w:rPr>
          <w:rFonts w:ascii="Calibri" w:hAnsi="Calibri" w:cs="Calibri"/>
          <w:sz w:val="22"/>
          <w:szCs w:val="22"/>
        </w:rPr>
        <w:t>5.</w:t>
      </w:r>
      <w:r w:rsidRPr="00CE6176">
        <w:rPr>
          <w:rFonts w:ascii="Calibri" w:hAnsi="Calibri" w:cs="Calibri"/>
          <w:sz w:val="22"/>
          <w:szCs w:val="22"/>
        </w:rPr>
        <w:tab/>
        <w:t xml:space="preserve">______________________________________________, </w:t>
      </w:r>
      <w:proofErr w:type="spellStart"/>
      <w:r w:rsidR="00FC37B0" w:rsidRPr="00CE6176">
        <w:rPr>
          <w:rFonts w:ascii="Calibri" w:hAnsi="Calibri" w:cs="Calibri"/>
          <w:sz w:val="22"/>
          <w:szCs w:val="22"/>
        </w:rPr>
        <w:t>member</w:t>
      </w:r>
      <w:proofErr w:type="spellEnd"/>
    </w:p>
    <w:p w:rsidR="007B5F7C" w:rsidRPr="00CE6176" w:rsidRDefault="007B5F7C" w:rsidP="00526FC9">
      <w:pPr>
        <w:ind w:left="567" w:hanging="567"/>
        <w:jc w:val="both"/>
        <w:rPr>
          <w:rFonts w:ascii="Calibri" w:hAnsi="Calibri" w:cs="Calibri"/>
          <w:i/>
          <w:sz w:val="22"/>
          <w:szCs w:val="22"/>
        </w:rPr>
      </w:pPr>
    </w:p>
    <w:p w:rsidR="002F0B1B" w:rsidRPr="00CE6176" w:rsidRDefault="00EE2226" w:rsidP="002F0B1B">
      <w:pPr>
        <w:spacing w:line="480" w:lineRule="auto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proofErr w:type="spellStart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Based</w:t>
      </w:r>
      <w:proofErr w:type="spellEnd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on</w:t>
      </w:r>
      <w:r w:rsidR="0051471F"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the </w:t>
      </w:r>
      <w:proofErr w:type="spellStart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decision</w:t>
      </w:r>
      <w:proofErr w:type="spellEnd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of the </w:t>
      </w:r>
      <w:proofErr w:type="spellStart"/>
      <w:r w:rsidR="00496022"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Faculty</w:t>
      </w:r>
      <w:proofErr w:type="spellEnd"/>
      <w:r w:rsidR="00496022"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proofErr w:type="spellStart"/>
      <w:r w:rsidRPr="00CE6176">
        <w:rPr>
          <w:rFonts w:ascii="Calibri" w:hAnsi="Calibri" w:cs="Calibri"/>
          <w:sz w:val="22"/>
          <w:szCs w:val="22"/>
        </w:rPr>
        <w:t>Council</w:t>
      </w:r>
      <w:proofErr w:type="spellEnd"/>
      <w:r w:rsidRPr="00CE6176">
        <w:rPr>
          <w:rFonts w:ascii="Calibri" w:hAnsi="Calibri" w:cs="Calibri"/>
          <w:sz w:val="22"/>
          <w:szCs w:val="22"/>
        </w:rPr>
        <w:t xml:space="preserve"> </w:t>
      </w:r>
      <w:r w:rsidR="0051471F" w:rsidRPr="00CE6176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doctoral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A0FD3" w:rsidRPr="00CE6176">
        <w:rPr>
          <w:rFonts w:ascii="Calibri" w:hAnsi="Calibri" w:cs="Calibri"/>
          <w:sz w:val="22"/>
          <w:szCs w:val="22"/>
        </w:rPr>
        <w:t>candidate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</w:t>
      </w:r>
      <w:r w:rsidR="0051471F"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______________________________</w:t>
      </w:r>
      <w:r w:rsidR="00496022"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has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the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permission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publicly</w:t>
      </w:r>
      <w:proofErr w:type="spellEnd"/>
      <w:r w:rsidR="0051471F" w:rsidRPr="00CE6176">
        <w:t xml:space="preserve">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defend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the original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scientific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contribution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dissertation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topic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after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least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7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days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from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the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publication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this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notice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on the </w:t>
      </w:r>
      <w:proofErr w:type="spellStart"/>
      <w:r w:rsidR="0051471F" w:rsidRPr="00CE6176">
        <w:rPr>
          <w:rFonts w:ascii="Calibri" w:hAnsi="Calibri" w:cs="Calibri"/>
          <w:sz w:val="22"/>
          <w:szCs w:val="22"/>
        </w:rPr>
        <w:t>website</w:t>
      </w:r>
      <w:proofErr w:type="spellEnd"/>
      <w:r w:rsidR="0051471F" w:rsidRPr="00CE6176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FC37B0" w:rsidRPr="00CE6176">
        <w:rPr>
          <w:rFonts w:ascii="Calibri" w:hAnsi="Calibri" w:cs="Calibri"/>
          <w:sz w:val="22"/>
          <w:szCs w:val="22"/>
        </w:rPr>
        <w:t>Faculty</w:t>
      </w:r>
      <w:proofErr w:type="spellEnd"/>
      <w:r w:rsidR="00FC37B0" w:rsidRPr="00CE6176">
        <w:rPr>
          <w:rFonts w:ascii="Calibri" w:hAnsi="Calibri" w:cs="Calibri"/>
          <w:sz w:val="22"/>
          <w:szCs w:val="22"/>
        </w:rPr>
        <w:t xml:space="preserve"> of Textile Technology</w:t>
      </w:r>
      <w:r w:rsidR="0051471F" w:rsidRPr="00CE6176">
        <w:rPr>
          <w:rFonts w:ascii="Calibri" w:hAnsi="Calibri" w:cs="Calibri"/>
          <w:sz w:val="22"/>
          <w:szCs w:val="22"/>
        </w:rPr>
        <w:t>.</w:t>
      </w:r>
    </w:p>
    <w:p w:rsidR="00FB2A39" w:rsidRPr="00CE6176" w:rsidRDefault="00FB2A39" w:rsidP="002F0B1B">
      <w:pPr>
        <w:spacing w:line="480" w:lineRule="auto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:rsidR="00526FC9" w:rsidRPr="00CE6176" w:rsidRDefault="0051471F" w:rsidP="00921A0B">
      <w:pPr>
        <w:spacing w:line="360" w:lineRule="auto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In </w:t>
      </w:r>
      <w:proofErr w:type="spellStart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attachment</w:t>
      </w:r>
      <w:proofErr w:type="spellEnd"/>
      <w:r w:rsidR="00B57305"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:</w:t>
      </w:r>
    </w:p>
    <w:p w:rsidR="0051471F" w:rsidRPr="00CE6176" w:rsidRDefault="0051471F" w:rsidP="00921A0B">
      <w:pPr>
        <w:spacing w:line="360" w:lineRule="auto"/>
        <w:jc w:val="both"/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</w:pPr>
      <w:r w:rsidRPr="00CE6176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 xml:space="preserve">The </w:t>
      </w:r>
      <w:proofErr w:type="spellStart"/>
      <w:r w:rsidRPr="00CE6176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>decision</w:t>
      </w:r>
      <w:proofErr w:type="spellEnd"/>
      <w:r w:rsidRPr="00CE6176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 xml:space="preserve"> of the </w:t>
      </w:r>
      <w:proofErr w:type="spellStart"/>
      <w:r w:rsidR="00496022" w:rsidRPr="00CE6176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>Faculty</w:t>
      </w:r>
      <w:proofErr w:type="spellEnd"/>
      <w:r w:rsidR="00496022" w:rsidRPr="00CE6176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 xml:space="preserve"> </w:t>
      </w:r>
      <w:proofErr w:type="spellStart"/>
      <w:r w:rsidRPr="00CE6176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>Council</w:t>
      </w:r>
      <w:proofErr w:type="spellEnd"/>
      <w:r w:rsidRPr="00CE6176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 xml:space="preserve"> </w:t>
      </w:r>
    </w:p>
    <w:p w:rsidR="00FB2A39" w:rsidRPr="00CE6176" w:rsidRDefault="0051471F" w:rsidP="00FB2A39">
      <w:pPr>
        <w:spacing w:line="360" w:lineRule="auto"/>
        <w:jc w:val="right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proofErr w:type="spellStart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Head</w:t>
      </w:r>
      <w:proofErr w:type="spellEnd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of the </w:t>
      </w:r>
      <w:proofErr w:type="spellStart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Doctoral</w:t>
      </w:r>
      <w:proofErr w:type="spellEnd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proofErr w:type="spellStart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study</w:t>
      </w:r>
      <w:proofErr w:type="spellEnd"/>
      <w:r w:rsidRPr="00CE617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Textile Science and Technology</w:t>
      </w:r>
    </w:p>
    <w:p w:rsidR="00496022" w:rsidRPr="00CE6176" w:rsidRDefault="00496022" w:rsidP="00FB2A39">
      <w:pPr>
        <w:spacing w:line="360" w:lineRule="auto"/>
        <w:jc w:val="right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bookmarkStart w:id="0" w:name="_GoBack"/>
      <w:bookmarkEnd w:id="0"/>
    </w:p>
    <w:p w:rsidR="00FB2A39" w:rsidRPr="00CE6176" w:rsidRDefault="00FB2A39" w:rsidP="00FB2A39">
      <w:pPr>
        <w:spacing w:line="360" w:lineRule="auto"/>
        <w:jc w:val="right"/>
        <w:rPr>
          <w:rStyle w:val="Hyperlink"/>
          <w:rFonts w:ascii="Calibri" w:hAnsi="Calibri" w:cs="Calibri"/>
          <w:color w:val="auto"/>
          <w:u w:val="none"/>
        </w:rPr>
      </w:pPr>
      <w:r w:rsidRPr="00CE6176">
        <w:rPr>
          <w:rStyle w:val="Hyperlink"/>
          <w:rFonts w:ascii="Calibri" w:hAnsi="Calibri" w:cs="Calibri"/>
          <w:color w:val="auto"/>
          <w:u w:val="none"/>
        </w:rPr>
        <w:t>____________________________</w:t>
      </w:r>
    </w:p>
    <w:p w:rsidR="00496022" w:rsidRPr="00DE3928" w:rsidRDefault="00CE6176" w:rsidP="00CE6176">
      <w:pPr>
        <w:spacing w:line="360" w:lineRule="auto"/>
        <w:jc w:val="right"/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</w:pPr>
      <w:r w:rsidRPr="00DE3928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>(signature, date</w:t>
      </w:r>
      <w:r w:rsidR="001B2DB9" w:rsidRPr="00DE3928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>)</w:t>
      </w:r>
    </w:p>
    <w:p w:rsidR="00FB2A39" w:rsidRPr="00CE6176" w:rsidRDefault="00FB2A39" w:rsidP="007853E0">
      <w:pPr>
        <w:spacing w:line="360" w:lineRule="auto"/>
        <w:jc w:val="right"/>
        <w:rPr>
          <w:rStyle w:val="Hyperlink"/>
          <w:rFonts w:ascii="Calibri" w:hAnsi="Calibri" w:cs="Calibri"/>
          <w:color w:val="auto"/>
          <w:u w:val="none"/>
        </w:rPr>
      </w:pPr>
    </w:p>
    <w:p w:rsidR="00FB2A39" w:rsidRPr="00CE6176" w:rsidRDefault="0051471F" w:rsidP="0051471F">
      <w:pPr>
        <w:spacing w:line="360" w:lineRule="auto"/>
        <w:jc w:val="right"/>
        <w:rPr>
          <w:rStyle w:val="Hyperlink"/>
          <w:rFonts w:ascii="Calibri" w:hAnsi="Calibri" w:cs="Calibri"/>
          <w:b/>
          <w:color w:val="auto"/>
          <w:u w:val="none"/>
        </w:rPr>
      </w:pPr>
      <w:proofErr w:type="spellStart"/>
      <w:r w:rsidRPr="00CE6176">
        <w:rPr>
          <w:rFonts w:ascii="Calibri" w:hAnsi="Calibri" w:cs="Calibri"/>
          <w:i/>
          <w:sz w:val="18"/>
          <w:szCs w:val="18"/>
        </w:rPr>
        <w:t>Words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and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terms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that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have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a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gender-specific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meaning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refer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to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all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genders</w:t>
      </w:r>
      <w:proofErr w:type="spellEnd"/>
      <w:r w:rsidRPr="00CE6176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CE6176">
        <w:rPr>
          <w:rFonts w:ascii="Calibri" w:hAnsi="Calibri" w:cs="Calibri"/>
          <w:i/>
          <w:sz w:val="18"/>
          <w:szCs w:val="18"/>
        </w:rPr>
        <w:t>equally</w:t>
      </w:r>
      <w:proofErr w:type="spellEnd"/>
    </w:p>
    <w:sectPr w:rsidR="00FB2A39" w:rsidRPr="00CE6176" w:rsidSect="00364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65" w:rsidRDefault="00474865">
      <w:r>
        <w:separator/>
      </w:r>
    </w:p>
  </w:endnote>
  <w:endnote w:type="continuationSeparator" w:id="0">
    <w:p w:rsidR="00474865" w:rsidRDefault="0047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07" w:rsidRDefault="00644507" w:rsidP="00644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DE1">
      <w:rPr>
        <w:rStyle w:val="PageNumber"/>
        <w:noProof/>
      </w:rPr>
      <w:t>1</w:t>
    </w:r>
    <w:r>
      <w:rPr>
        <w:rStyle w:val="PageNumber"/>
      </w:rPr>
      <w:fldChar w:fldCharType="end"/>
    </w:r>
  </w:p>
  <w:p w:rsidR="00644507" w:rsidRDefault="00644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07" w:rsidRPr="00B73738" w:rsidRDefault="00644507" w:rsidP="00724AEF">
    <w:pPr>
      <w:pStyle w:val="Footer"/>
      <w:framePr w:w="406" w:h="376" w:hRule="exact" w:wrap="around" w:vAnchor="text" w:hAnchor="page" w:x="9766" w:y="-13"/>
      <w:jc w:val="right"/>
      <w:rPr>
        <w:rStyle w:val="PageNumber"/>
        <w:rFonts w:asciiTheme="minorHAnsi" w:hAnsiTheme="minorHAnsi" w:cstheme="minorHAnsi"/>
        <w:sz w:val="18"/>
        <w:szCs w:val="18"/>
      </w:rPr>
    </w:pPr>
    <w:r w:rsidRPr="00B73738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B73738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B73738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B73738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Pr="00B73738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:rsidR="00644507" w:rsidRPr="00B73738" w:rsidRDefault="00724AEF">
    <w:pPr>
      <w:pStyle w:val="Footer"/>
      <w:rPr>
        <w:rFonts w:asciiTheme="minorHAnsi" w:hAnsiTheme="minorHAnsi" w:cstheme="minorHAnsi"/>
        <w:sz w:val="18"/>
        <w:szCs w:val="18"/>
      </w:rPr>
    </w:pPr>
    <w:r w:rsidRPr="00B73738">
      <w:rPr>
        <w:rFonts w:asciiTheme="minorHAnsi" w:hAnsiTheme="minorHAnsi" w:cstheme="minorHAnsi"/>
        <w:sz w:val="18"/>
        <w:szCs w:val="18"/>
      </w:rPr>
      <w:t>OB-79</w:t>
    </w:r>
    <w:r w:rsidR="00DA14B4" w:rsidRPr="00B73738">
      <w:rPr>
        <w:rFonts w:asciiTheme="minorHAnsi" w:hAnsiTheme="minorHAnsi" w:cstheme="minorHAnsi"/>
        <w:sz w:val="18"/>
        <w:szCs w:val="18"/>
      </w:rPr>
      <w:t>-1</w:t>
    </w:r>
    <w:r w:rsidRPr="00B73738">
      <w:rPr>
        <w:rFonts w:asciiTheme="minorHAnsi" w:hAnsiTheme="minorHAnsi" w:cstheme="minorHAnsi"/>
        <w:sz w:val="18"/>
        <w:szCs w:val="18"/>
      </w:rPr>
      <w:t>/</w:t>
    </w:r>
    <w:r w:rsidR="00FC37B0" w:rsidRPr="00B73738">
      <w:rPr>
        <w:rFonts w:asciiTheme="minorHAnsi" w:hAnsiTheme="minorHAnsi" w:cstheme="minorHAns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22" w:rsidRDefault="00496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65" w:rsidRDefault="00474865">
      <w:r>
        <w:separator/>
      </w:r>
    </w:p>
  </w:footnote>
  <w:footnote w:type="continuationSeparator" w:id="0">
    <w:p w:rsidR="00474865" w:rsidRDefault="0047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07" w:rsidRDefault="00644507" w:rsidP="003647D0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DE1">
      <w:rPr>
        <w:rStyle w:val="PageNumber"/>
        <w:noProof/>
      </w:rPr>
      <w:t>1</w:t>
    </w:r>
    <w:r>
      <w:rPr>
        <w:rStyle w:val="PageNumber"/>
      </w:rPr>
      <w:fldChar w:fldCharType="end"/>
    </w:r>
  </w:p>
  <w:p w:rsidR="00644507" w:rsidRDefault="00644507" w:rsidP="003647D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07" w:rsidRDefault="00BD1A89" w:rsidP="003647D0">
    <w:pPr>
      <w:pStyle w:val="Header"/>
      <w:ind w:firstLine="360"/>
      <w:jc w:val="center"/>
    </w:pPr>
    <w:r w:rsidRPr="00252491">
      <w:rPr>
        <w:noProof/>
        <w:lang w:eastAsia="zh-CN"/>
      </w:rPr>
      <w:drawing>
        <wp:inline distT="0" distB="0" distL="0" distR="0">
          <wp:extent cx="571500" cy="312420"/>
          <wp:effectExtent l="0" t="0" r="0" b="0"/>
          <wp:docPr id="1" name="Picture 4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507" w:rsidRDefault="00644507" w:rsidP="00644507">
    <w:pPr>
      <w:pStyle w:val="Header"/>
      <w:tabs>
        <w:tab w:val="left" w:pos="708"/>
      </w:tabs>
      <w:jc w:val="center"/>
      <w:rPr>
        <w:sz w:val="12"/>
        <w:lang w:val="de-DE"/>
      </w:rPr>
    </w:pPr>
  </w:p>
  <w:p w:rsidR="00496022" w:rsidRDefault="00496022" w:rsidP="00496022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rFonts w:ascii="Arial" w:hAnsi="Arial" w:cs="Arial"/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EF7DE1" w:rsidRPr="00FC37B0" w:rsidRDefault="00EF7DE1" w:rsidP="00496022">
    <w:pPr>
      <w:pStyle w:val="Header"/>
      <w:shd w:val="clear" w:color="auto" w:fill="FFFFFF"/>
      <w:jc w:val="center"/>
      <w:rPr>
        <w:rFonts w:cs="Calibri"/>
        <w:b/>
        <w:color w:val="99000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22" w:rsidRDefault="00496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6C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48C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E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EA6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9AC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CA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98B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82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4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4F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24DF4"/>
    <w:multiLevelType w:val="hybridMultilevel"/>
    <w:tmpl w:val="BEE6FC02"/>
    <w:lvl w:ilvl="0" w:tplc="F4F85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34F4"/>
    <w:multiLevelType w:val="hybridMultilevel"/>
    <w:tmpl w:val="C14400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12A79"/>
    <w:multiLevelType w:val="hybridMultilevel"/>
    <w:tmpl w:val="DFAA2B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21C62"/>
    <w:multiLevelType w:val="hybridMultilevel"/>
    <w:tmpl w:val="5DFE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F2CA7"/>
    <w:multiLevelType w:val="hybridMultilevel"/>
    <w:tmpl w:val="5DFE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67F9"/>
    <w:multiLevelType w:val="hybridMultilevel"/>
    <w:tmpl w:val="1862B406"/>
    <w:lvl w:ilvl="0" w:tplc="2838428A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6" w15:restartNumberingAfterBreak="0">
    <w:nsid w:val="4C7B5F28"/>
    <w:multiLevelType w:val="hybridMultilevel"/>
    <w:tmpl w:val="6892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0D06E7"/>
    <w:multiLevelType w:val="hybridMultilevel"/>
    <w:tmpl w:val="A15486D6"/>
    <w:lvl w:ilvl="0" w:tplc="3C84111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83358CA"/>
    <w:multiLevelType w:val="multilevel"/>
    <w:tmpl w:val="0C6A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88A75A4"/>
    <w:multiLevelType w:val="hybridMultilevel"/>
    <w:tmpl w:val="B088FB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DF2"/>
    <w:multiLevelType w:val="hybridMultilevel"/>
    <w:tmpl w:val="6892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2246E"/>
    <w:multiLevelType w:val="hybridMultilevel"/>
    <w:tmpl w:val="0254B170"/>
    <w:lvl w:ilvl="0" w:tplc="A5202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A03E69"/>
    <w:multiLevelType w:val="hybridMultilevel"/>
    <w:tmpl w:val="50543FC8"/>
    <w:lvl w:ilvl="0" w:tplc="425E69F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37873"/>
    <w:multiLevelType w:val="hybridMultilevel"/>
    <w:tmpl w:val="12885AF0"/>
    <w:lvl w:ilvl="0" w:tplc="F168EC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A5140">
      <w:start w:val="3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23"/>
  </w:num>
  <w:num w:numId="16">
    <w:abstractNumId w:val="20"/>
  </w:num>
  <w:num w:numId="17">
    <w:abstractNumId w:val="22"/>
  </w:num>
  <w:num w:numId="18">
    <w:abstractNumId w:val="21"/>
  </w:num>
  <w:num w:numId="19">
    <w:abstractNumId w:val="16"/>
  </w:num>
  <w:num w:numId="20">
    <w:abstractNumId w:val="10"/>
  </w:num>
  <w:num w:numId="21">
    <w:abstractNumId w:val="12"/>
  </w:num>
  <w:num w:numId="22">
    <w:abstractNumId w:val="1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3"/>
    <w:rsid w:val="00006CF9"/>
    <w:rsid w:val="00006EE4"/>
    <w:rsid w:val="00015561"/>
    <w:rsid w:val="00021EE0"/>
    <w:rsid w:val="00033A93"/>
    <w:rsid w:val="00035DC8"/>
    <w:rsid w:val="00037956"/>
    <w:rsid w:val="00044E86"/>
    <w:rsid w:val="00052840"/>
    <w:rsid w:val="00060E90"/>
    <w:rsid w:val="00061FE2"/>
    <w:rsid w:val="00065C76"/>
    <w:rsid w:val="00066E57"/>
    <w:rsid w:val="000721FB"/>
    <w:rsid w:val="00076C30"/>
    <w:rsid w:val="000953DF"/>
    <w:rsid w:val="0009544C"/>
    <w:rsid w:val="000978B1"/>
    <w:rsid w:val="000A03E8"/>
    <w:rsid w:val="000A67D2"/>
    <w:rsid w:val="000B64F8"/>
    <w:rsid w:val="000D1C4A"/>
    <w:rsid w:val="000E3A1A"/>
    <w:rsid w:val="000E456A"/>
    <w:rsid w:val="00100476"/>
    <w:rsid w:val="00107E59"/>
    <w:rsid w:val="00126B9D"/>
    <w:rsid w:val="00127159"/>
    <w:rsid w:val="00134E84"/>
    <w:rsid w:val="001502CF"/>
    <w:rsid w:val="00151B27"/>
    <w:rsid w:val="00164F60"/>
    <w:rsid w:val="0016527B"/>
    <w:rsid w:val="00165EAB"/>
    <w:rsid w:val="00170C8E"/>
    <w:rsid w:val="001714A1"/>
    <w:rsid w:val="001767D7"/>
    <w:rsid w:val="00180FAE"/>
    <w:rsid w:val="00187DF0"/>
    <w:rsid w:val="001A4A8C"/>
    <w:rsid w:val="001A619F"/>
    <w:rsid w:val="001B0EB2"/>
    <w:rsid w:val="001B1650"/>
    <w:rsid w:val="001B2DB9"/>
    <w:rsid w:val="001B486F"/>
    <w:rsid w:val="001B7DFF"/>
    <w:rsid w:val="001C1564"/>
    <w:rsid w:val="001C62E1"/>
    <w:rsid w:val="001D17D5"/>
    <w:rsid w:val="001D7CC1"/>
    <w:rsid w:val="002067A2"/>
    <w:rsid w:val="0021658F"/>
    <w:rsid w:val="00217627"/>
    <w:rsid w:val="00223577"/>
    <w:rsid w:val="00224465"/>
    <w:rsid w:val="00242384"/>
    <w:rsid w:val="00242BD7"/>
    <w:rsid w:val="002550B4"/>
    <w:rsid w:val="00267FC3"/>
    <w:rsid w:val="00270D55"/>
    <w:rsid w:val="00273111"/>
    <w:rsid w:val="00277944"/>
    <w:rsid w:val="002854F6"/>
    <w:rsid w:val="00285B5D"/>
    <w:rsid w:val="00287FC3"/>
    <w:rsid w:val="002909E4"/>
    <w:rsid w:val="00293AFF"/>
    <w:rsid w:val="00294C8A"/>
    <w:rsid w:val="002A3659"/>
    <w:rsid w:val="002B1EAC"/>
    <w:rsid w:val="002C04B7"/>
    <w:rsid w:val="002C6547"/>
    <w:rsid w:val="002D5B34"/>
    <w:rsid w:val="002E6D2C"/>
    <w:rsid w:val="002E7577"/>
    <w:rsid w:val="002E7EF6"/>
    <w:rsid w:val="002F0B1B"/>
    <w:rsid w:val="002F3B8E"/>
    <w:rsid w:val="002F5A9F"/>
    <w:rsid w:val="00306274"/>
    <w:rsid w:val="003103E3"/>
    <w:rsid w:val="003174C7"/>
    <w:rsid w:val="00323643"/>
    <w:rsid w:val="00327F8A"/>
    <w:rsid w:val="00331FEC"/>
    <w:rsid w:val="00340E3F"/>
    <w:rsid w:val="00344B6F"/>
    <w:rsid w:val="003539D1"/>
    <w:rsid w:val="003576CB"/>
    <w:rsid w:val="003647D0"/>
    <w:rsid w:val="00376D1C"/>
    <w:rsid w:val="00380F76"/>
    <w:rsid w:val="00383D8E"/>
    <w:rsid w:val="003850B1"/>
    <w:rsid w:val="003875C1"/>
    <w:rsid w:val="003A3F70"/>
    <w:rsid w:val="003A7FB3"/>
    <w:rsid w:val="003B3DED"/>
    <w:rsid w:val="003C08B6"/>
    <w:rsid w:val="003D0DD9"/>
    <w:rsid w:val="003F47D2"/>
    <w:rsid w:val="00405943"/>
    <w:rsid w:val="004061C9"/>
    <w:rsid w:val="00414F9E"/>
    <w:rsid w:val="00427A40"/>
    <w:rsid w:val="00431B0F"/>
    <w:rsid w:val="0044721B"/>
    <w:rsid w:val="00460327"/>
    <w:rsid w:val="00460D90"/>
    <w:rsid w:val="004647E4"/>
    <w:rsid w:val="00470913"/>
    <w:rsid w:val="00474865"/>
    <w:rsid w:val="004815A9"/>
    <w:rsid w:val="00490C15"/>
    <w:rsid w:val="00496022"/>
    <w:rsid w:val="004A001A"/>
    <w:rsid w:val="004A6105"/>
    <w:rsid w:val="004B6523"/>
    <w:rsid w:val="004C6B26"/>
    <w:rsid w:val="004D5EE4"/>
    <w:rsid w:val="004E1473"/>
    <w:rsid w:val="004E26F3"/>
    <w:rsid w:val="004E4489"/>
    <w:rsid w:val="005026A8"/>
    <w:rsid w:val="0050453E"/>
    <w:rsid w:val="0051346B"/>
    <w:rsid w:val="0051471F"/>
    <w:rsid w:val="00517C3A"/>
    <w:rsid w:val="00522A0F"/>
    <w:rsid w:val="00522CF6"/>
    <w:rsid w:val="00526FC9"/>
    <w:rsid w:val="0053361D"/>
    <w:rsid w:val="005410EB"/>
    <w:rsid w:val="00546D0D"/>
    <w:rsid w:val="00567367"/>
    <w:rsid w:val="00583D67"/>
    <w:rsid w:val="005844E9"/>
    <w:rsid w:val="00586011"/>
    <w:rsid w:val="005A04EA"/>
    <w:rsid w:val="005A0FD3"/>
    <w:rsid w:val="005B1F9E"/>
    <w:rsid w:val="005C7730"/>
    <w:rsid w:val="005D06B6"/>
    <w:rsid w:val="005E0896"/>
    <w:rsid w:val="005E5104"/>
    <w:rsid w:val="005E652B"/>
    <w:rsid w:val="006132D0"/>
    <w:rsid w:val="00613B2C"/>
    <w:rsid w:val="00637804"/>
    <w:rsid w:val="00640B35"/>
    <w:rsid w:val="00640F4B"/>
    <w:rsid w:val="00641ADB"/>
    <w:rsid w:val="0064403C"/>
    <w:rsid w:val="00644507"/>
    <w:rsid w:val="00655DA4"/>
    <w:rsid w:val="00663512"/>
    <w:rsid w:val="00665DC4"/>
    <w:rsid w:val="00673FF7"/>
    <w:rsid w:val="006754C2"/>
    <w:rsid w:val="00681729"/>
    <w:rsid w:val="00686BEA"/>
    <w:rsid w:val="006906D7"/>
    <w:rsid w:val="00693520"/>
    <w:rsid w:val="00696D33"/>
    <w:rsid w:val="006A0CC1"/>
    <w:rsid w:val="006A2472"/>
    <w:rsid w:val="006B4F09"/>
    <w:rsid w:val="006C1C50"/>
    <w:rsid w:val="006C2592"/>
    <w:rsid w:val="006D61EC"/>
    <w:rsid w:val="006D6B6A"/>
    <w:rsid w:val="006D7BB7"/>
    <w:rsid w:val="006E0998"/>
    <w:rsid w:val="006E3910"/>
    <w:rsid w:val="006F3DE2"/>
    <w:rsid w:val="00703376"/>
    <w:rsid w:val="00720350"/>
    <w:rsid w:val="00721DF7"/>
    <w:rsid w:val="00724AEF"/>
    <w:rsid w:val="007317F9"/>
    <w:rsid w:val="00744353"/>
    <w:rsid w:val="0074690F"/>
    <w:rsid w:val="00747FE5"/>
    <w:rsid w:val="00771C4D"/>
    <w:rsid w:val="00777C75"/>
    <w:rsid w:val="007853E0"/>
    <w:rsid w:val="00785E58"/>
    <w:rsid w:val="007865FD"/>
    <w:rsid w:val="007930CC"/>
    <w:rsid w:val="007A1725"/>
    <w:rsid w:val="007A3F30"/>
    <w:rsid w:val="007B5F7C"/>
    <w:rsid w:val="007C3ACB"/>
    <w:rsid w:val="007D455C"/>
    <w:rsid w:val="007E5B5D"/>
    <w:rsid w:val="007E6CC5"/>
    <w:rsid w:val="00801429"/>
    <w:rsid w:val="008061C9"/>
    <w:rsid w:val="008068C7"/>
    <w:rsid w:val="008071E7"/>
    <w:rsid w:val="00814FE7"/>
    <w:rsid w:val="008249E7"/>
    <w:rsid w:val="008302CA"/>
    <w:rsid w:val="00832AAE"/>
    <w:rsid w:val="008367C3"/>
    <w:rsid w:val="00837C60"/>
    <w:rsid w:val="008416E4"/>
    <w:rsid w:val="00861517"/>
    <w:rsid w:val="0088350C"/>
    <w:rsid w:val="00884C9E"/>
    <w:rsid w:val="008916FA"/>
    <w:rsid w:val="008A0724"/>
    <w:rsid w:val="008A0C2C"/>
    <w:rsid w:val="008A7603"/>
    <w:rsid w:val="008B0D4D"/>
    <w:rsid w:val="008B759D"/>
    <w:rsid w:val="008C4FF9"/>
    <w:rsid w:val="008C6D80"/>
    <w:rsid w:val="008F43EE"/>
    <w:rsid w:val="008F4821"/>
    <w:rsid w:val="008F536C"/>
    <w:rsid w:val="008F7B2C"/>
    <w:rsid w:val="009140A0"/>
    <w:rsid w:val="00921A0B"/>
    <w:rsid w:val="009312E4"/>
    <w:rsid w:val="009402BE"/>
    <w:rsid w:val="009662A2"/>
    <w:rsid w:val="00971082"/>
    <w:rsid w:val="009714F5"/>
    <w:rsid w:val="009716B7"/>
    <w:rsid w:val="009731D9"/>
    <w:rsid w:val="009A3A5B"/>
    <w:rsid w:val="009B1037"/>
    <w:rsid w:val="009D0CD5"/>
    <w:rsid w:val="009D1789"/>
    <w:rsid w:val="009D1AFB"/>
    <w:rsid w:val="009D3B0E"/>
    <w:rsid w:val="009E5EF9"/>
    <w:rsid w:val="009F53D9"/>
    <w:rsid w:val="00A00A09"/>
    <w:rsid w:val="00A0109E"/>
    <w:rsid w:val="00A0183F"/>
    <w:rsid w:val="00A175EC"/>
    <w:rsid w:val="00A23623"/>
    <w:rsid w:val="00A278A3"/>
    <w:rsid w:val="00A3709F"/>
    <w:rsid w:val="00A378CB"/>
    <w:rsid w:val="00A6735B"/>
    <w:rsid w:val="00A81B2F"/>
    <w:rsid w:val="00A871D7"/>
    <w:rsid w:val="00AA28A9"/>
    <w:rsid w:val="00AA3E5B"/>
    <w:rsid w:val="00AA5C95"/>
    <w:rsid w:val="00AB10AB"/>
    <w:rsid w:val="00AC2703"/>
    <w:rsid w:val="00AC6B8C"/>
    <w:rsid w:val="00AD4840"/>
    <w:rsid w:val="00AD553F"/>
    <w:rsid w:val="00AD778D"/>
    <w:rsid w:val="00AF215F"/>
    <w:rsid w:val="00AF7B2F"/>
    <w:rsid w:val="00B10D66"/>
    <w:rsid w:val="00B21B07"/>
    <w:rsid w:val="00B267A3"/>
    <w:rsid w:val="00B3064C"/>
    <w:rsid w:val="00B4346D"/>
    <w:rsid w:val="00B446B1"/>
    <w:rsid w:val="00B545D8"/>
    <w:rsid w:val="00B54AA8"/>
    <w:rsid w:val="00B57305"/>
    <w:rsid w:val="00B60118"/>
    <w:rsid w:val="00B63B46"/>
    <w:rsid w:val="00B6591E"/>
    <w:rsid w:val="00B73738"/>
    <w:rsid w:val="00B92551"/>
    <w:rsid w:val="00B94E8B"/>
    <w:rsid w:val="00BA02EC"/>
    <w:rsid w:val="00BB5EEC"/>
    <w:rsid w:val="00BB7680"/>
    <w:rsid w:val="00BC3E80"/>
    <w:rsid w:val="00BD1A89"/>
    <w:rsid w:val="00BD62AC"/>
    <w:rsid w:val="00BE1664"/>
    <w:rsid w:val="00BE3843"/>
    <w:rsid w:val="00BE5285"/>
    <w:rsid w:val="00BE52F4"/>
    <w:rsid w:val="00BE5E55"/>
    <w:rsid w:val="00BF27BF"/>
    <w:rsid w:val="00BF5D7F"/>
    <w:rsid w:val="00C112E5"/>
    <w:rsid w:val="00C154AB"/>
    <w:rsid w:val="00C17A6B"/>
    <w:rsid w:val="00C21375"/>
    <w:rsid w:val="00C32033"/>
    <w:rsid w:val="00C3715C"/>
    <w:rsid w:val="00C4516B"/>
    <w:rsid w:val="00C56E3E"/>
    <w:rsid w:val="00C84ED4"/>
    <w:rsid w:val="00C8767B"/>
    <w:rsid w:val="00CA34E4"/>
    <w:rsid w:val="00CA6096"/>
    <w:rsid w:val="00CC2114"/>
    <w:rsid w:val="00CC3B68"/>
    <w:rsid w:val="00CD615E"/>
    <w:rsid w:val="00CE00D9"/>
    <w:rsid w:val="00CE6176"/>
    <w:rsid w:val="00CE73B5"/>
    <w:rsid w:val="00CF23F4"/>
    <w:rsid w:val="00CF4C82"/>
    <w:rsid w:val="00CF4D0E"/>
    <w:rsid w:val="00D01393"/>
    <w:rsid w:val="00D04DAE"/>
    <w:rsid w:val="00D06E6F"/>
    <w:rsid w:val="00D45283"/>
    <w:rsid w:val="00D4659B"/>
    <w:rsid w:val="00D5728A"/>
    <w:rsid w:val="00D72583"/>
    <w:rsid w:val="00DA14B4"/>
    <w:rsid w:val="00DA2316"/>
    <w:rsid w:val="00DA2AC3"/>
    <w:rsid w:val="00DA30ED"/>
    <w:rsid w:val="00DB4DA4"/>
    <w:rsid w:val="00DB508D"/>
    <w:rsid w:val="00DD007A"/>
    <w:rsid w:val="00DD36CE"/>
    <w:rsid w:val="00DE14F7"/>
    <w:rsid w:val="00DE253B"/>
    <w:rsid w:val="00DE3928"/>
    <w:rsid w:val="00DF1F63"/>
    <w:rsid w:val="00DF2B51"/>
    <w:rsid w:val="00E01783"/>
    <w:rsid w:val="00E02CD9"/>
    <w:rsid w:val="00E12171"/>
    <w:rsid w:val="00E14361"/>
    <w:rsid w:val="00E145A1"/>
    <w:rsid w:val="00E145CD"/>
    <w:rsid w:val="00E237FC"/>
    <w:rsid w:val="00E24C3D"/>
    <w:rsid w:val="00E31284"/>
    <w:rsid w:val="00E33737"/>
    <w:rsid w:val="00E359B8"/>
    <w:rsid w:val="00E566F0"/>
    <w:rsid w:val="00E570CE"/>
    <w:rsid w:val="00E63E3D"/>
    <w:rsid w:val="00E75E5E"/>
    <w:rsid w:val="00E8061D"/>
    <w:rsid w:val="00EA577D"/>
    <w:rsid w:val="00EB369A"/>
    <w:rsid w:val="00EB3D6A"/>
    <w:rsid w:val="00EC0972"/>
    <w:rsid w:val="00EC0D42"/>
    <w:rsid w:val="00ED1D8F"/>
    <w:rsid w:val="00ED31A3"/>
    <w:rsid w:val="00EE10D8"/>
    <w:rsid w:val="00EE2226"/>
    <w:rsid w:val="00EE31EB"/>
    <w:rsid w:val="00EF27D6"/>
    <w:rsid w:val="00EF4FC0"/>
    <w:rsid w:val="00EF7272"/>
    <w:rsid w:val="00EF7DE1"/>
    <w:rsid w:val="00F13922"/>
    <w:rsid w:val="00F31F43"/>
    <w:rsid w:val="00F44245"/>
    <w:rsid w:val="00F52117"/>
    <w:rsid w:val="00F67909"/>
    <w:rsid w:val="00F7369B"/>
    <w:rsid w:val="00F7785B"/>
    <w:rsid w:val="00F91FAB"/>
    <w:rsid w:val="00FA4605"/>
    <w:rsid w:val="00FB2A39"/>
    <w:rsid w:val="00FB3596"/>
    <w:rsid w:val="00FC0D29"/>
    <w:rsid w:val="00FC2459"/>
    <w:rsid w:val="00FC37B0"/>
    <w:rsid w:val="00FC5689"/>
    <w:rsid w:val="00FD2F05"/>
    <w:rsid w:val="00FE434E"/>
    <w:rsid w:val="00FE7000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22E60-BAEC-4EC3-81C9-0436EB8B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B6523"/>
    <w:rPr>
      <w:b/>
      <w:bCs/>
    </w:rPr>
  </w:style>
  <w:style w:type="paragraph" w:styleId="BalloonText">
    <w:name w:val="Balloon Text"/>
    <w:basedOn w:val="Normal"/>
    <w:semiHidden/>
    <w:rsid w:val="00586011"/>
    <w:rPr>
      <w:rFonts w:ascii="Tahoma" w:hAnsi="Tahoma" w:cs="Tahoma"/>
      <w:sz w:val="16"/>
      <w:szCs w:val="16"/>
    </w:rPr>
  </w:style>
  <w:style w:type="character" w:styleId="Hyperlink">
    <w:name w:val="Hyperlink"/>
    <w:rsid w:val="007D455C"/>
    <w:rPr>
      <w:color w:val="0000FF"/>
      <w:u w:val="single"/>
    </w:rPr>
  </w:style>
  <w:style w:type="table" w:styleId="TableGrid">
    <w:name w:val="Table Grid"/>
    <w:basedOn w:val="TableNormal"/>
    <w:rsid w:val="00AA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B4346D"/>
  </w:style>
  <w:style w:type="character" w:styleId="CommentReference">
    <w:name w:val="annotation reference"/>
    <w:semiHidden/>
    <w:rsid w:val="00E24C3D"/>
    <w:rPr>
      <w:sz w:val="16"/>
      <w:szCs w:val="16"/>
    </w:rPr>
  </w:style>
  <w:style w:type="paragraph" w:styleId="CommentText">
    <w:name w:val="annotation text"/>
    <w:basedOn w:val="Normal"/>
    <w:semiHidden/>
    <w:rsid w:val="00E24C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4C3D"/>
    <w:rPr>
      <w:b/>
      <w:bCs/>
    </w:rPr>
  </w:style>
  <w:style w:type="paragraph" w:styleId="BodyText">
    <w:name w:val="Body Text"/>
    <w:basedOn w:val="Normal"/>
    <w:rsid w:val="005E0896"/>
    <w:pPr>
      <w:tabs>
        <w:tab w:val="num" w:pos="1980"/>
      </w:tabs>
      <w:spacing w:before="120"/>
      <w:jc w:val="both"/>
    </w:pPr>
  </w:style>
  <w:style w:type="paragraph" w:styleId="ListParagraph">
    <w:name w:val="List Paragraph"/>
    <w:basedOn w:val="Normal"/>
    <w:qFormat/>
    <w:rsid w:val="00CF4D0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qFormat/>
    <w:rsid w:val="00CF4D0E"/>
    <w:rPr>
      <w:i/>
      <w:iCs/>
    </w:rPr>
  </w:style>
  <w:style w:type="paragraph" w:styleId="Header">
    <w:name w:val="header"/>
    <w:basedOn w:val="Normal"/>
    <w:link w:val="HeaderChar1"/>
    <w:uiPriority w:val="99"/>
    <w:rsid w:val="00FE700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ink w:val="Header"/>
    <w:locked/>
    <w:rsid w:val="00FE7000"/>
    <w:rPr>
      <w:rFonts w:ascii="Calibri" w:hAnsi="Calibri"/>
      <w:sz w:val="22"/>
      <w:szCs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2909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09E4"/>
  </w:style>
  <w:style w:type="character" w:customStyle="1" w:styleId="HeaderChar">
    <w:name w:val="Header Char"/>
    <w:uiPriority w:val="99"/>
    <w:locked/>
    <w:rsid w:val="00644507"/>
    <w:rPr>
      <w:rFonts w:ascii="Calibri" w:hAnsi="Calibri"/>
      <w:sz w:val="22"/>
      <w:szCs w:val="22"/>
      <w:lang w:val="hr-HR" w:eastAsia="en-US" w:bidi="ar-SA"/>
    </w:rPr>
  </w:style>
  <w:style w:type="character" w:customStyle="1" w:styleId="FooterChar">
    <w:name w:val="Footer Char"/>
    <w:link w:val="Footer"/>
    <w:uiPriority w:val="99"/>
    <w:rsid w:val="00724AEF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F7DE1"/>
    <w:rPr>
      <w:rFonts w:ascii="Courier New" w:hAnsi="Courier New" w:cs="Courier New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Fakultetskom vijeću</vt:lpstr>
    </vt:vector>
  </TitlesOfParts>
  <Company>TTF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Fakultetskom vijeću</dc:title>
  <dc:subject/>
  <dc:creator>-</dc:creator>
  <cp:keywords/>
  <cp:lastModifiedBy>SFR</cp:lastModifiedBy>
  <cp:revision>2</cp:revision>
  <cp:lastPrinted>2023-09-06T21:14:00Z</cp:lastPrinted>
  <dcterms:created xsi:type="dcterms:W3CDTF">2023-09-18T20:13:00Z</dcterms:created>
  <dcterms:modified xsi:type="dcterms:W3CDTF">2023-09-18T20:13:00Z</dcterms:modified>
</cp:coreProperties>
</file>