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1B0D2" w14:textId="77777777" w:rsidR="00B67329" w:rsidRPr="00B431DD" w:rsidRDefault="00B67329">
      <w:pPr>
        <w:rPr>
          <w:sz w:val="16"/>
        </w:rPr>
      </w:pPr>
      <w:bookmarkStart w:id="0" w:name="_GoBack"/>
      <w:bookmarkEnd w:id="0"/>
    </w:p>
    <w:p w14:paraId="08592F66" w14:textId="77777777" w:rsidR="00B67329" w:rsidRPr="00BA2066" w:rsidRDefault="00B67329" w:rsidP="00B67329">
      <w:pPr>
        <w:jc w:val="center"/>
        <w:rPr>
          <w:b/>
          <w:sz w:val="28"/>
        </w:rPr>
      </w:pPr>
      <w:r w:rsidRPr="00BA2066">
        <w:rPr>
          <w:b/>
          <w:sz w:val="28"/>
        </w:rPr>
        <w:t xml:space="preserve">UPUTNICA ZA STRUČNU PRAKSU </w:t>
      </w:r>
      <w:r w:rsidR="00212707" w:rsidRPr="00BA2066">
        <w:rPr>
          <w:b/>
          <w:sz w:val="28"/>
        </w:rPr>
        <w:t xml:space="preserve">STUDENATA </w:t>
      </w:r>
      <w:r w:rsidRPr="00BA2066">
        <w:rPr>
          <w:b/>
          <w:sz w:val="28"/>
        </w:rPr>
        <w:t>PREDDIPLOMSKOG I DIPLOMSKOG SVEUČILIŠNOG STUDIJA</w:t>
      </w:r>
    </w:p>
    <w:p w14:paraId="607C1DFD" w14:textId="77777777" w:rsidR="00A32611" w:rsidRPr="00B431DD" w:rsidRDefault="00A32611" w:rsidP="00B67329">
      <w:pPr>
        <w:rPr>
          <w:sz w:val="2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879"/>
        <w:gridCol w:w="1975"/>
        <w:gridCol w:w="4084"/>
      </w:tblGrid>
      <w:tr w:rsidR="000210B6" w:rsidRPr="00C70AA2" w14:paraId="1041FB8E" w14:textId="77777777" w:rsidTr="006D7DAE">
        <w:trPr>
          <w:trHeight w:hRule="exact" w:val="578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14:paraId="14976D1F" w14:textId="77777777" w:rsidR="000210B6" w:rsidRPr="003E466D" w:rsidRDefault="000210B6" w:rsidP="006D7DAE">
            <w:pPr>
              <w:spacing w:line="480" w:lineRule="auto"/>
              <w:jc w:val="center"/>
              <w:rPr>
                <w:rFonts w:cs="Times New Roman"/>
                <w:b/>
                <w:i/>
                <w:iCs/>
              </w:rPr>
            </w:pPr>
            <w:r w:rsidRPr="003E466D">
              <w:rPr>
                <w:rFonts w:cs="Times New Roman"/>
                <w:b/>
                <w:i/>
                <w:iCs/>
                <w:sz w:val="28"/>
              </w:rPr>
              <w:t>Osnovni podatci o studentu/ici:</w:t>
            </w:r>
          </w:p>
        </w:tc>
      </w:tr>
      <w:tr w:rsidR="000210B6" w:rsidRPr="00C70AA2" w14:paraId="7726A6DA" w14:textId="77777777" w:rsidTr="006D7DAE">
        <w:trPr>
          <w:cantSplit/>
          <w:trHeight w:hRule="exact" w:val="567"/>
        </w:trPr>
        <w:tc>
          <w:tcPr>
            <w:tcW w:w="1640" w:type="pct"/>
            <w:gridSpan w:val="2"/>
            <w:tcBorders>
              <w:top w:val="double" w:sz="4" w:space="0" w:color="auto"/>
            </w:tcBorders>
            <w:vAlign w:val="center"/>
          </w:tcPr>
          <w:p w14:paraId="4E5C4064" w14:textId="77777777" w:rsidR="000210B6" w:rsidRPr="009545CF" w:rsidRDefault="000210B6" w:rsidP="006D7DAE">
            <w:pPr>
              <w:spacing w:line="480" w:lineRule="auto"/>
              <w:rPr>
                <w:rFonts w:cs="Times New Roman"/>
                <w:b/>
              </w:rPr>
            </w:pPr>
            <w:r w:rsidRPr="009545CF">
              <w:rPr>
                <w:rFonts w:cs="Times New Roman"/>
                <w:b/>
              </w:rPr>
              <w:t>Ime i prezime:</w:t>
            </w:r>
          </w:p>
        </w:tc>
        <w:tc>
          <w:tcPr>
            <w:tcW w:w="3360" w:type="pct"/>
            <w:gridSpan w:val="2"/>
            <w:tcBorders>
              <w:top w:val="double" w:sz="4" w:space="0" w:color="auto"/>
            </w:tcBorders>
            <w:vAlign w:val="center"/>
          </w:tcPr>
          <w:p w14:paraId="441F12F2" w14:textId="77777777" w:rsidR="000210B6" w:rsidRPr="00C70AA2" w:rsidRDefault="000210B6" w:rsidP="006D7DAE">
            <w:pPr>
              <w:spacing w:line="480" w:lineRule="auto"/>
              <w:rPr>
                <w:b/>
              </w:rPr>
            </w:pPr>
          </w:p>
        </w:tc>
      </w:tr>
      <w:tr w:rsidR="000210B6" w:rsidRPr="00C70AA2" w14:paraId="058247AF" w14:textId="77777777" w:rsidTr="006D7DAE">
        <w:trPr>
          <w:cantSplit/>
          <w:trHeight w:hRule="exact" w:val="567"/>
        </w:trPr>
        <w:tc>
          <w:tcPr>
            <w:tcW w:w="1640" w:type="pct"/>
            <w:gridSpan w:val="2"/>
            <w:vAlign w:val="center"/>
          </w:tcPr>
          <w:p w14:paraId="20DBEA57" w14:textId="77777777" w:rsidR="000210B6" w:rsidRPr="009545CF" w:rsidRDefault="000210B6" w:rsidP="006D7DAE">
            <w:pPr>
              <w:spacing w:line="48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Matični broj</w:t>
            </w:r>
            <w:r w:rsidRPr="009545CF">
              <w:rPr>
                <w:rFonts w:cs="Times New Roman"/>
                <w:b/>
              </w:rPr>
              <w:t>:</w:t>
            </w:r>
          </w:p>
        </w:tc>
        <w:tc>
          <w:tcPr>
            <w:tcW w:w="3360" w:type="pct"/>
            <w:gridSpan w:val="2"/>
            <w:vAlign w:val="center"/>
          </w:tcPr>
          <w:p w14:paraId="2FB9C9DF" w14:textId="77777777" w:rsidR="000210B6" w:rsidRPr="00C70AA2" w:rsidRDefault="000210B6" w:rsidP="006D7DAE">
            <w:pPr>
              <w:spacing w:line="480" w:lineRule="auto"/>
              <w:rPr>
                <w:b/>
              </w:rPr>
            </w:pPr>
          </w:p>
        </w:tc>
      </w:tr>
      <w:tr w:rsidR="000210B6" w:rsidRPr="00C70AA2" w14:paraId="7273E6FA" w14:textId="77777777" w:rsidTr="006D7DAE">
        <w:trPr>
          <w:cantSplit/>
          <w:trHeight w:hRule="exact" w:val="533"/>
        </w:trPr>
        <w:tc>
          <w:tcPr>
            <w:tcW w:w="1640" w:type="pct"/>
            <w:gridSpan w:val="2"/>
            <w:tcBorders>
              <w:bottom w:val="double" w:sz="4" w:space="0" w:color="auto"/>
            </w:tcBorders>
            <w:vAlign w:val="center"/>
          </w:tcPr>
          <w:p w14:paraId="7204A59D" w14:textId="77777777" w:rsidR="000210B6" w:rsidRPr="009545CF" w:rsidRDefault="000210B6" w:rsidP="006D7DAE">
            <w:pPr>
              <w:spacing w:line="480" w:lineRule="auto"/>
              <w:rPr>
                <w:rFonts w:cs="Times New Roman"/>
                <w:b/>
              </w:rPr>
            </w:pPr>
            <w:r w:rsidRPr="009545CF">
              <w:rPr>
                <w:rFonts w:cs="Times New Roman"/>
                <w:b/>
              </w:rPr>
              <w:t>Akademska godina:</w:t>
            </w:r>
          </w:p>
        </w:tc>
        <w:tc>
          <w:tcPr>
            <w:tcW w:w="3360" w:type="pct"/>
            <w:gridSpan w:val="2"/>
            <w:tcBorders>
              <w:bottom w:val="double" w:sz="4" w:space="0" w:color="auto"/>
            </w:tcBorders>
            <w:vAlign w:val="center"/>
          </w:tcPr>
          <w:p w14:paraId="37527C36" w14:textId="77777777" w:rsidR="000210B6" w:rsidRPr="00C70AA2" w:rsidRDefault="000210B6" w:rsidP="006D7DAE">
            <w:pPr>
              <w:spacing w:line="480" w:lineRule="auto"/>
              <w:rPr>
                <w:b/>
              </w:rPr>
            </w:pPr>
          </w:p>
        </w:tc>
      </w:tr>
      <w:tr w:rsidR="000210B6" w:rsidRPr="00C70AA2" w14:paraId="367B59CC" w14:textId="77777777" w:rsidTr="006D7DAE">
        <w:trPr>
          <w:cantSplit/>
          <w:trHeight w:hRule="exact" w:val="28"/>
        </w:trPr>
        <w:tc>
          <w:tcPr>
            <w:tcW w:w="1640" w:type="pct"/>
            <w:gridSpan w:val="2"/>
            <w:tcBorders>
              <w:top w:val="double" w:sz="4" w:space="0" w:color="auto"/>
            </w:tcBorders>
            <w:vAlign w:val="center"/>
          </w:tcPr>
          <w:p w14:paraId="6370E9F9" w14:textId="77777777" w:rsidR="000210B6" w:rsidRPr="009545CF" w:rsidRDefault="000210B6" w:rsidP="006D7DAE">
            <w:pPr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3360" w:type="pct"/>
            <w:gridSpan w:val="2"/>
            <w:tcBorders>
              <w:top w:val="double" w:sz="4" w:space="0" w:color="auto"/>
            </w:tcBorders>
            <w:vAlign w:val="center"/>
          </w:tcPr>
          <w:p w14:paraId="7DCCD7AF" w14:textId="77777777" w:rsidR="000210B6" w:rsidRPr="00C70AA2" w:rsidRDefault="000210B6" w:rsidP="006D7DAE">
            <w:pPr>
              <w:spacing w:line="480" w:lineRule="auto"/>
              <w:rPr>
                <w:b/>
              </w:rPr>
            </w:pPr>
          </w:p>
        </w:tc>
      </w:tr>
      <w:tr w:rsidR="000210B6" w:rsidRPr="00C70AA2" w14:paraId="7D24B72D" w14:textId="77777777" w:rsidTr="006D7DAE">
        <w:trPr>
          <w:cantSplit/>
          <w:trHeight w:hRule="exact" w:val="3967"/>
        </w:trPr>
        <w:tc>
          <w:tcPr>
            <w:tcW w:w="598" w:type="pct"/>
            <w:tcBorders>
              <w:bottom w:val="double" w:sz="4" w:space="0" w:color="auto"/>
            </w:tcBorders>
            <w:textDirection w:val="btLr"/>
          </w:tcPr>
          <w:p w14:paraId="3530BF73" w14:textId="77777777" w:rsidR="000210B6" w:rsidRDefault="000210B6" w:rsidP="006D7DAE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Naziv s</w:t>
            </w:r>
            <w:r w:rsidRPr="009545CF">
              <w:rPr>
                <w:rFonts w:cs="Times New Roman"/>
                <w:b/>
              </w:rPr>
              <w:t>tudij</w:t>
            </w:r>
            <w:r>
              <w:rPr>
                <w:rFonts w:cs="Times New Roman"/>
                <w:b/>
              </w:rPr>
              <w:t>a uz pripadajući smjer</w:t>
            </w:r>
            <w:r w:rsidRPr="009545CF">
              <w:rPr>
                <w:rFonts w:cs="Times New Roman"/>
                <w:b/>
              </w:rPr>
              <w:t>:</w:t>
            </w:r>
          </w:p>
          <w:p w14:paraId="2A2D7E8A" w14:textId="77777777" w:rsidR="000210B6" w:rsidRPr="00D056D6" w:rsidRDefault="000210B6" w:rsidP="006D7DAE">
            <w:pPr>
              <w:spacing w:after="0" w:line="240" w:lineRule="auto"/>
              <w:ind w:left="113" w:right="113"/>
              <w:rPr>
                <w:rFonts w:cs="Times New Roman"/>
                <w:b/>
              </w:rPr>
            </w:pPr>
            <w:r w:rsidRPr="00D056D6">
              <w:rPr>
                <w:rFonts w:cs="Times New Roman"/>
                <w:b/>
              </w:rPr>
              <w:t>(zaokružiti)</w:t>
            </w:r>
          </w:p>
        </w:tc>
        <w:tc>
          <w:tcPr>
            <w:tcW w:w="2137" w:type="pct"/>
            <w:gridSpan w:val="2"/>
            <w:tcBorders>
              <w:bottom w:val="double" w:sz="4" w:space="0" w:color="auto"/>
              <w:right w:val="nil"/>
            </w:tcBorders>
          </w:tcPr>
          <w:p w14:paraId="2E5C2CDB" w14:textId="77777777" w:rsidR="000210B6" w:rsidRPr="00735A12" w:rsidRDefault="000210B6" w:rsidP="006D7DAE">
            <w:pPr>
              <w:rPr>
                <w:sz w:val="18"/>
              </w:rPr>
            </w:pPr>
            <w:r w:rsidRPr="00735A12">
              <w:rPr>
                <w:b/>
                <w:sz w:val="18"/>
                <w:u w:val="single"/>
              </w:rPr>
              <w:t>Preddiplomski sveučilišni studij:</w:t>
            </w:r>
            <w:r w:rsidRPr="00735A12">
              <w:rPr>
                <w:sz w:val="18"/>
              </w:rPr>
              <w:t xml:space="preserve"> </w:t>
            </w:r>
          </w:p>
          <w:p w14:paraId="2131944B" w14:textId="77777777" w:rsidR="000210B6" w:rsidRPr="00735A12" w:rsidRDefault="000210B6" w:rsidP="006D7DAE">
            <w:pPr>
              <w:rPr>
                <w:b/>
                <w:sz w:val="18"/>
              </w:rPr>
            </w:pPr>
            <w:r w:rsidRPr="00735A12">
              <w:rPr>
                <w:b/>
                <w:sz w:val="18"/>
              </w:rPr>
              <w:t>Tekstilna tehnologija i inženjerstvo:</w:t>
            </w:r>
          </w:p>
          <w:p w14:paraId="0612C6B5" w14:textId="77777777" w:rsidR="000210B6" w:rsidRPr="00735A12" w:rsidRDefault="000210B6" w:rsidP="006D7DA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Projektiranje i menadžment tekstila (PMT)</w:t>
            </w:r>
          </w:p>
          <w:p w14:paraId="195DCFD8" w14:textId="77777777" w:rsidR="000210B6" w:rsidRPr="00735A12" w:rsidRDefault="000210B6" w:rsidP="006D7DA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Tekstilna kemija, materijali i ekologija (TKME)</w:t>
            </w:r>
          </w:p>
          <w:p w14:paraId="3EFB4CE3" w14:textId="77777777" w:rsidR="000210B6" w:rsidRPr="00735A12" w:rsidRDefault="000210B6" w:rsidP="006D7DA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Odjevno inženjerstvo (OI)</w:t>
            </w:r>
          </w:p>
          <w:p w14:paraId="49C17BE1" w14:textId="77777777" w:rsidR="000210B6" w:rsidRPr="00735A12" w:rsidRDefault="000210B6" w:rsidP="006D7DA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Industrijski dizajn tekstila i odjeće (IDTO)</w:t>
            </w:r>
          </w:p>
          <w:p w14:paraId="1EBA314B" w14:textId="77777777" w:rsidR="000210B6" w:rsidRPr="00735A12" w:rsidRDefault="000210B6" w:rsidP="006D7DAE">
            <w:pPr>
              <w:spacing w:after="0" w:line="240" w:lineRule="auto"/>
              <w:rPr>
                <w:sz w:val="18"/>
              </w:rPr>
            </w:pPr>
          </w:p>
          <w:p w14:paraId="6801D9D1" w14:textId="77777777" w:rsidR="000210B6" w:rsidRPr="00735A12" w:rsidRDefault="000210B6" w:rsidP="006D7DAE">
            <w:pPr>
              <w:spacing w:before="24" w:after="0" w:line="240" w:lineRule="auto"/>
              <w:rPr>
                <w:b/>
                <w:sz w:val="18"/>
              </w:rPr>
            </w:pPr>
            <w:r w:rsidRPr="00735A12">
              <w:rPr>
                <w:b/>
                <w:sz w:val="18"/>
              </w:rPr>
              <w:t>Tekstilni i modni dizajn:</w:t>
            </w:r>
          </w:p>
          <w:p w14:paraId="2A0E2362" w14:textId="77777777" w:rsidR="000210B6" w:rsidRPr="00735A12" w:rsidRDefault="000210B6" w:rsidP="006D7DAE">
            <w:pPr>
              <w:spacing w:before="24" w:after="0" w:line="240" w:lineRule="auto"/>
              <w:rPr>
                <w:sz w:val="18"/>
              </w:rPr>
            </w:pPr>
          </w:p>
          <w:p w14:paraId="7B703520" w14:textId="77777777" w:rsidR="000210B6" w:rsidRPr="00735A12" w:rsidRDefault="000210B6" w:rsidP="006D7DAE">
            <w:pPr>
              <w:pStyle w:val="ListParagraph"/>
              <w:numPr>
                <w:ilvl w:val="0"/>
                <w:numId w:val="2"/>
              </w:numPr>
              <w:spacing w:before="24"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Dizajn tekstila</w:t>
            </w:r>
          </w:p>
          <w:p w14:paraId="1AB2F441" w14:textId="77777777" w:rsidR="000210B6" w:rsidRPr="00735A12" w:rsidRDefault="000210B6" w:rsidP="006D7DAE">
            <w:pPr>
              <w:pStyle w:val="ListParagraph"/>
              <w:numPr>
                <w:ilvl w:val="0"/>
                <w:numId w:val="2"/>
              </w:numPr>
              <w:spacing w:before="24"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Modni dizajn</w:t>
            </w:r>
          </w:p>
          <w:p w14:paraId="5E511D2E" w14:textId="77777777" w:rsidR="000210B6" w:rsidRPr="00735A12" w:rsidRDefault="000210B6" w:rsidP="006D7DAE">
            <w:pPr>
              <w:spacing w:before="24" w:after="0" w:line="240" w:lineRule="auto"/>
              <w:rPr>
                <w:sz w:val="18"/>
              </w:rPr>
            </w:pPr>
          </w:p>
          <w:p w14:paraId="68D9570F" w14:textId="77777777" w:rsidR="000210B6" w:rsidRPr="00735A12" w:rsidRDefault="000210B6" w:rsidP="006D7DA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5" w:type="pct"/>
            <w:tcBorders>
              <w:left w:val="nil"/>
              <w:bottom w:val="double" w:sz="4" w:space="0" w:color="auto"/>
            </w:tcBorders>
          </w:tcPr>
          <w:p w14:paraId="74EDC31F" w14:textId="77777777" w:rsidR="000210B6" w:rsidRPr="00735A12" w:rsidRDefault="000210B6" w:rsidP="006D7DAE">
            <w:pPr>
              <w:spacing w:after="0" w:line="240" w:lineRule="auto"/>
              <w:rPr>
                <w:sz w:val="18"/>
              </w:rPr>
            </w:pPr>
            <w:r w:rsidRPr="00735A12">
              <w:rPr>
                <w:b/>
                <w:sz w:val="18"/>
                <w:u w:val="single"/>
              </w:rPr>
              <w:t>Diplomski sveučilišni studij</w:t>
            </w:r>
            <w:r w:rsidRPr="00735A12">
              <w:rPr>
                <w:sz w:val="18"/>
              </w:rPr>
              <w:t>:</w:t>
            </w:r>
          </w:p>
          <w:p w14:paraId="606372F2" w14:textId="77777777" w:rsidR="000210B6" w:rsidRPr="00735A12" w:rsidRDefault="000210B6" w:rsidP="006D7DAE">
            <w:pPr>
              <w:spacing w:after="0" w:line="240" w:lineRule="auto"/>
              <w:rPr>
                <w:sz w:val="18"/>
              </w:rPr>
            </w:pPr>
          </w:p>
          <w:p w14:paraId="623DA353" w14:textId="77777777" w:rsidR="000210B6" w:rsidRPr="00612BA2" w:rsidRDefault="000210B6" w:rsidP="006D7DAE">
            <w:pPr>
              <w:rPr>
                <w:b/>
                <w:sz w:val="18"/>
              </w:rPr>
            </w:pPr>
            <w:r w:rsidRPr="00612BA2">
              <w:rPr>
                <w:b/>
                <w:sz w:val="18"/>
              </w:rPr>
              <w:t>Tekstilna tehnologija i inženjerstvo:</w:t>
            </w:r>
          </w:p>
          <w:p w14:paraId="71AF9931" w14:textId="77777777" w:rsidR="000210B6" w:rsidRPr="00612BA2" w:rsidRDefault="000210B6" w:rsidP="006D7DA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612BA2">
              <w:rPr>
                <w:sz w:val="18"/>
              </w:rPr>
              <w:t>Projektiranje i menadžment tekstila (PMT)</w:t>
            </w:r>
          </w:p>
          <w:p w14:paraId="7894D82B" w14:textId="77777777" w:rsidR="000210B6" w:rsidRPr="00612BA2" w:rsidRDefault="000210B6" w:rsidP="006D7DA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612BA2">
              <w:rPr>
                <w:sz w:val="18"/>
              </w:rPr>
              <w:t>Tekstilna kemija, materijali i ekologija (TKME)</w:t>
            </w:r>
          </w:p>
          <w:p w14:paraId="0135F511" w14:textId="77777777" w:rsidR="000210B6" w:rsidRPr="00612BA2" w:rsidRDefault="000210B6" w:rsidP="006D7DA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612BA2">
              <w:rPr>
                <w:sz w:val="18"/>
              </w:rPr>
              <w:t>Odjevno inženjerstvo (OI)</w:t>
            </w:r>
          </w:p>
          <w:p w14:paraId="0E074201" w14:textId="77777777" w:rsidR="000210B6" w:rsidRPr="00735A12" w:rsidRDefault="000210B6" w:rsidP="006D7DA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612BA2">
              <w:rPr>
                <w:sz w:val="18"/>
              </w:rPr>
              <w:t>Industrijski dizajn tekstila (IDT)</w:t>
            </w:r>
          </w:p>
          <w:p w14:paraId="477BD603" w14:textId="77777777" w:rsidR="000210B6" w:rsidRPr="00612BA2" w:rsidRDefault="000210B6" w:rsidP="006D7DAE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 w:rsidRPr="00612BA2">
              <w:rPr>
                <w:sz w:val="18"/>
              </w:rPr>
              <w:t xml:space="preserve">Industrijski dizajn odjeće </w:t>
            </w:r>
            <w:r w:rsidRPr="00735A12">
              <w:rPr>
                <w:sz w:val="18"/>
              </w:rPr>
              <w:t>(IDO)</w:t>
            </w:r>
          </w:p>
          <w:p w14:paraId="74CE1887" w14:textId="77777777" w:rsidR="000210B6" w:rsidRDefault="000210B6" w:rsidP="006D7DAE">
            <w:pPr>
              <w:spacing w:before="24" w:after="0" w:line="240" w:lineRule="auto"/>
              <w:rPr>
                <w:b/>
                <w:sz w:val="18"/>
              </w:rPr>
            </w:pPr>
          </w:p>
          <w:p w14:paraId="218FD6B3" w14:textId="77777777" w:rsidR="000210B6" w:rsidRDefault="000210B6" w:rsidP="006D7DAE">
            <w:pPr>
              <w:spacing w:before="24" w:after="0" w:line="240" w:lineRule="auto"/>
              <w:rPr>
                <w:b/>
                <w:sz w:val="18"/>
              </w:rPr>
            </w:pPr>
            <w:r w:rsidRPr="00735A12">
              <w:rPr>
                <w:b/>
                <w:sz w:val="18"/>
              </w:rPr>
              <w:t>Tekstilni i modni dizajn:</w:t>
            </w:r>
          </w:p>
          <w:p w14:paraId="262C5AFC" w14:textId="77777777" w:rsidR="000210B6" w:rsidRDefault="000210B6" w:rsidP="006D7DAE">
            <w:pPr>
              <w:spacing w:before="24" w:after="0" w:line="240" w:lineRule="auto"/>
              <w:rPr>
                <w:b/>
                <w:sz w:val="18"/>
              </w:rPr>
            </w:pPr>
          </w:p>
          <w:p w14:paraId="0EAB33BE" w14:textId="77777777" w:rsidR="000210B6" w:rsidRPr="00735A12" w:rsidRDefault="000210B6" w:rsidP="006D7DAE">
            <w:pPr>
              <w:pStyle w:val="ListParagraph"/>
              <w:numPr>
                <w:ilvl w:val="0"/>
                <w:numId w:val="3"/>
              </w:numPr>
              <w:spacing w:before="24"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Dizajn tekstila</w:t>
            </w:r>
          </w:p>
          <w:p w14:paraId="58ECAA5B" w14:textId="77777777" w:rsidR="000210B6" w:rsidRPr="00735A12" w:rsidRDefault="000210B6" w:rsidP="006D7DAE">
            <w:pPr>
              <w:pStyle w:val="ListParagraph"/>
              <w:numPr>
                <w:ilvl w:val="0"/>
                <w:numId w:val="3"/>
              </w:numPr>
              <w:spacing w:before="24"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Modni dizajn</w:t>
            </w:r>
          </w:p>
          <w:p w14:paraId="0A5056F4" w14:textId="77777777" w:rsidR="000210B6" w:rsidRPr="00735A12" w:rsidRDefault="000210B6" w:rsidP="006D7DAE">
            <w:pPr>
              <w:pStyle w:val="ListParagraph"/>
              <w:numPr>
                <w:ilvl w:val="0"/>
                <w:numId w:val="3"/>
              </w:numPr>
              <w:spacing w:before="24"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Kostimografija</w:t>
            </w:r>
          </w:p>
          <w:p w14:paraId="472485B6" w14:textId="77777777" w:rsidR="000210B6" w:rsidRPr="00735A12" w:rsidRDefault="000210B6" w:rsidP="006D7DAE">
            <w:pPr>
              <w:pStyle w:val="ListParagraph"/>
              <w:numPr>
                <w:ilvl w:val="0"/>
                <w:numId w:val="3"/>
              </w:numPr>
              <w:spacing w:before="24" w:after="0" w:line="240" w:lineRule="auto"/>
              <w:rPr>
                <w:sz w:val="18"/>
              </w:rPr>
            </w:pPr>
            <w:r w:rsidRPr="00735A12">
              <w:rPr>
                <w:sz w:val="18"/>
              </w:rPr>
              <w:t>Teorija kulture i mode</w:t>
            </w:r>
          </w:p>
          <w:p w14:paraId="5F2A845C" w14:textId="77777777" w:rsidR="000210B6" w:rsidRPr="00735A12" w:rsidRDefault="000210B6" w:rsidP="006D7DAE">
            <w:pPr>
              <w:spacing w:after="0" w:line="240" w:lineRule="auto"/>
              <w:rPr>
                <w:sz w:val="18"/>
              </w:rPr>
            </w:pPr>
          </w:p>
        </w:tc>
      </w:tr>
      <w:tr w:rsidR="000210B6" w:rsidRPr="00C70AA2" w14:paraId="2B46FE4A" w14:textId="77777777" w:rsidTr="006D7DAE">
        <w:trPr>
          <w:trHeight w:hRule="exact" w:val="710"/>
        </w:trPr>
        <w:tc>
          <w:tcPr>
            <w:tcW w:w="1640" w:type="pct"/>
            <w:gridSpan w:val="2"/>
            <w:tcBorders>
              <w:top w:val="double" w:sz="4" w:space="0" w:color="auto"/>
            </w:tcBorders>
            <w:vAlign w:val="center"/>
          </w:tcPr>
          <w:p w14:paraId="04943FEC" w14:textId="77777777" w:rsidR="000210B6" w:rsidRPr="009545CF" w:rsidRDefault="000210B6" w:rsidP="006D7DA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Godina studija/semestar</w:t>
            </w:r>
            <w:r w:rsidRPr="009545CF">
              <w:rPr>
                <w:rFonts w:cs="Times New Roman"/>
                <w:b/>
              </w:rPr>
              <w:t>:</w:t>
            </w:r>
          </w:p>
        </w:tc>
        <w:tc>
          <w:tcPr>
            <w:tcW w:w="3360" w:type="pct"/>
            <w:gridSpan w:val="2"/>
            <w:tcBorders>
              <w:top w:val="double" w:sz="4" w:space="0" w:color="auto"/>
            </w:tcBorders>
            <w:vAlign w:val="center"/>
          </w:tcPr>
          <w:p w14:paraId="4664FCE7" w14:textId="77777777" w:rsidR="000210B6" w:rsidRPr="00C70AA2" w:rsidRDefault="000210B6" w:rsidP="006D7DAE">
            <w:pPr>
              <w:spacing w:line="480" w:lineRule="auto"/>
              <w:rPr>
                <w:b/>
              </w:rPr>
            </w:pPr>
          </w:p>
        </w:tc>
      </w:tr>
      <w:tr w:rsidR="000210B6" w:rsidRPr="00C70AA2" w14:paraId="3F8FD370" w14:textId="77777777" w:rsidTr="006D7DAE">
        <w:trPr>
          <w:cantSplit/>
          <w:trHeight w:hRule="exact" w:val="981"/>
        </w:trPr>
        <w:tc>
          <w:tcPr>
            <w:tcW w:w="1640" w:type="pct"/>
            <w:gridSpan w:val="2"/>
            <w:tcBorders>
              <w:bottom w:val="double" w:sz="4" w:space="0" w:color="auto"/>
            </w:tcBorders>
          </w:tcPr>
          <w:p w14:paraId="5D962496" w14:textId="77777777" w:rsidR="000210B6" w:rsidRDefault="000210B6" w:rsidP="006D7DAE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Kontakt podatci </w:t>
            </w:r>
          </w:p>
          <w:p w14:paraId="6406882D" w14:textId="77777777" w:rsidR="000210B6" w:rsidRDefault="000210B6" w:rsidP="006D7DAE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studenta/ice:</w:t>
            </w:r>
          </w:p>
          <w:p w14:paraId="69A2FF96" w14:textId="77777777" w:rsidR="000210B6" w:rsidRPr="009545CF" w:rsidRDefault="000210B6" w:rsidP="006D7DAE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(e-mail, telefon)</w:t>
            </w:r>
          </w:p>
        </w:tc>
        <w:tc>
          <w:tcPr>
            <w:tcW w:w="3360" w:type="pct"/>
            <w:gridSpan w:val="2"/>
            <w:tcBorders>
              <w:bottom w:val="double" w:sz="4" w:space="0" w:color="auto"/>
            </w:tcBorders>
            <w:vAlign w:val="center"/>
          </w:tcPr>
          <w:p w14:paraId="2D340425" w14:textId="77777777" w:rsidR="000210B6" w:rsidRPr="00C70AA2" w:rsidRDefault="000210B6" w:rsidP="006D7DAE">
            <w:pPr>
              <w:spacing w:line="480" w:lineRule="auto"/>
              <w:rPr>
                <w:b/>
              </w:rPr>
            </w:pPr>
          </w:p>
        </w:tc>
      </w:tr>
    </w:tbl>
    <w:p w14:paraId="0BAF3AEB" w14:textId="77777777" w:rsidR="006E32F8" w:rsidRDefault="006E32F8" w:rsidP="00B67329">
      <w:pPr>
        <w:rPr>
          <w:sz w:val="16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5918"/>
      </w:tblGrid>
      <w:tr w:rsidR="00B431DD" w:rsidRPr="00C70AA2" w14:paraId="6AD44A30" w14:textId="77777777" w:rsidTr="006D7DAE">
        <w:trPr>
          <w:cantSplit/>
          <w:trHeight w:hRule="exact" w:val="573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14:paraId="5C740AEF" w14:textId="77777777" w:rsidR="00B431DD" w:rsidRPr="003E466D" w:rsidRDefault="00B431DD" w:rsidP="006D7DAE">
            <w:pPr>
              <w:spacing w:line="480" w:lineRule="auto"/>
              <w:jc w:val="center"/>
              <w:rPr>
                <w:rFonts w:cs="Times New Roman"/>
                <w:b/>
                <w:i/>
                <w:iCs/>
              </w:rPr>
            </w:pPr>
            <w:r w:rsidRPr="003E466D">
              <w:rPr>
                <w:rFonts w:cs="Times New Roman"/>
                <w:b/>
                <w:i/>
                <w:iCs/>
                <w:sz w:val="28"/>
              </w:rPr>
              <w:t xml:space="preserve">Osnovni podatci o operativnom tijelu </w:t>
            </w:r>
            <w:r>
              <w:rPr>
                <w:rFonts w:cs="Times New Roman"/>
                <w:b/>
                <w:i/>
                <w:iCs/>
                <w:sz w:val="28"/>
              </w:rPr>
              <w:t xml:space="preserve">Fakulteta </w:t>
            </w:r>
            <w:r w:rsidRPr="003E466D">
              <w:rPr>
                <w:rFonts w:cs="Times New Roman"/>
                <w:b/>
                <w:i/>
                <w:iCs/>
                <w:sz w:val="28"/>
              </w:rPr>
              <w:t>za provedbu stručne prakse:</w:t>
            </w:r>
          </w:p>
        </w:tc>
      </w:tr>
      <w:tr w:rsidR="00B431DD" w:rsidRPr="00C70AA2" w14:paraId="40E09A09" w14:textId="77777777" w:rsidTr="00241881">
        <w:trPr>
          <w:cantSplit/>
          <w:trHeight w:hRule="exact" w:val="581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6D2F0BB2" w14:textId="77777777" w:rsidR="00B431DD" w:rsidRPr="00C70AA2" w:rsidRDefault="00B431DD" w:rsidP="00241881">
            <w:pPr>
              <w:spacing w:line="480" w:lineRule="auto"/>
              <w:rPr>
                <w:b/>
              </w:rPr>
            </w:pPr>
            <w:r>
              <w:rPr>
                <w:rFonts w:cs="Times New Roman"/>
                <w:b/>
              </w:rPr>
              <w:t>Koordinator/ica stručne prakse</w:t>
            </w:r>
          </w:p>
        </w:tc>
      </w:tr>
      <w:tr w:rsidR="00B431DD" w:rsidRPr="00C70AA2" w14:paraId="0E23E092" w14:textId="77777777" w:rsidTr="00241881">
        <w:trPr>
          <w:cantSplit/>
          <w:trHeight w:hRule="exact" w:val="577"/>
          <w:jc w:val="center"/>
        </w:trPr>
        <w:tc>
          <w:tcPr>
            <w:tcW w:w="1718" w:type="pct"/>
          </w:tcPr>
          <w:p w14:paraId="0382142E" w14:textId="77777777" w:rsidR="00B431DD" w:rsidRPr="003E466D" w:rsidRDefault="00B431DD" w:rsidP="00241881">
            <w:pPr>
              <w:spacing w:line="480" w:lineRule="auto"/>
              <w:rPr>
                <w:rFonts w:cs="Times New Roman"/>
                <w:b/>
              </w:rPr>
            </w:pPr>
            <w:r w:rsidRPr="003E466D">
              <w:rPr>
                <w:rFonts w:cs="Times New Roman"/>
                <w:b/>
              </w:rPr>
              <w:t>Ime i prezime:</w:t>
            </w:r>
          </w:p>
        </w:tc>
        <w:tc>
          <w:tcPr>
            <w:tcW w:w="3282" w:type="pct"/>
            <w:vAlign w:val="center"/>
          </w:tcPr>
          <w:p w14:paraId="304CD213" w14:textId="77777777" w:rsidR="00B431DD" w:rsidRPr="00C70AA2" w:rsidRDefault="00B431DD" w:rsidP="006D7DAE">
            <w:pPr>
              <w:spacing w:line="480" w:lineRule="auto"/>
              <w:rPr>
                <w:b/>
              </w:rPr>
            </w:pPr>
          </w:p>
        </w:tc>
      </w:tr>
      <w:tr w:rsidR="00B431DD" w:rsidRPr="00C70AA2" w14:paraId="30E9C513" w14:textId="77777777" w:rsidTr="00241881">
        <w:trPr>
          <w:cantSplit/>
          <w:trHeight w:hRule="exact" w:val="697"/>
          <w:jc w:val="center"/>
        </w:trPr>
        <w:tc>
          <w:tcPr>
            <w:tcW w:w="1718" w:type="pct"/>
            <w:tcBorders>
              <w:bottom w:val="double" w:sz="4" w:space="0" w:color="auto"/>
            </w:tcBorders>
          </w:tcPr>
          <w:p w14:paraId="116B0753" w14:textId="77777777" w:rsidR="00B431DD" w:rsidRPr="003E466D" w:rsidRDefault="00B431DD" w:rsidP="00241881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 xml:space="preserve">Kontakt podatci: </w:t>
            </w:r>
          </w:p>
          <w:p w14:paraId="5204BD2A" w14:textId="77777777" w:rsidR="00B431DD" w:rsidRPr="003E466D" w:rsidRDefault="00B431DD" w:rsidP="00241881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(e-mail, telefon)</w:t>
            </w:r>
          </w:p>
        </w:tc>
        <w:tc>
          <w:tcPr>
            <w:tcW w:w="3282" w:type="pct"/>
            <w:tcBorders>
              <w:bottom w:val="double" w:sz="4" w:space="0" w:color="auto"/>
            </w:tcBorders>
            <w:vAlign w:val="center"/>
          </w:tcPr>
          <w:p w14:paraId="1AD9CF13" w14:textId="77777777" w:rsidR="00B431DD" w:rsidRPr="00C70AA2" w:rsidRDefault="00B431DD" w:rsidP="006D7DAE">
            <w:pPr>
              <w:rPr>
                <w:b/>
              </w:rPr>
            </w:pPr>
          </w:p>
        </w:tc>
      </w:tr>
      <w:tr w:rsidR="00B431DD" w:rsidRPr="00C70AA2" w14:paraId="3AECDCBA" w14:textId="77777777" w:rsidTr="00241881">
        <w:trPr>
          <w:cantSplit/>
          <w:trHeight w:hRule="exact" w:val="539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133A3416" w14:textId="77777777" w:rsidR="00B431DD" w:rsidRPr="00C70AA2" w:rsidRDefault="00B431DD" w:rsidP="00241881">
            <w:pPr>
              <w:spacing w:line="480" w:lineRule="auto"/>
              <w:rPr>
                <w:b/>
              </w:rPr>
            </w:pPr>
            <w:r w:rsidRPr="003E466D">
              <w:rPr>
                <w:b/>
                <w:bCs/>
              </w:rPr>
              <w:t>Voditelj</w:t>
            </w:r>
            <w:r>
              <w:rPr>
                <w:b/>
                <w:bCs/>
              </w:rPr>
              <w:t>/ica</w:t>
            </w:r>
            <w:r w:rsidRPr="003E466D">
              <w:rPr>
                <w:b/>
                <w:bCs/>
              </w:rPr>
              <w:t xml:space="preserve"> stručne prakse</w:t>
            </w:r>
          </w:p>
        </w:tc>
      </w:tr>
      <w:tr w:rsidR="00B431DD" w:rsidRPr="00C70AA2" w14:paraId="01973AB3" w14:textId="77777777" w:rsidTr="00241881">
        <w:trPr>
          <w:cantSplit/>
          <w:trHeight w:hRule="exact" w:val="567"/>
          <w:jc w:val="center"/>
        </w:trPr>
        <w:tc>
          <w:tcPr>
            <w:tcW w:w="1718" w:type="pct"/>
          </w:tcPr>
          <w:p w14:paraId="2BDC8FE8" w14:textId="77777777" w:rsidR="00B431DD" w:rsidRPr="00D32754" w:rsidRDefault="00B431DD" w:rsidP="00241881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Ime i prezime:</w:t>
            </w:r>
          </w:p>
        </w:tc>
        <w:tc>
          <w:tcPr>
            <w:tcW w:w="3282" w:type="pct"/>
            <w:vAlign w:val="center"/>
          </w:tcPr>
          <w:p w14:paraId="478983EF" w14:textId="77777777" w:rsidR="00B431DD" w:rsidRPr="00C70AA2" w:rsidRDefault="00B431DD" w:rsidP="006D7DAE">
            <w:pPr>
              <w:spacing w:line="480" w:lineRule="auto"/>
              <w:rPr>
                <w:b/>
              </w:rPr>
            </w:pPr>
          </w:p>
        </w:tc>
      </w:tr>
      <w:tr w:rsidR="00B431DD" w:rsidRPr="00C70AA2" w14:paraId="5BC74F52" w14:textId="77777777" w:rsidTr="00241881">
        <w:trPr>
          <w:cantSplit/>
          <w:trHeight w:hRule="exact" w:val="723"/>
          <w:jc w:val="center"/>
        </w:trPr>
        <w:tc>
          <w:tcPr>
            <w:tcW w:w="1718" w:type="pct"/>
            <w:tcBorders>
              <w:bottom w:val="double" w:sz="4" w:space="0" w:color="auto"/>
            </w:tcBorders>
          </w:tcPr>
          <w:p w14:paraId="21B39476" w14:textId="77777777" w:rsidR="00B431DD" w:rsidRPr="003E466D" w:rsidRDefault="00B431DD" w:rsidP="00241881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 xml:space="preserve">Kontakt podatci: </w:t>
            </w:r>
          </w:p>
          <w:p w14:paraId="01532586" w14:textId="77777777" w:rsidR="00B431DD" w:rsidRPr="00D32754" w:rsidRDefault="00B431DD" w:rsidP="00241881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(e-mail, telefon)</w:t>
            </w:r>
          </w:p>
        </w:tc>
        <w:tc>
          <w:tcPr>
            <w:tcW w:w="3282" w:type="pct"/>
            <w:tcBorders>
              <w:bottom w:val="double" w:sz="4" w:space="0" w:color="auto"/>
            </w:tcBorders>
            <w:vAlign w:val="center"/>
          </w:tcPr>
          <w:p w14:paraId="6DD33C90" w14:textId="77777777" w:rsidR="00B431DD" w:rsidRPr="00C70AA2" w:rsidRDefault="00B431DD" w:rsidP="006D7DAE">
            <w:pPr>
              <w:spacing w:line="480" w:lineRule="auto"/>
              <w:rPr>
                <w:b/>
              </w:rPr>
            </w:pPr>
          </w:p>
        </w:tc>
      </w:tr>
    </w:tbl>
    <w:p w14:paraId="083AD2E3" w14:textId="77777777" w:rsidR="006E32F8" w:rsidRDefault="006E32F8">
      <w:pPr>
        <w:rPr>
          <w:sz w:val="16"/>
        </w:rPr>
      </w:pPr>
      <w:r>
        <w:rPr>
          <w:sz w:val="16"/>
        </w:rPr>
        <w:br w:type="page"/>
      </w:r>
    </w:p>
    <w:p w14:paraId="53B8F6A0" w14:textId="77777777" w:rsidR="000210B6" w:rsidRDefault="000210B6" w:rsidP="00B67329">
      <w:pPr>
        <w:rPr>
          <w:sz w:val="16"/>
        </w:rPr>
      </w:pPr>
    </w:p>
    <w:p w14:paraId="79DA3FBF" w14:textId="77777777" w:rsidR="00A32611" w:rsidRPr="00212707" w:rsidRDefault="00A32611" w:rsidP="00B67329">
      <w:pPr>
        <w:rPr>
          <w:sz w:val="16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8"/>
        <w:gridCol w:w="5918"/>
      </w:tblGrid>
      <w:tr w:rsidR="006E32F8" w:rsidRPr="00C70AA2" w14:paraId="75EE3ED6" w14:textId="77777777" w:rsidTr="006D7DAE">
        <w:trPr>
          <w:cantSplit/>
          <w:trHeight w:hRule="exact" w:val="567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14:paraId="44CC8A9B" w14:textId="77777777" w:rsidR="006E32F8" w:rsidRPr="00C845F2" w:rsidRDefault="006E32F8" w:rsidP="006D7DAE">
            <w:pPr>
              <w:spacing w:line="480" w:lineRule="auto"/>
              <w:jc w:val="center"/>
              <w:rPr>
                <w:rFonts w:cs="Times New Roman"/>
                <w:b/>
                <w:i/>
                <w:iCs/>
              </w:rPr>
            </w:pPr>
            <w:r w:rsidRPr="00C845F2">
              <w:rPr>
                <w:rFonts w:cs="Times New Roman"/>
                <w:b/>
                <w:i/>
                <w:iCs/>
                <w:sz w:val="28"/>
              </w:rPr>
              <w:t>Osnovni podatci o Nositelju stručne prakse</w:t>
            </w:r>
            <w:r>
              <w:rPr>
                <w:rFonts w:cs="Times New Roman"/>
                <w:b/>
                <w:i/>
                <w:iCs/>
                <w:sz w:val="28"/>
              </w:rPr>
              <w:t xml:space="preserve"> (poslodavcu)</w:t>
            </w:r>
            <w:r w:rsidRPr="00C845F2">
              <w:rPr>
                <w:rFonts w:cs="Times New Roman"/>
                <w:b/>
                <w:i/>
                <w:iCs/>
                <w:sz w:val="28"/>
              </w:rPr>
              <w:t>:</w:t>
            </w:r>
          </w:p>
        </w:tc>
      </w:tr>
      <w:tr w:rsidR="006E32F8" w:rsidRPr="00C70AA2" w14:paraId="260E119B" w14:textId="77777777" w:rsidTr="006D7DAE">
        <w:trPr>
          <w:cantSplit/>
          <w:trHeight w:hRule="exact" w:val="577"/>
          <w:jc w:val="center"/>
        </w:trPr>
        <w:tc>
          <w:tcPr>
            <w:tcW w:w="1718" w:type="pct"/>
            <w:tcBorders>
              <w:top w:val="double" w:sz="4" w:space="0" w:color="auto"/>
            </w:tcBorders>
            <w:vAlign w:val="center"/>
          </w:tcPr>
          <w:p w14:paraId="4FED9279" w14:textId="77777777" w:rsidR="006E32F8" w:rsidRPr="00D32754" w:rsidRDefault="006E32F8" w:rsidP="006D7DAE">
            <w:pPr>
              <w:spacing w:line="480" w:lineRule="auto"/>
              <w:rPr>
                <w:rFonts w:cs="Times New Roman"/>
                <w:b/>
              </w:rPr>
            </w:pPr>
            <w:r w:rsidRPr="00D32754">
              <w:rPr>
                <w:rFonts w:cs="Times New Roman"/>
                <w:b/>
              </w:rPr>
              <w:t>Tvrtka/Institucija:</w:t>
            </w:r>
          </w:p>
        </w:tc>
        <w:tc>
          <w:tcPr>
            <w:tcW w:w="3282" w:type="pct"/>
            <w:tcBorders>
              <w:top w:val="double" w:sz="4" w:space="0" w:color="auto"/>
            </w:tcBorders>
            <w:vAlign w:val="center"/>
          </w:tcPr>
          <w:p w14:paraId="68191A2D" w14:textId="77777777" w:rsidR="006E32F8" w:rsidRPr="00C70AA2" w:rsidRDefault="006E32F8" w:rsidP="006D7DAE">
            <w:pPr>
              <w:spacing w:line="480" w:lineRule="auto"/>
              <w:rPr>
                <w:b/>
              </w:rPr>
            </w:pPr>
          </w:p>
        </w:tc>
      </w:tr>
      <w:tr w:rsidR="006E32F8" w:rsidRPr="00C70AA2" w14:paraId="787BF29C" w14:textId="77777777" w:rsidTr="006D7DAE">
        <w:trPr>
          <w:cantSplit/>
          <w:trHeight w:hRule="exact" w:val="577"/>
          <w:jc w:val="center"/>
        </w:trPr>
        <w:tc>
          <w:tcPr>
            <w:tcW w:w="1718" w:type="pct"/>
            <w:tcBorders>
              <w:bottom w:val="double" w:sz="4" w:space="0" w:color="auto"/>
            </w:tcBorders>
            <w:vAlign w:val="center"/>
          </w:tcPr>
          <w:p w14:paraId="04C6384F" w14:textId="77777777" w:rsidR="006E32F8" w:rsidRPr="00D32754" w:rsidRDefault="006E32F8" w:rsidP="006D7DAE">
            <w:pPr>
              <w:spacing w:line="480" w:lineRule="auto"/>
              <w:rPr>
                <w:rFonts w:cs="Times New Roman"/>
                <w:b/>
              </w:rPr>
            </w:pPr>
            <w:r w:rsidRPr="00D32754">
              <w:rPr>
                <w:rFonts w:cs="Times New Roman"/>
                <w:b/>
              </w:rPr>
              <w:t>Adresa:</w:t>
            </w:r>
          </w:p>
        </w:tc>
        <w:tc>
          <w:tcPr>
            <w:tcW w:w="3282" w:type="pct"/>
            <w:tcBorders>
              <w:bottom w:val="double" w:sz="4" w:space="0" w:color="auto"/>
            </w:tcBorders>
            <w:vAlign w:val="center"/>
          </w:tcPr>
          <w:p w14:paraId="436AEFBD" w14:textId="77777777" w:rsidR="006E32F8" w:rsidRPr="00C70AA2" w:rsidRDefault="006E32F8" w:rsidP="006D7DAE">
            <w:pPr>
              <w:spacing w:line="480" w:lineRule="auto"/>
              <w:rPr>
                <w:b/>
              </w:rPr>
            </w:pPr>
          </w:p>
        </w:tc>
      </w:tr>
      <w:tr w:rsidR="006E32F8" w:rsidRPr="00C70AA2" w14:paraId="04028355" w14:textId="77777777" w:rsidTr="00241881">
        <w:trPr>
          <w:cantSplit/>
          <w:trHeight w:hRule="exact" w:val="718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4617396A" w14:textId="77777777" w:rsidR="006E32F8" w:rsidRPr="00C70AA2" w:rsidRDefault="006E32F8" w:rsidP="00241881">
            <w:pPr>
              <w:rPr>
                <w:b/>
              </w:rPr>
            </w:pPr>
            <w:r>
              <w:rPr>
                <w:b/>
              </w:rPr>
              <w:t>Odgovorna</w:t>
            </w:r>
            <w:r w:rsidRPr="00D32754">
              <w:rPr>
                <w:b/>
              </w:rPr>
              <w:t xml:space="preserve"> osoba</w:t>
            </w:r>
            <w:r>
              <w:rPr>
                <w:b/>
              </w:rPr>
              <w:t xml:space="preserve"> iz Tvrtke/Institucije </w:t>
            </w:r>
            <w:r w:rsidRPr="00D32754">
              <w:rPr>
                <w:b/>
              </w:rPr>
              <w:t xml:space="preserve">za stručnu praksu </w:t>
            </w:r>
          </w:p>
        </w:tc>
      </w:tr>
      <w:tr w:rsidR="006E32F8" w:rsidRPr="00C70AA2" w14:paraId="02AD2B15" w14:textId="77777777" w:rsidTr="00241881">
        <w:trPr>
          <w:cantSplit/>
          <w:trHeight w:hRule="exact" w:val="701"/>
          <w:jc w:val="center"/>
        </w:trPr>
        <w:tc>
          <w:tcPr>
            <w:tcW w:w="1718" w:type="pct"/>
          </w:tcPr>
          <w:p w14:paraId="6F7515F7" w14:textId="77777777" w:rsidR="006E32F8" w:rsidRDefault="006E32F8" w:rsidP="00241881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Ime i prezime:</w:t>
            </w:r>
          </w:p>
        </w:tc>
        <w:tc>
          <w:tcPr>
            <w:tcW w:w="3282" w:type="pct"/>
            <w:vAlign w:val="center"/>
          </w:tcPr>
          <w:p w14:paraId="79D88682" w14:textId="77777777" w:rsidR="006E32F8" w:rsidRPr="00C70AA2" w:rsidRDefault="006E32F8" w:rsidP="006D7DAE">
            <w:pPr>
              <w:rPr>
                <w:b/>
              </w:rPr>
            </w:pPr>
          </w:p>
        </w:tc>
      </w:tr>
      <w:tr w:rsidR="006E32F8" w:rsidRPr="00C70AA2" w14:paraId="48AFAE1F" w14:textId="77777777" w:rsidTr="00241881">
        <w:trPr>
          <w:cantSplit/>
          <w:trHeight w:hRule="exact" w:val="711"/>
          <w:jc w:val="center"/>
        </w:trPr>
        <w:tc>
          <w:tcPr>
            <w:tcW w:w="1718" w:type="pct"/>
            <w:tcBorders>
              <w:bottom w:val="double" w:sz="4" w:space="0" w:color="auto"/>
            </w:tcBorders>
          </w:tcPr>
          <w:p w14:paraId="485A6FDD" w14:textId="77777777" w:rsidR="006E32F8" w:rsidRPr="003E466D" w:rsidRDefault="006E32F8" w:rsidP="00241881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 xml:space="preserve">Kontakt podatci: </w:t>
            </w:r>
          </w:p>
          <w:p w14:paraId="508243B5" w14:textId="77777777" w:rsidR="006E32F8" w:rsidRDefault="006E32F8" w:rsidP="00241881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(e-mail, telefon)</w:t>
            </w:r>
          </w:p>
        </w:tc>
        <w:tc>
          <w:tcPr>
            <w:tcW w:w="3282" w:type="pct"/>
            <w:tcBorders>
              <w:bottom w:val="double" w:sz="4" w:space="0" w:color="auto"/>
            </w:tcBorders>
            <w:vAlign w:val="center"/>
          </w:tcPr>
          <w:p w14:paraId="306C601B" w14:textId="77777777" w:rsidR="006E32F8" w:rsidRPr="00C70AA2" w:rsidRDefault="006E32F8" w:rsidP="006D7DAE">
            <w:pPr>
              <w:rPr>
                <w:b/>
              </w:rPr>
            </w:pPr>
          </w:p>
        </w:tc>
      </w:tr>
      <w:tr w:rsidR="006E32F8" w:rsidRPr="00C70AA2" w14:paraId="1F3E688B" w14:textId="77777777" w:rsidTr="00241881">
        <w:trPr>
          <w:cantSplit/>
          <w:trHeight w:hRule="exact" w:val="560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16B7AB96" w14:textId="77777777" w:rsidR="006E32F8" w:rsidRPr="00C70AA2" w:rsidRDefault="006E32F8" w:rsidP="00241881">
            <w:pPr>
              <w:pStyle w:val="NoSpacing"/>
              <w:rPr>
                <w:b/>
              </w:rPr>
            </w:pPr>
            <w:r w:rsidRPr="00D32754">
              <w:rPr>
                <w:b/>
                <w:sz w:val="22"/>
                <w:szCs w:val="22"/>
              </w:rPr>
              <w:t>Mentor/</w:t>
            </w:r>
            <w:r w:rsidRPr="00DC7B3C">
              <w:rPr>
                <w:b/>
                <w:sz w:val="22"/>
                <w:szCs w:val="22"/>
              </w:rPr>
              <w:t>ica iz Tvrtke/Institucije za stručnu praksu</w:t>
            </w:r>
          </w:p>
        </w:tc>
      </w:tr>
      <w:tr w:rsidR="006E32F8" w:rsidRPr="00C70AA2" w14:paraId="6CA1C70F" w14:textId="77777777" w:rsidTr="00241881">
        <w:trPr>
          <w:cantSplit/>
          <w:trHeight w:hRule="exact" w:val="710"/>
          <w:jc w:val="center"/>
        </w:trPr>
        <w:tc>
          <w:tcPr>
            <w:tcW w:w="1718" w:type="pct"/>
          </w:tcPr>
          <w:p w14:paraId="383D682D" w14:textId="77777777" w:rsidR="006E32F8" w:rsidRPr="00D32754" w:rsidRDefault="006E32F8" w:rsidP="00241881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Ime i prezime:</w:t>
            </w:r>
          </w:p>
        </w:tc>
        <w:tc>
          <w:tcPr>
            <w:tcW w:w="3282" w:type="pct"/>
            <w:vAlign w:val="center"/>
          </w:tcPr>
          <w:p w14:paraId="26D24B5C" w14:textId="77777777" w:rsidR="006E32F8" w:rsidRPr="00C70AA2" w:rsidRDefault="006E32F8" w:rsidP="006D7DAE">
            <w:pPr>
              <w:spacing w:line="480" w:lineRule="auto"/>
              <w:rPr>
                <w:b/>
              </w:rPr>
            </w:pPr>
          </w:p>
        </w:tc>
      </w:tr>
      <w:tr w:rsidR="006E32F8" w:rsidRPr="00C70AA2" w14:paraId="2C9C0358" w14:textId="77777777" w:rsidTr="00241881">
        <w:trPr>
          <w:cantSplit/>
          <w:trHeight w:hRule="exact" w:val="705"/>
          <w:jc w:val="center"/>
        </w:trPr>
        <w:tc>
          <w:tcPr>
            <w:tcW w:w="1718" w:type="pct"/>
            <w:tcBorders>
              <w:bottom w:val="double" w:sz="4" w:space="0" w:color="auto"/>
            </w:tcBorders>
          </w:tcPr>
          <w:p w14:paraId="155E84F6" w14:textId="77777777" w:rsidR="006E32F8" w:rsidRPr="003E466D" w:rsidRDefault="006E32F8" w:rsidP="00241881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 xml:space="preserve">Kontakt podatci: </w:t>
            </w:r>
          </w:p>
          <w:p w14:paraId="661F843E" w14:textId="77777777" w:rsidR="006E32F8" w:rsidRPr="00D32754" w:rsidRDefault="006E32F8" w:rsidP="00241881">
            <w:pPr>
              <w:pStyle w:val="NoSpacing"/>
              <w:rPr>
                <w:b/>
                <w:sz w:val="22"/>
                <w:szCs w:val="22"/>
              </w:rPr>
            </w:pPr>
            <w:r w:rsidRPr="003E466D">
              <w:rPr>
                <w:b/>
                <w:sz w:val="22"/>
                <w:szCs w:val="22"/>
              </w:rPr>
              <w:t>(e-mail, telefon)</w:t>
            </w:r>
          </w:p>
        </w:tc>
        <w:tc>
          <w:tcPr>
            <w:tcW w:w="3282" w:type="pct"/>
            <w:tcBorders>
              <w:bottom w:val="double" w:sz="4" w:space="0" w:color="auto"/>
            </w:tcBorders>
            <w:vAlign w:val="center"/>
          </w:tcPr>
          <w:p w14:paraId="6221252C" w14:textId="77777777" w:rsidR="006E32F8" w:rsidRPr="00C70AA2" w:rsidRDefault="006E32F8" w:rsidP="006D7DAE">
            <w:pPr>
              <w:spacing w:line="480" w:lineRule="auto"/>
              <w:rPr>
                <w:b/>
              </w:rPr>
            </w:pPr>
          </w:p>
        </w:tc>
      </w:tr>
      <w:tr w:rsidR="006E32F8" w:rsidRPr="00C70AA2" w14:paraId="6DB679CB" w14:textId="77777777" w:rsidTr="00241881">
        <w:trPr>
          <w:cantSplit/>
          <w:trHeight w:hRule="exact" w:val="567"/>
          <w:jc w:val="center"/>
        </w:trPr>
        <w:tc>
          <w:tcPr>
            <w:tcW w:w="1718" w:type="pct"/>
            <w:tcBorders>
              <w:top w:val="double" w:sz="4" w:space="0" w:color="auto"/>
            </w:tcBorders>
          </w:tcPr>
          <w:p w14:paraId="78391232" w14:textId="77777777" w:rsidR="006E32F8" w:rsidRPr="00D32754" w:rsidRDefault="006E32F8" w:rsidP="00241881">
            <w:pPr>
              <w:pStyle w:val="NoSpacing"/>
              <w:rPr>
                <w:b/>
                <w:sz w:val="22"/>
                <w:szCs w:val="22"/>
              </w:rPr>
            </w:pPr>
            <w:r w:rsidRPr="00D32754">
              <w:rPr>
                <w:b/>
                <w:sz w:val="22"/>
                <w:szCs w:val="22"/>
              </w:rPr>
              <w:t>Datum početka prakse:</w:t>
            </w:r>
          </w:p>
        </w:tc>
        <w:tc>
          <w:tcPr>
            <w:tcW w:w="3282" w:type="pct"/>
            <w:tcBorders>
              <w:top w:val="double" w:sz="4" w:space="0" w:color="auto"/>
            </w:tcBorders>
            <w:vAlign w:val="center"/>
          </w:tcPr>
          <w:p w14:paraId="407BF017" w14:textId="77777777" w:rsidR="006E32F8" w:rsidRPr="00C70AA2" w:rsidRDefault="006E32F8" w:rsidP="006D7DAE">
            <w:pPr>
              <w:spacing w:line="480" w:lineRule="auto"/>
              <w:rPr>
                <w:b/>
              </w:rPr>
            </w:pPr>
          </w:p>
        </w:tc>
      </w:tr>
      <w:tr w:rsidR="006E32F8" w:rsidRPr="00C70AA2" w14:paraId="577671D4" w14:textId="77777777" w:rsidTr="00241881">
        <w:trPr>
          <w:cantSplit/>
          <w:trHeight w:hRule="exact" w:val="567"/>
          <w:jc w:val="center"/>
        </w:trPr>
        <w:tc>
          <w:tcPr>
            <w:tcW w:w="1718" w:type="pct"/>
            <w:tcBorders>
              <w:bottom w:val="double" w:sz="4" w:space="0" w:color="auto"/>
            </w:tcBorders>
          </w:tcPr>
          <w:p w14:paraId="0C6B5FFA" w14:textId="77777777" w:rsidR="006E32F8" w:rsidRPr="00D32754" w:rsidRDefault="006E32F8" w:rsidP="00241881">
            <w:pPr>
              <w:pStyle w:val="NoSpacing"/>
              <w:rPr>
                <w:b/>
                <w:sz w:val="22"/>
                <w:szCs w:val="22"/>
              </w:rPr>
            </w:pPr>
            <w:r w:rsidRPr="00D32754">
              <w:rPr>
                <w:b/>
                <w:sz w:val="22"/>
                <w:szCs w:val="22"/>
              </w:rPr>
              <w:t>Datum završetka prakse:</w:t>
            </w:r>
          </w:p>
        </w:tc>
        <w:tc>
          <w:tcPr>
            <w:tcW w:w="3282" w:type="pct"/>
            <w:tcBorders>
              <w:bottom w:val="double" w:sz="4" w:space="0" w:color="auto"/>
            </w:tcBorders>
            <w:vAlign w:val="center"/>
          </w:tcPr>
          <w:p w14:paraId="0E4DBDC9" w14:textId="77777777" w:rsidR="006E32F8" w:rsidRPr="00C70AA2" w:rsidRDefault="006E32F8" w:rsidP="006D7DAE">
            <w:pPr>
              <w:spacing w:line="480" w:lineRule="auto"/>
              <w:rPr>
                <w:b/>
              </w:rPr>
            </w:pPr>
          </w:p>
        </w:tc>
      </w:tr>
    </w:tbl>
    <w:p w14:paraId="75F9B97D" w14:textId="77777777" w:rsidR="003171E4" w:rsidRDefault="003171E4" w:rsidP="00B67329"/>
    <w:p w14:paraId="084DEAB2" w14:textId="77777777" w:rsidR="00B007F5" w:rsidRDefault="00B67329" w:rsidP="00573B95">
      <w:pPr>
        <w:jc w:val="right"/>
      </w:pPr>
      <w:r>
        <w:tab/>
      </w:r>
    </w:p>
    <w:tbl>
      <w:tblPr>
        <w:tblStyle w:val="TableGrid"/>
        <w:tblW w:w="54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4385"/>
      </w:tblGrid>
      <w:tr w:rsidR="00573B95" w14:paraId="1B2D52B7" w14:textId="77777777" w:rsidTr="00BA2066">
        <w:trPr>
          <w:trHeight w:val="3367"/>
        </w:trPr>
        <w:tc>
          <w:tcPr>
            <w:tcW w:w="5489" w:type="dxa"/>
          </w:tcPr>
          <w:p w14:paraId="303172ED" w14:textId="77777777" w:rsidR="00573B95" w:rsidRPr="003171E4" w:rsidRDefault="00573B95" w:rsidP="00573B95"/>
          <w:p w14:paraId="7412B3C7" w14:textId="77777777" w:rsidR="00573B95" w:rsidRPr="003171E4" w:rsidRDefault="00573B95" w:rsidP="00573B95"/>
          <w:p w14:paraId="0C87D6A7" w14:textId="77777777" w:rsidR="00573B95" w:rsidRPr="003171E4" w:rsidRDefault="00573B95" w:rsidP="00573B95"/>
          <w:p w14:paraId="524273CC" w14:textId="77777777" w:rsidR="00573B95" w:rsidRPr="003171E4" w:rsidRDefault="00573B95" w:rsidP="00573B95"/>
          <w:p w14:paraId="5A613C9D" w14:textId="77777777" w:rsidR="00573B95" w:rsidRPr="003171E4" w:rsidRDefault="00573B95" w:rsidP="00573B95"/>
          <w:p w14:paraId="5F5F3544" w14:textId="5D41F8B0" w:rsidR="00573B95" w:rsidRPr="003171E4" w:rsidRDefault="00573B95" w:rsidP="00573B95">
            <w:r w:rsidRPr="003171E4">
              <w:t>________________________</w:t>
            </w:r>
            <w:r w:rsidR="00BA2066">
              <w:t>_______</w:t>
            </w:r>
            <w:r w:rsidRPr="003171E4">
              <w:t xml:space="preserve">__                                                 </w:t>
            </w:r>
          </w:p>
          <w:p w14:paraId="628B5090" w14:textId="1AB2ACF8" w:rsidR="00573B95" w:rsidRPr="003171E4" w:rsidRDefault="00573B95" w:rsidP="00573B95">
            <w:r w:rsidRPr="003171E4">
              <w:t xml:space="preserve">    Potpis </w:t>
            </w:r>
            <w:r w:rsidR="00BA2066">
              <w:t>Voditelja</w:t>
            </w:r>
            <w:r w:rsidR="00241881">
              <w:t>/ice</w:t>
            </w:r>
            <w:r w:rsidR="00BA2066">
              <w:t xml:space="preserve"> stručne prakse</w:t>
            </w:r>
          </w:p>
          <w:p w14:paraId="159E7C82" w14:textId="77777777" w:rsidR="00573B95" w:rsidRPr="003171E4" w:rsidRDefault="00573B95" w:rsidP="00573B95"/>
          <w:p w14:paraId="7C1B32AE" w14:textId="77777777" w:rsidR="00573B95" w:rsidRPr="003171E4" w:rsidRDefault="00573B95" w:rsidP="00573B95"/>
          <w:p w14:paraId="3A744AE7" w14:textId="77777777" w:rsidR="00573B95" w:rsidRPr="003171E4" w:rsidRDefault="00573B95" w:rsidP="00573B95"/>
          <w:p w14:paraId="1A6A45FB" w14:textId="77777777" w:rsidR="00573B95" w:rsidRPr="003171E4" w:rsidRDefault="00573B95" w:rsidP="00573B95">
            <w:r w:rsidRPr="003171E4">
              <w:t xml:space="preserve">U Zagrebu, _______________.     </w:t>
            </w:r>
          </w:p>
        </w:tc>
        <w:tc>
          <w:tcPr>
            <w:tcW w:w="4385" w:type="dxa"/>
          </w:tcPr>
          <w:p w14:paraId="7A0B5B4A" w14:textId="77777777" w:rsidR="00573B95" w:rsidRPr="003171E4" w:rsidRDefault="00573B95" w:rsidP="00573B95"/>
          <w:p w14:paraId="20BA0D10" w14:textId="77777777" w:rsidR="00573B95" w:rsidRPr="003171E4" w:rsidRDefault="00573B95" w:rsidP="00573B95"/>
          <w:p w14:paraId="1C93D6F0" w14:textId="77777777" w:rsidR="00573B95" w:rsidRPr="003171E4" w:rsidRDefault="00573B95" w:rsidP="00573B95"/>
          <w:p w14:paraId="6EA96A89" w14:textId="77777777" w:rsidR="00573B95" w:rsidRPr="003171E4" w:rsidRDefault="00573B95" w:rsidP="00573B95"/>
          <w:p w14:paraId="7468F032" w14:textId="77777777" w:rsidR="00573B95" w:rsidRPr="003171E4" w:rsidRDefault="00573B95" w:rsidP="00573B95"/>
          <w:p w14:paraId="78D393B0" w14:textId="5A1DFF32" w:rsidR="00573B95" w:rsidRPr="003171E4" w:rsidRDefault="00573B95" w:rsidP="00573B95">
            <w:r w:rsidRPr="003171E4">
              <w:t>_________________</w:t>
            </w:r>
            <w:r w:rsidR="00BA2066">
              <w:t>______________</w:t>
            </w:r>
            <w:r w:rsidRPr="003171E4">
              <w:t xml:space="preserve">__                                                 </w:t>
            </w:r>
          </w:p>
          <w:p w14:paraId="67D5CBEF" w14:textId="416C7F57" w:rsidR="00573B95" w:rsidRPr="003171E4" w:rsidRDefault="00573B95" w:rsidP="00573B95">
            <w:r w:rsidRPr="003171E4">
              <w:t xml:space="preserve">    Potpis </w:t>
            </w:r>
            <w:r w:rsidR="00BA2066">
              <w:t>Mentora</w:t>
            </w:r>
            <w:r w:rsidR="00241881">
              <w:t>/ice</w:t>
            </w:r>
            <w:r w:rsidR="00BA2066">
              <w:t xml:space="preserve"> stručne prakse</w:t>
            </w:r>
          </w:p>
          <w:p w14:paraId="0FFD798D" w14:textId="77777777" w:rsidR="00573B95" w:rsidRPr="003171E4" w:rsidRDefault="00573B95" w:rsidP="00573B95"/>
          <w:p w14:paraId="0A2CD504" w14:textId="77777777" w:rsidR="00573B95" w:rsidRPr="003171E4" w:rsidRDefault="00573B95" w:rsidP="00573B95"/>
          <w:p w14:paraId="74F4B62B" w14:textId="77777777" w:rsidR="00573B95" w:rsidRPr="003171E4" w:rsidRDefault="00573B95" w:rsidP="00573B95"/>
          <w:p w14:paraId="6AFD86E8" w14:textId="77777777" w:rsidR="00573B95" w:rsidRPr="003171E4" w:rsidRDefault="00573B95" w:rsidP="00573B95">
            <w:r w:rsidRPr="003171E4">
              <w:t xml:space="preserve">U _______________, __________________.     </w:t>
            </w:r>
          </w:p>
        </w:tc>
      </w:tr>
    </w:tbl>
    <w:p w14:paraId="34CB07A1" w14:textId="77777777" w:rsidR="00573B95" w:rsidRDefault="00573B95" w:rsidP="00573B95"/>
    <w:sectPr w:rsidR="00573B95" w:rsidSect="00132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51991" w14:textId="77777777" w:rsidR="00A54D43" w:rsidRDefault="00A54D43" w:rsidP="00495D3D">
      <w:pPr>
        <w:spacing w:after="0" w:line="240" w:lineRule="auto"/>
      </w:pPr>
      <w:r>
        <w:separator/>
      </w:r>
    </w:p>
  </w:endnote>
  <w:endnote w:type="continuationSeparator" w:id="0">
    <w:p w14:paraId="1ECCEF51" w14:textId="77777777" w:rsidR="00A54D43" w:rsidRDefault="00A54D43" w:rsidP="0049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17C7" w14:textId="77777777" w:rsidR="00B431DD" w:rsidRDefault="00B43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E8FEC" w14:textId="02559D05" w:rsidR="002B2315" w:rsidRDefault="00901664" w:rsidP="00E65F7C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560D35C" wp14:editId="3B841CB7">
          <wp:simplePos x="0" y="0"/>
          <wp:positionH relativeFrom="page">
            <wp:align>center</wp:align>
          </wp:positionH>
          <wp:positionV relativeFrom="margin">
            <wp:posOffset>9052560</wp:posOffset>
          </wp:positionV>
          <wp:extent cx="1261745" cy="466725"/>
          <wp:effectExtent l="0" t="0" r="0" b="9525"/>
          <wp:wrapSquare wrapText="bothSides"/>
          <wp:docPr id="5" name="Picture 5" descr="ESF lenta_bez vizu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 lenta_bez vizuala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CB5A" w14:textId="77777777" w:rsidR="00B431DD" w:rsidRDefault="00B43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8524" w14:textId="77777777" w:rsidR="00A54D43" w:rsidRDefault="00A54D43" w:rsidP="00495D3D">
      <w:pPr>
        <w:spacing w:after="0" w:line="240" w:lineRule="auto"/>
      </w:pPr>
      <w:r>
        <w:separator/>
      </w:r>
    </w:p>
  </w:footnote>
  <w:footnote w:type="continuationSeparator" w:id="0">
    <w:p w14:paraId="7A042DD0" w14:textId="77777777" w:rsidR="00A54D43" w:rsidRDefault="00A54D43" w:rsidP="0049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815B8" w14:textId="77777777" w:rsidR="00B431DD" w:rsidRDefault="00B43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0325A" w14:textId="0DB35785" w:rsidR="00074E03" w:rsidRPr="00074E03" w:rsidRDefault="00901664" w:rsidP="00074E03">
    <w:pPr>
      <w:pStyle w:val="Header"/>
      <w:jc w:val="center"/>
      <w:rPr>
        <w:rFonts w:cs="Times New Roman"/>
      </w:rPr>
    </w:pPr>
    <w:r w:rsidRPr="00074E03">
      <w:rPr>
        <w:rFonts w:cs="Times New Roman"/>
        <w:noProof/>
        <w:lang w:eastAsia="hr-HR"/>
      </w:rPr>
      <w:drawing>
        <wp:anchor distT="0" distB="0" distL="114300" distR="114300" simplePos="0" relativeHeight="251662336" behindDoc="1" locked="0" layoutInCell="1" allowOverlap="1" wp14:anchorId="437B0F1A" wp14:editId="34313094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659130" cy="352425"/>
          <wp:effectExtent l="0" t="0" r="762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4E03">
      <w:rPr>
        <w:rFonts w:cs="Times New Roman"/>
        <w:noProof/>
        <w:lang w:eastAsia="hr-HR"/>
      </w:rPr>
      <w:drawing>
        <wp:anchor distT="0" distB="0" distL="114300" distR="114300" simplePos="0" relativeHeight="251661312" behindDoc="1" locked="0" layoutInCell="1" allowOverlap="1" wp14:anchorId="5682BB2B" wp14:editId="5593E688">
          <wp:simplePos x="0" y="0"/>
          <wp:positionH relativeFrom="margin">
            <wp:align>right</wp:align>
          </wp:positionH>
          <wp:positionV relativeFrom="paragraph">
            <wp:posOffset>-55245</wp:posOffset>
          </wp:positionV>
          <wp:extent cx="541690" cy="55474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uc_grb_malo_novo2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halkSketch/>
                            </a14:imgEffect>
                            <a14:imgEffect>
                              <a14:sharpenSoften amount="50000"/>
                            </a14:imgEffect>
                            <a14:imgEffect>
                              <a14:brightnessContrast bright="-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142"/>
                  <a:stretch/>
                </pic:blipFill>
                <pic:spPr bwMode="auto">
                  <a:xfrm>
                    <a:off x="0" y="0"/>
                    <a:ext cx="541690" cy="554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E03" w:rsidRPr="00074E03">
      <w:rPr>
        <w:rFonts w:cs="Times New Roman"/>
      </w:rPr>
      <w:t>Sveučilište u Zagrebu Tekstilno-tehnološki fakultet</w:t>
    </w:r>
  </w:p>
  <w:p w14:paraId="219851B5" w14:textId="56657D74" w:rsidR="00C04F42" w:rsidRPr="00074E03" w:rsidRDefault="00074E03" w:rsidP="00074E03">
    <w:pPr>
      <w:pStyle w:val="Header"/>
      <w:jc w:val="center"/>
      <w:rPr>
        <w:rFonts w:cs="Times New Roman"/>
      </w:rPr>
    </w:pPr>
    <w:r w:rsidRPr="00074E03">
      <w:rPr>
        <w:rFonts w:cs="Times New Roman"/>
      </w:rPr>
      <w:t>Prilaz baruna Filipovića 28a, 10000 Zagreb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084D4" w14:textId="77777777" w:rsidR="00B431DD" w:rsidRDefault="00B43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41C44"/>
    <w:multiLevelType w:val="hybridMultilevel"/>
    <w:tmpl w:val="0CB00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171B2"/>
    <w:multiLevelType w:val="hybridMultilevel"/>
    <w:tmpl w:val="0EDEB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92C1D"/>
    <w:multiLevelType w:val="hybridMultilevel"/>
    <w:tmpl w:val="01240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F7"/>
    <w:rsid w:val="000210B6"/>
    <w:rsid w:val="000266C6"/>
    <w:rsid w:val="00074E03"/>
    <w:rsid w:val="00081BF7"/>
    <w:rsid w:val="0011578E"/>
    <w:rsid w:val="00132073"/>
    <w:rsid w:val="00212707"/>
    <w:rsid w:val="00241881"/>
    <w:rsid w:val="002B2315"/>
    <w:rsid w:val="003171E4"/>
    <w:rsid w:val="00357620"/>
    <w:rsid w:val="003719FB"/>
    <w:rsid w:val="003A575B"/>
    <w:rsid w:val="00495D3D"/>
    <w:rsid w:val="004D7847"/>
    <w:rsid w:val="00573B95"/>
    <w:rsid w:val="00683EB2"/>
    <w:rsid w:val="006A4F67"/>
    <w:rsid w:val="006E32F8"/>
    <w:rsid w:val="00733F8F"/>
    <w:rsid w:val="007927DB"/>
    <w:rsid w:val="007B4B03"/>
    <w:rsid w:val="008021E5"/>
    <w:rsid w:val="008160AA"/>
    <w:rsid w:val="00841628"/>
    <w:rsid w:val="00862653"/>
    <w:rsid w:val="008654D5"/>
    <w:rsid w:val="00891513"/>
    <w:rsid w:val="008E52D8"/>
    <w:rsid w:val="008F1102"/>
    <w:rsid w:val="008F2C2B"/>
    <w:rsid w:val="00901664"/>
    <w:rsid w:val="009061AE"/>
    <w:rsid w:val="00952983"/>
    <w:rsid w:val="009C07F4"/>
    <w:rsid w:val="009C72A9"/>
    <w:rsid w:val="009F3A09"/>
    <w:rsid w:val="00A32611"/>
    <w:rsid w:val="00A54D43"/>
    <w:rsid w:val="00B007F5"/>
    <w:rsid w:val="00B431DD"/>
    <w:rsid w:val="00B67329"/>
    <w:rsid w:val="00BA2066"/>
    <w:rsid w:val="00BD79EE"/>
    <w:rsid w:val="00C04F42"/>
    <w:rsid w:val="00CA093B"/>
    <w:rsid w:val="00D24902"/>
    <w:rsid w:val="00D56D27"/>
    <w:rsid w:val="00D92CC2"/>
    <w:rsid w:val="00E65F7C"/>
    <w:rsid w:val="00F32AB6"/>
    <w:rsid w:val="00F537BA"/>
    <w:rsid w:val="00FB409C"/>
    <w:rsid w:val="00F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203"/>
  <w15:chartTrackingRefBased/>
  <w15:docId w15:val="{4F9A0CF2-617F-4C83-9212-776B9191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29"/>
    <w:rPr>
      <w:rFonts w:ascii="Times New Roman" w:hAnsi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3D"/>
  </w:style>
  <w:style w:type="paragraph" w:styleId="Footer">
    <w:name w:val="footer"/>
    <w:basedOn w:val="Normal"/>
    <w:link w:val="FooterChar"/>
    <w:uiPriority w:val="99"/>
    <w:unhideWhenUsed/>
    <w:rsid w:val="00495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3D"/>
  </w:style>
  <w:style w:type="paragraph" w:styleId="ListParagraph">
    <w:name w:val="List Paragraph"/>
    <w:basedOn w:val="Normal"/>
    <w:uiPriority w:val="34"/>
    <w:qFormat/>
    <w:rsid w:val="006A4F67"/>
    <w:pPr>
      <w:ind w:left="720"/>
      <w:contextualSpacing/>
    </w:pPr>
  </w:style>
  <w:style w:type="table" w:styleId="TableGrid">
    <w:name w:val="Table Grid"/>
    <w:basedOn w:val="TableNormal"/>
    <w:uiPriority w:val="39"/>
    <w:rsid w:val="009F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Juro</dc:creator>
  <cp:keywords/>
  <dc:description/>
  <cp:lastModifiedBy>Juro</cp:lastModifiedBy>
  <cp:revision>9</cp:revision>
  <dcterms:created xsi:type="dcterms:W3CDTF">2020-12-30T11:49:00Z</dcterms:created>
  <dcterms:modified xsi:type="dcterms:W3CDTF">2021-01-12T09:37:00Z</dcterms:modified>
</cp:coreProperties>
</file>