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E99" w:rsidRDefault="000D5E99" w:rsidP="000D5E99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0D5E99" w:rsidRDefault="000D5E99" w:rsidP="000D5E99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0D5E99" w:rsidRDefault="000D5E99" w:rsidP="000D5E99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0D5E99" w:rsidRDefault="008D5A30" w:rsidP="000D5E99">
      <w:pPr>
        <w:spacing w:after="0" w:line="240" w:lineRule="auto"/>
        <w:jc w:val="center"/>
        <w:rPr>
          <w:rFonts w:cstheme="minorHAnsi"/>
          <w:b/>
          <w:sz w:val="24"/>
        </w:rPr>
      </w:pPr>
      <w:r w:rsidRPr="00F007CC">
        <w:rPr>
          <w:rFonts w:cstheme="minorHAnsi"/>
          <w:b/>
          <w:sz w:val="24"/>
        </w:rPr>
        <w:t xml:space="preserve">SVEUČILIŠNI </w:t>
      </w:r>
      <w:r w:rsidR="000D5E99" w:rsidRPr="00F007CC">
        <w:rPr>
          <w:rFonts w:cstheme="minorHAnsi"/>
          <w:b/>
          <w:sz w:val="24"/>
        </w:rPr>
        <w:t>PRIJEDIPLOMSKI STUDIJ</w:t>
      </w:r>
    </w:p>
    <w:p w:rsidR="008D5A30" w:rsidRPr="00F007CC" w:rsidRDefault="008D5A30" w:rsidP="003F65EA">
      <w:pPr>
        <w:spacing w:after="0" w:line="240" w:lineRule="auto"/>
        <w:rPr>
          <w:rFonts w:cstheme="minorHAnsi"/>
          <w:sz w:val="24"/>
        </w:rPr>
      </w:pPr>
    </w:p>
    <w:p w:rsidR="000D5E99" w:rsidRDefault="000D5E99" w:rsidP="000D5E99">
      <w:pPr>
        <w:spacing w:after="0"/>
      </w:pP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1"/>
        <w:gridCol w:w="1985"/>
      </w:tblGrid>
      <w:tr w:rsidR="009A4C47" w:rsidRPr="00757BC2" w:rsidTr="00757BC2">
        <w:trPr>
          <w:trHeight w:hRule="exact" w:val="567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4C47" w:rsidRPr="00757BC2" w:rsidRDefault="009A4C47" w:rsidP="00757BC2">
            <w:pPr>
              <w:jc w:val="center"/>
              <w:rPr>
                <w:b/>
              </w:rPr>
            </w:pPr>
            <w:r w:rsidRPr="00757BC2">
              <w:rPr>
                <w:b/>
              </w:rPr>
              <w:t>RED. BROJ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4C47" w:rsidRPr="00757BC2" w:rsidRDefault="009A4C47" w:rsidP="000C57E6">
            <w:pPr>
              <w:jc w:val="center"/>
              <w:rPr>
                <w:rFonts w:eastAsia="Arial" w:cs="Arial"/>
                <w:b/>
                <w:lang w:val="it-IT"/>
              </w:rPr>
            </w:pPr>
            <w:r w:rsidRPr="00757BC2">
              <w:rPr>
                <w:b/>
                <w:spacing w:val="-1"/>
                <w:lang w:val="it-IT"/>
              </w:rPr>
              <w:t>JMBAG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  <w:lang w:val="it-IT"/>
              </w:rPr>
            </w:pPr>
            <w:r w:rsidRPr="00757BC2">
              <w:rPr>
                <w:lang w:val="it-IT"/>
              </w:rPr>
              <w:t>1.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  <w:lang w:val="it-IT"/>
              </w:rPr>
            </w:pPr>
            <w:r w:rsidRPr="00757BC2">
              <w:rPr>
                <w:lang w:val="it-IT"/>
              </w:rPr>
              <w:t>0117237422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  <w:lang w:val="it-IT"/>
              </w:rPr>
            </w:pPr>
            <w:r w:rsidRPr="00757BC2">
              <w:rPr>
                <w:lang w:val="it-IT"/>
              </w:rPr>
              <w:t>2.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  <w:lang w:val="it-IT"/>
              </w:rPr>
            </w:pPr>
            <w:r w:rsidRPr="00757BC2">
              <w:rPr>
                <w:lang w:val="it-IT"/>
              </w:rPr>
              <w:t>0117235503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  <w:lang w:val="it-IT"/>
              </w:rPr>
            </w:pPr>
            <w:r w:rsidRPr="00757BC2">
              <w:rPr>
                <w:lang w:val="it-IT"/>
              </w:rPr>
              <w:t>3.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rPr>
                <w:lang w:val="it-IT"/>
              </w:rPr>
              <w:t>011723</w:t>
            </w:r>
            <w:r w:rsidRPr="00757BC2">
              <w:t>8120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4.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0381140570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5.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0117234943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6.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0117237485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7.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0117236703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8.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0195041845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9.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0117236836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10.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0299013748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11.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0117231455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12.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0117237903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13.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0066133124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14.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0117233876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15.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0117236168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16.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0117237646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17.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0067623174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18.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0117236243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19.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0117237875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20.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0117236792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21.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0117238071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22.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0117237854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23.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0117236152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24.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0117235113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25.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0117235267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26.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0321023948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27.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0016145403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28.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0117233988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29.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0117236563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30.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0117237971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31.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1194009292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32.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0117236607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33.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0117237438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lastRenderedPageBreak/>
              <w:t>34.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0117234990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35.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0117235545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36.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0117235795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37.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0117235358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38.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2223104766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39.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0117236771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40.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0117235043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41.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0117237576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42.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0117237758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43.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0117237331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44.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0117237534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45.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0117236201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46.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0117237581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47.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0117237529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48.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0117236521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49.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0117234163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50.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0117233717</w:t>
            </w:r>
          </w:p>
        </w:tc>
      </w:tr>
      <w:tr w:rsidR="009A4C47" w:rsidRPr="00757BC2" w:rsidTr="00757BC2"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51.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0117235038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52.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0117238045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53.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0128068300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54.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0117235337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55.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0117235641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56.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0117236446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57.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0117234665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58.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0117238050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59.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0066321390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60.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0001098125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61.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0117235064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62.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0117237950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63.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0314023126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64.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0117236899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65.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0066348655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66.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0117237490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67.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0117235678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68.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0117237513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69.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0053225377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70.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0117238003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71.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0117235706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72.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0117236787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73.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0149234618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74.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0117236766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lastRenderedPageBreak/>
              <w:t>75.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0117236329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76.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0117235683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77.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0117231803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78.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0130366582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79.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0117237368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80.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0117236542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81.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0117237240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82.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0117237737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83.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0117235246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84.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0117234938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85.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0117232223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86.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0117233860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87.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0117235155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88.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0117237443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89.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0130362008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90.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0009093346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91.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0117236217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92.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0081188494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93.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0117229268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94.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0275078455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95.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0117237721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96.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0117235017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97.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0117234553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98.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0117237880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0117237987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0117236488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0125168831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0117235090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0117233033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0117235316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0117237630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106.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0117237716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107.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0117236579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108.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0117234595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0117237305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0125147710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0117236035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0117236285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0117235571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0117237742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0246110913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lastRenderedPageBreak/>
              <w:t>116.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0067647720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0117234506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0117237667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0117237459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0117235108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0117236862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0117237352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0117237261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0125168740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0066333229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126.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0117237672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127.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0117237326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0117236376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0117235844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130.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0053220323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131.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0117237298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132.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0117237235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133.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0117237924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134.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0018168972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135.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0244033238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136.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0117238087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137.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0117235134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138.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0117236082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139.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0117236131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140.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0117235412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141.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0116182144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142.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0117237560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143.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0130385833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144.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0067650593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145.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0117235085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146.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0117236612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147.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0117231434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148.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0117237191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149.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0117236558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150.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1003184563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151.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0117236820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152.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0117235587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153.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0117237394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154.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0117237389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155.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0117236516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156.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0117233348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lastRenderedPageBreak/>
              <w:t>157.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0117234922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158.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0269158913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159.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0117236425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160.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0114036938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161.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0117235197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162.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0117237214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163.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0117237597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164.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0117234959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165.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0067680119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166.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0117236334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167.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0117236126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168.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0117236290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169.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0117235022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170.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0117236222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171.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0013030648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172.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0117236040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173.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0329013777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174.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0117238019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175.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0117238066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176.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0117235129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177.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0117237209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178.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0055511362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179.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0117235636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180.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0117236633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181.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0117233834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182.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0117237555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183.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0117232954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184.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0117236313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185.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0117236500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186.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0117236360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187.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0130388396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188.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0117237373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189.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0117232863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190.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0117237401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191.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0117237310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192.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0117237784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193.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0117234478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194.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0117236308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195.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0117236472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196.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0303107696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197.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0117236259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lastRenderedPageBreak/>
              <w:t>198.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0117232489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199.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0117237347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0117237849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0009093297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0117237282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0117234366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0117235001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0117237693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206.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0117235711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207.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0067638639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208.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0117236381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0114040098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0117234527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0117233946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0117236098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3456044149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0117234709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0117238024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0117236430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0117236147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0117236493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0178133839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0117236883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0117233626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0117234030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0117237688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0115090442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0117234004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226.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0009086680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227.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0117232821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0117234499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0117237417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230.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0117234985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231.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0117237186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232.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0117237464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233.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0117235288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234.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0058218502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235.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0117237508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236.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0117235176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237.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0117236264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238.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0066335772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lastRenderedPageBreak/>
              <w:t>239.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0009079871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240.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2223108702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241.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0117237807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242.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0117236173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243.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0117237992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244.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0178125354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245.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0117237256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246.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0117237812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247.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0117234756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248.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0117237779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249.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0117237763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250.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0117237700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251.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0117234280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252.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0117235225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253.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0117236061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254.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0117234116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255.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0117236110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256.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0117235321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257.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0009081920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258.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0117234714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259.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0015252989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260.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0117234350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261.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0117233722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262.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0117236189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263.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0117237277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264.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0117237966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265.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0117234639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266.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0117237651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267.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0117237896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268.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0117234602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269.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0117235272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270.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0117235204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271.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0117233829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272.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0117236654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273.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0117234511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274.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0117237625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275.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0117221324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276.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0125174685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277.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0117235342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278.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0117233738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279.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0117237833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lastRenderedPageBreak/>
              <w:t>280.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0117233967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281.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0117233631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282.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0117234093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283.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0130311613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284.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0117234415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285.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0117236105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286.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0117237919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287.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0117235363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288.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0125170478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289.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0117238115</w:t>
            </w:r>
          </w:p>
        </w:tc>
      </w:tr>
      <w:tr w:rsidR="009A4C47" w:rsidRPr="00757BC2" w:rsidTr="00757BC2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757BC2">
            <w:pPr>
              <w:jc w:val="center"/>
              <w:rPr>
                <w:rFonts w:eastAsia="Arial" w:cs="Arial"/>
              </w:rPr>
            </w:pPr>
            <w:r w:rsidRPr="00757BC2">
              <w:t>290.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7" w:rsidRPr="00757BC2" w:rsidRDefault="009A4C47" w:rsidP="000C57E6">
            <w:pPr>
              <w:jc w:val="center"/>
              <w:rPr>
                <w:rFonts w:eastAsia="Arial" w:cs="Arial"/>
              </w:rPr>
            </w:pPr>
            <w:r w:rsidRPr="00757BC2">
              <w:t>0117236355</w:t>
            </w:r>
          </w:p>
        </w:tc>
      </w:tr>
    </w:tbl>
    <w:p w:rsidR="00757BC2" w:rsidRDefault="00757BC2"/>
    <w:p w:rsidR="00757BC2" w:rsidRDefault="00757BC2"/>
    <w:p w:rsidR="00757BC2" w:rsidRDefault="00757BC2" w:rsidP="00757BC2">
      <w:pPr>
        <w:spacing w:after="0" w:line="240" w:lineRule="auto"/>
        <w:jc w:val="center"/>
        <w:rPr>
          <w:rFonts w:cstheme="minorHAnsi"/>
          <w:b/>
          <w:sz w:val="24"/>
        </w:rPr>
      </w:pPr>
      <w:r w:rsidRPr="00F007CC">
        <w:rPr>
          <w:rFonts w:cstheme="minorHAnsi"/>
          <w:b/>
          <w:sz w:val="24"/>
        </w:rPr>
        <w:t>SVEUČILIŠNI DIPLOMSKI STUDIJ</w:t>
      </w:r>
    </w:p>
    <w:p w:rsidR="00757BC2" w:rsidRDefault="00757BC2" w:rsidP="00757BC2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757BC2" w:rsidRDefault="00757BC2" w:rsidP="00337426">
      <w:pPr>
        <w:tabs>
          <w:tab w:val="left" w:pos="2145"/>
        </w:tabs>
        <w:spacing w:after="0" w:line="240" w:lineRule="auto"/>
        <w:jc w:val="center"/>
        <w:rPr>
          <w:rFonts w:cstheme="minorHAnsi"/>
          <w:b/>
          <w:sz w:val="24"/>
        </w:rPr>
      </w:pPr>
    </w:p>
    <w:tbl>
      <w:tblPr>
        <w:tblStyle w:val="TableNormal1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5"/>
      </w:tblGrid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291.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0117236969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292.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0117230304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293.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0117227515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294.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0117231567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295.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0117230094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296.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0117232106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297.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0117232426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298.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0125162203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299.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0117234303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300.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0117238199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301.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0117232590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302.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0117230720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303.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0178113185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304.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0117232057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305.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0066320073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306.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0117232265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307.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0117231749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308.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0117232036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309.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0117236974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310.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0117230416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311.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0117231600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312.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0117202827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313.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0130328105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314.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0066282954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lastRenderedPageBreak/>
              <w:t>315.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0117232270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316.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0117230666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317.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0117216728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318.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0117238206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319.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0117231712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320.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0117238136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321.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0117234051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322.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0128058867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323.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0117226544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324.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0117231663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325.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0117200838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326.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0117231317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327.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0117234207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328.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0117227578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329.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0117230234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330.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0067623879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331.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0117232816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332.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0117231481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333.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0117233257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334.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0130356633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335.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0117232410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336.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0117232083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337.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0117233855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338.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0117228234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339.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0117229317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340.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0117231728</w:t>
            </w:r>
          </w:p>
        </w:tc>
      </w:tr>
      <w:tr w:rsidR="009A4C47" w:rsidRPr="000C57E6" w:rsidTr="00337426"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341.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  <w:lang w:val="en-US"/>
              </w:rPr>
            </w:pPr>
            <w:r w:rsidRPr="000C57E6">
              <w:rPr>
                <w:lang w:val="en-US"/>
              </w:rPr>
              <w:t>0117233897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342.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0111093619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343.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0195039887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344.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0117232730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345.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0117231887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346.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0117232468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347.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0117233951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348.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0117223612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349.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0067562011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350.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0117229642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351.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0117231957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352.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0117230575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353.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0117230101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354.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0117234441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355.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0117233694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lastRenderedPageBreak/>
              <w:t>356.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0117233925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357.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0117231359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358.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0117232361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359.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0117233187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360.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0117231588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361.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0117234100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362.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0117232153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363.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0117201055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364.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0117232522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365.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0117230512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366.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0117231642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367.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0117233049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368.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0117232517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369.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0117232377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370.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0117230619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371.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0117230143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372.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0117232473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373.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0117232501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374.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0117231385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375.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0119040298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376.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0117227055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377.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0152024102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378.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0117230458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379.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0303076314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380.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0303075177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381.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0117231530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382.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0117231525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383.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0117232244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384.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0117231460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385.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0117233930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386.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0117232148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387.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0117233647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388.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0117231754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389.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0117232132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390.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0117229322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391.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0117231497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392.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0117231226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393.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0117227744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394.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0117233028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395.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0117230297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396.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0117228351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lastRenderedPageBreak/>
              <w:t>397.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0117215234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398.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0117228281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399.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0117075529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400.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0178110937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401.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0117230138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402.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0117229962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403.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0117230229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404.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0117232660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405.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0117227947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406.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0117233993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407.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0131082845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408.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0117231593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409.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0117230190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410.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0117232452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411.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0381135259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412.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0117222022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413.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0117231551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414.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0117229086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415.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0067587820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416.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0117232041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417.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0117232772</w:t>
            </w:r>
          </w:p>
        </w:tc>
      </w:tr>
      <w:tr w:rsidR="009A4C47" w:rsidRPr="000C57E6" w:rsidTr="00337426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851" w:type="dxa"/>
          </w:tcPr>
          <w:p w:rsidR="009A4C47" w:rsidRPr="000C57E6" w:rsidRDefault="009A4C47" w:rsidP="00337426">
            <w:pPr>
              <w:jc w:val="center"/>
              <w:rPr>
                <w:rFonts w:eastAsia="Arial" w:cs="Arial"/>
              </w:rPr>
            </w:pPr>
            <w:r w:rsidRPr="000C57E6">
              <w:t>418.</w:t>
            </w:r>
          </w:p>
        </w:tc>
        <w:tc>
          <w:tcPr>
            <w:tcW w:w="1985" w:type="dxa"/>
          </w:tcPr>
          <w:p w:rsidR="009A4C47" w:rsidRPr="000C57E6" w:rsidRDefault="009A4C47" w:rsidP="002E7340">
            <w:pPr>
              <w:jc w:val="center"/>
              <w:rPr>
                <w:rFonts w:eastAsia="Arial" w:cs="Arial"/>
              </w:rPr>
            </w:pPr>
            <w:r w:rsidRPr="000C57E6">
              <w:t>0117206639</w:t>
            </w:r>
          </w:p>
        </w:tc>
      </w:tr>
    </w:tbl>
    <w:p w:rsidR="00757BC2" w:rsidRDefault="00757BC2"/>
    <w:p w:rsidR="00DB7AF7" w:rsidRDefault="00DB7AF7"/>
    <w:p w:rsidR="00DB7AF7" w:rsidRDefault="00DB7AF7" w:rsidP="00DB7AF7">
      <w:pPr>
        <w:jc w:val="center"/>
        <w:rPr>
          <w:b/>
          <w:sz w:val="24"/>
          <w:szCs w:val="24"/>
        </w:rPr>
      </w:pPr>
      <w:r w:rsidRPr="00DB7AF7">
        <w:rPr>
          <w:b/>
          <w:sz w:val="24"/>
          <w:szCs w:val="24"/>
        </w:rPr>
        <w:t>DOKTORSKI STUDIJ</w:t>
      </w:r>
    </w:p>
    <w:tbl>
      <w:tblPr>
        <w:tblStyle w:val="TableNormal2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1985"/>
      </w:tblGrid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419.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0117229588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420.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0117208056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421.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0117216546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422.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0117229413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423.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0117205241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424.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0125031489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425.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0117218262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426.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0067506277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427.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0125017759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428.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0275012730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429.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0117076365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430.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0117211576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431.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0125149827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432.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0117224277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lastRenderedPageBreak/>
              <w:t>433.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0117083522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434.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0117220369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435.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0125146199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436.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0117229338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437.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0119037750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438.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0117233509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439.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0117233444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440.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0125151533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441.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0117085574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442.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0117083949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443.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0117215031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444.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0117208696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445.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0117126839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446.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0117041978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447.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0117228159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448.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0117083543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449.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0117070613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450.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0117224352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451.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0117073706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452.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0117222272</w:t>
            </w:r>
          </w:p>
        </w:tc>
      </w:tr>
      <w:tr w:rsidR="009A4C47" w:rsidRPr="00DB7AF7" w:rsidTr="00DB7AF7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453.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C47" w:rsidRPr="00DB7AF7" w:rsidRDefault="009A4C47" w:rsidP="00DB7AF7">
            <w:pPr>
              <w:jc w:val="center"/>
              <w:rPr>
                <w:rFonts w:eastAsia="Arial" w:cs="Arial"/>
                <w:lang w:val="en-US"/>
              </w:rPr>
            </w:pPr>
            <w:r w:rsidRPr="00DB7AF7">
              <w:rPr>
                <w:lang w:val="en-US"/>
              </w:rPr>
              <w:t>0117043855</w:t>
            </w:r>
          </w:p>
        </w:tc>
      </w:tr>
    </w:tbl>
    <w:p w:rsidR="00DB7AF7" w:rsidRDefault="00DB7AF7" w:rsidP="007B0A01">
      <w:pPr>
        <w:jc w:val="center"/>
        <w:rPr>
          <w:b/>
          <w:sz w:val="24"/>
          <w:szCs w:val="24"/>
        </w:rPr>
      </w:pPr>
    </w:p>
    <w:p w:rsidR="007B0A01" w:rsidRPr="007B0A01" w:rsidRDefault="007B0A01" w:rsidP="007B0A01">
      <w:pPr>
        <w:spacing w:after="0"/>
        <w:jc w:val="right"/>
        <w:rPr>
          <w:sz w:val="24"/>
          <w:szCs w:val="24"/>
        </w:rPr>
      </w:pPr>
      <w:r w:rsidRPr="007B0A01">
        <w:rPr>
          <w:sz w:val="24"/>
          <w:szCs w:val="24"/>
        </w:rPr>
        <w:t>Za Izborno povjerenstvo</w:t>
      </w:r>
    </w:p>
    <w:p w:rsidR="007B0A01" w:rsidRPr="007B0A01" w:rsidRDefault="007B0A01" w:rsidP="007B0A01">
      <w:pPr>
        <w:spacing w:after="0"/>
        <w:jc w:val="right"/>
        <w:rPr>
          <w:sz w:val="24"/>
          <w:szCs w:val="24"/>
        </w:rPr>
      </w:pPr>
      <w:r w:rsidRPr="007B0A01">
        <w:rPr>
          <w:sz w:val="24"/>
          <w:szCs w:val="24"/>
        </w:rPr>
        <w:t>Sveučilišta u Zagrebu Tekstilno-tehnološkog fakulteta</w:t>
      </w:r>
    </w:p>
    <w:p w:rsidR="007B0A01" w:rsidRPr="007B0A01" w:rsidRDefault="007B0A01" w:rsidP="007B0A01">
      <w:pPr>
        <w:spacing w:after="0"/>
        <w:jc w:val="right"/>
        <w:rPr>
          <w:sz w:val="24"/>
          <w:szCs w:val="24"/>
        </w:rPr>
      </w:pPr>
    </w:p>
    <w:p w:rsidR="007B0A01" w:rsidRPr="007B0A01" w:rsidRDefault="007B0A01" w:rsidP="007B0A01">
      <w:pPr>
        <w:spacing w:after="0"/>
        <w:jc w:val="right"/>
        <w:rPr>
          <w:sz w:val="24"/>
          <w:szCs w:val="24"/>
        </w:rPr>
      </w:pPr>
      <w:bookmarkStart w:id="0" w:name="_GoBack"/>
      <w:bookmarkEnd w:id="0"/>
    </w:p>
    <w:p w:rsidR="007B0A01" w:rsidRPr="007B0A01" w:rsidRDefault="007B0A01" w:rsidP="007B0A01">
      <w:pPr>
        <w:spacing w:after="0"/>
        <w:jc w:val="right"/>
        <w:rPr>
          <w:sz w:val="24"/>
          <w:szCs w:val="24"/>
        </w:rPr>
      </w:pPr>
    </w:p>
    <w:p w:rsidR="007B0A01" w:rsidRPr="007B0A01" w:rsidRDefault="007B0A01" w:rsidP="007B0A01">
      <w:pPr>
        <w:spacing w:after="0"/>
        <w:jc w:val="right"/>
        <w:rPr>
          <w:sz w:val="24"/>
          <w:szCs w:val="24"/>
        </w:rPr>
      </w:pPr>
      <w:r w:rsidRPr="007B0A01">
        <w:rPr>
          <w:sz w:val="24"/>
          <w:szCs w:val="24"/>
        </w:rPr>
        <w:t>Predsjednica</w:t>
      </w:r>
    </w:p>
    <w:p w:rsidR="007B0A01" w:rsidRPr="007B0A01" w:rsidRDefault="007B0A01" w:rsidP="007B0A01">
      <w:pPr>
        <w:spacing w:after="0"/>
        <w:jc w:val="right"/>
        <w:rPr>
          <w:sz w:val="24"/>
          <w:szCs w:val="24"/>
        </w:rPr>
      </w:pPr>
      <w:r w:rsidRPr="007B0A01">
        <w:rPr>
          <w:sz w:val="24"/>
          <w:szCs w:val="24"/>
        </w:rPr>
        <w:t xml:space="preserve">Prof. dr. </w:t>
      </w:r>
      <w:proofErr w:type="spellStart"/>
      <w:r w:rsidRPr="007B0A01">
        <w:rPr>
          <w:sz w:val="24"/>
          <w:szCs w:val="24"/>
        </w:rPr>
        <w:t>sc</w:t>
      </w:r>
      <w:proofErr w:type="spellEnd"/>
      <w:r w:rsidRPr="007B0A01">
        <w:rPr>
          <w:sz w:val="24"/>
          <w:szCs w:val="24"/>
        </w:rPr>
        <w:t xml:space="preserve">. </w:t>
      </w:r>
      <w:r>
        <w:rPr>
          <w:sz w:val="24"/>
          <w:szCs w:val="24"/>
        </w:rPr>
        <w:t>Vesna Marija Potočić Matković</w:t>
      </w:r>
    </w:p>
    <w:p w:rsidR="007B0A01" w:rsidRPr="007B0A01" w:rsidRDefault="007B0A01" w:rsidP="007B0A01">
      <w:pPr>
        <w:spacing w:after="0"/>
        <w:jc w:val="right"/>
        <w:rPr>
          <w:sz w:val="24"/>
          <w:szCs w:val="24"/>
        </w:rPr>
      </w:pPr>
    </w:p>
    <w:p w:rsidR="007B0A01" w:rsidRPr="007B0A01" w:rsidRDefault="007B0A01" w:rsidP="007B0A01">
      <w:pPr>
        <w:spacing w:after="0"/>
        <w:jc w:val="right"/>
        <w:rPr>
          <w:sz w:val="24"/>
          <w:szCs w:val="24"/>
        </w:rPr>
      </w:pPr>
    </w:p>
    <w:sectPr w:rsidR="007B0A01" w:rsidRPr="007B0A01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C0" w:rsidRDefault="00F25DC0" w:rsidP="000D5E99">
      <w:pPr>
        <w:spacing w:after="0" w:line="240" w:lineRule="auto"/>
      </w:pPr>
      <w:r>
        <w:separator/>
      </w:r>
    </w:p>
  </w:endnote>
  <w:endnote w:type="continuationSeparator" w:id="0">
    <w:p w:rsidR="00F25DC0" w:rsidRDefault="00F25DC0" w:rsidP="000D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251445"/>
      <w:docPartObj>
        <w:docPartGallery w:val="Page Numbers (Bottom of Page)"/>
        <w:docPartUnique/>
      </w:docPartObj>
    </w:sdtPr>
    <w:sdtEndPr/>
    <w:sdtContent>
      <w:p w:rsidR="002E7340" w:rsidRDefault="002E734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C47">
          <w:rPr>
            <w:noProof/>
          </w:rPr>
          <w:t>12</w:t>
        </w:r>
        <w:r>
          <w:fldChar w:fldCharType="end"/>
        </w:r>
      </w:p>
    </w:sdtContent>
  </w:sdt>
  <w:p w:rsidR="002E7340" w:rsidRDefault="002E7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C0" w:rsidRDefault="00F25DC0" w:rsidP="000D5E99">
      <w:pPr>
        <w:spacing w:after="0" w:line="240" w:lineRule="auto"/>
      </w:pPr>
      <w:r>
        <w:separator/>
      </w:r>
    </w:p>
  </w:footnote>
  <w:footnote w:type="continuationSeparator" w:id="0">
    <w:p w:rsidR="00F25DC0" w:rsidRDefault="00F25DC0" w:rsidP="000D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340" w:rsidRPr="00F007CC" w:rsidRDefault="002E7340" w:rsidP="000D5E99">
    <w:pPr>
      <w:spacing w:after="0" w:line="240" w:lineRule="auto"/>
      <w:rPr>
        <w:rFonts w:cstheme="minorHAnsi"/>
        <w:b/>
        <w:sz w:val="20"/>
        <w:szCs w:val="20"/>
      </w:rPr>
    </w:pPr>
    <w:r w:rsidRPr="00F007CC">
      <w:rPr>
        <w:rFonts w:cstheme="minorHAnsi"/>
        <w:b/>
        <w:sz w:val="20"/>
        <w:szCs w:val="20"/>
      </w:rPr>
      <w:t>SVEUČILIŠTE U ZAGREBU TEKSTILNO-TEHNOLOŠKI FAKULTET</w:t>
    </w:r>
  </w:p>
  <w:p w:rsidR="002E7340" w:rsidRPr="00140167" w:rsidRDefault="002E7340" w:rsidP="000D5E99">
    <w:pPr>
      <w:spacing w:after="0" w:line="240" w:lineRule="auto"/>
      <w:rPr>
        <w:rFonts w:cstheme="minorHAnsi"/>
        <w:b/>
        <w:sz w:val="20"/>
        <w:szCs w:val="20"/>
      </w:rPr>
    </w:pPr>
    <w:r w:rsidRPr="00F007CC">
      <w:rPr>
        <w:rFonts w:cstheme="minorHAnsi"/>
        <w:b/>
        <w:sz w:val="20"/>
        <w:szCs w:val="20"/>
      </w:rPr>
      <w:t>Prilaz baruna Filipovića 28a, 10 000 Zagreb</w:t>
    </w:r>
  </w:p>
  <w:p w:rsidR="002E7340" w:rsidRPr="004B5DA4" w:rsidRDefault="002E7340" w:rsidP="000D5E99">
    <w:pPr>
      <w:spacing w:after="0" w:line="240" w:lineRule="auto"/>
      <w:rPr>
        <w:rFonts w:cstheme="minorHAnsi"/>
      </w:rPr>
    </w:pPr>
  </w:p>
  <w:p w:rsidR="002E7340" w:rsidRPr="00F007CC" w:rsidRDefault="002E7340" w:rsidP="000D5E99">
    <w:pPr>
      <w:spacing w:after="0" w:line="240" w:lineRule="auto"/>
      <w:jc w:val="center"/>
      <w:rPr>
        <w:rFonts w:cstheme="minorHAnsi"/>
        <w:b/>
        <w:sz w:val="26"/>
        <w:szCs w:val="26"/>
      </w:rPr>
    </w:pPr>
    <w:r w:rsidRPr="00F007CC">
      <w:rPr>
        <w:rFonts w:cstheme="minorHAnsi"/>
        <w:b/>
        <w:sz w:val="26"/>
        <w:szCs w:val="26"/>
      </w:rPr>
      <w:t>POPIS BIRAČA</w:t>
    </w:r>
  </w:p>
  <w:p w:rsidR="002E7340" w:rsidRPr="00F007CC" w:rsidRDefault="002E7340" w:rsidP="000D5E99">
    <w:pPr>
      <w:spacing w:after="0" w:line="240" w:lineRule="auto"/>
      <w:jc w:val="center"/>
      <w:rPr>
        <w:rFonts w:cstheme="minorHAnsi"/>
        <w:b/>
        <w:sz w:val="24"/>
        <w:szCs w:val="16"/>
      </w:rPr>
    </w:pPr>
    <w:r w:rsidRPr="00F007CC">
      <w:rPr>
        <w:rFonts w:cstheme="minorHAnsi"/>
        <w:b/>
        <w:sz w:val="24"/>
        <w:szCs w:val="16"/>
      </w:rPr>
      <w:t>SVEUČILIŠTA U ZAGREBU TEKSTILNO-TEHNOLOŠKOG FAKULTETA</w:t>
    </w:r>
  </w:p>
  <w:p w:rsidR="002E7340" w:rsidRPr="00140167" w:rsidRDefault="002E7340" w:rsidP="000D5E99">
    <w:pPr>
      <w:spacing w:after="0" w:line="240" w:lineRule="auto"/>
      <w:jc w:val="center"/>
      <w:rPr>
        <w:rFonts w:cstheme="minorHAnsi"/>
        <w:b/>
        <w:szCs w:val="16"/>
      </w:rPr>
    </w:pPr>
    <w:r w:rsidRPr="00F007CC">
      <w:rPr>
        <w:rFonts w:cstheme="minorHAnsi"/>
        <w:b/>
        <w:sz w:val="24"/>
        <w:szCs w:val="16"/>
      </w:rPr>
      <w:t>ZA STUDENTSKE IZBORE U AKAD. GOD. 202</w:t>
    </w:r>
    <w:r>
      <w:rPr>
        <w:rFonts w:cstheme="minorHAnsi"/>
        <w:b/>
        <w:sz w:val="24"/>
        <w:szCs w:val="16"/>
      </w:rPr>
      <w:t>4</w:t>
    </w:r>
    <w:r w:rsidRPr="00F007CC">
      <w:rPr>
        <w:rFonts w:cstheme="minorHAnsi"/>
        <w:b/>
        <w:sz w:val="24"/>
        <w:szCs w:val="16"/>
      </w:rPr>
      <w:t>./202</w:t>
    </w:r>
    <w:r>
      <w:rPr>
        <w:rFonts w:cstheme="minorHAnsi"/>
        <w:b/>
        <w:sz w:val="24"/>
        <w:szCs w:val="16"/>
      </w:rPr>
      <w:t>5</w:t>
    </w:r>
    <w:r w:rsidRPr="00F007CC">
      <w:rPr>
        <w:rFonts w:cstheme="minorHAnsi"/>
        <w:b/>
        <w:sz w:val="24"/>
        <w:szCs w:val="16"/>
      </w:rPr>
      <w:t>.</w:t>
    </w:r>
  </w:p>
  <w:p w:rsidR="002E7340" w:rsidRDefault="002E73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99"/>
    <w:rsid w:val="000C57E6"/>
    <w:rsid w:val="000D5E99"/>
    <w:rsid w:val="002E15AC"/>
    <w:rsid w:val="002E7340"/>
    <w:rsid w:val="003131B3"/>
    <w:rsid w:val="00333DE7"/>
    <w:rsid w:val="00337426"/>
    <w:rsid w:val="0038006D"/>
    <w:rsid w:val="003F65EA"/>
    <w:rsid w:val="00454822"/>
    <w:rsid w:val="00515025"/>
    <w:rsid w:val="0056296C"/>
    <w:rsid w:val="006B5985"/>
    <w:rsid w:val="00757BC2"/>
    <w:rsid w:val="007B0A01"/>
    <w:rsid w:val="008C04E4"/>
    <w:rsid w:val="008D5A30"/>
    <w:rsid w:val="00914550"/>
    <w:rsid w:val="009174AC"/>
    <w:rsid w:val="009A4C47"/>
    <w:rsid w:val="009C7FE1"/>
    <w:rsid w:val="009D1064"/>
    <w:rsid w:val="009D5EA0"/>
    <w:rsid w:val="00BC634A"/>
    <w:rsid w:val="00CA6B93"/>
    <w:rsid w:val="00DA0087"/>
    <w:rsid w:val="00DA2CC1"/>
    <w:rsid w:val="00DB7AF7"/>
    <w:rsid w:val="00E54E03"/>
    <w:rsid w:val="00E60AD9"/>
    <w:rsid w:val="00E76303"/>
    <w:rsid w:val="00ED07AD"/>
    <w:rsid w:val="00F25DC0"/>
    <w:rsid w:val="00F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EC7E9"/>
  <w15:chartTrackingRefBased/>
  <w15:docId w15:val="{CC3A0611-7679-468C-84C3-65D548F5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E99"/>
    <w:rPr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E99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0D5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E99"/>
    <w:rPr>
      <w:lang w:val="hr-HR"/>
    </w:rPr>
  </w:style>
  <w:style w:type="table" w:customStyle="1" w:styleId="TableNormal1">
    <w:name w:val="Table Normal1"/>
    <w:uiPriority w:val="2"/>
    <w:semiHidden/>
    <w:unhideWhenUsed/>
    <w:qFormat/>
    <w:rsid w:val="008D5A30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F65EA"/>
    <w:pPr>
      <w:widowControl w:val="0"/>
      <w:spacing w:after="0" w:line="240" w:lineRule="auto"/>
    </w:pPr>
    <w:rPr>
      <w:lang w:val="en-US"/>
    </w:rPr>
  </w:style>
  <w:style w:type="table" w:customStyle="1" w:styleId="TableNormal10">
    <w:name w:val="Table Normal1"/>
    <w:uiPriority w:val="2"/>
    <w:semiHidden/>
    <w:unhideWhenUsed/>
    <w:qFormat/>
    <w:rsid w:val="00757BC2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B7AF7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822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0FC9B-AB47-44C0-B8C8-C216BFD7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1170</Words>
  <Characters>6672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Bosnic Krznar</dc:creator>
  <cp:keywords/>
  <dc:description/>
  <cp:lastModifiedBy>Vesna Marija Potočić Matković</cp:lastModifiedBy>
  <cp:revision>2</cp:revision>
  <cp:lastPrinted>2025-03-05T11:29:00Z</cp:lastPrinted>
  <dcterms:created xsi:type="dcterms:W3CDTF">2025-03-05T11:31:00Z</dcterms:created>
  <dcterms:modified xsi:type="dcterms:W3CDTF">2025-03-05T11:31:00Z</dcterms:modified>
</cp:coreProperties>
</file>