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4162" w14:textId="77777777" w:rsidR="00FC6E1D" w:rsidRDefault="00FC6E1D" w:rsidP="00330970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14:paraId="5CD170AD" w14:textId="77777777" w:rsidR="00AB60E3" w:rsidRPr="00A47193" w:rsidRDefault="00AB60E3" w:rsidP="00330970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  <w:lang w:val="hr-HR"/>
        </w:rPr>
      </w:pPr>
      <w:r w:rsidRPr="00A47193">
        <w:rPr>
          <w:rFonts w:asciiTheme="minorHAnsi" w:hAnsiTheme="minorHAnsi" w:cstheme="minorHAnsi"/>
          <w:sz w:val="28"/>
          <w:szCs w:val="28"/>
          <w:lang w:val="hr-HR"/>
        </w:rPr>
        <w:t xml:space="preserve">Doktorski studij </w:t>
      </w:r>
      <w:r w:rsidRPr="00A47193">
        <w:rPr>
          <w:rFonts w:asciiTheme="minorHAnsi" w:hAnsiTheme="minorHAnsi" w:cstheme="minorHAnsi"/>
          <w:i/>
          <w:sz w:val="28"/>
          <w:szCs w:val="28"/>
          <w:lang w:val="hr-HR"/>
        </w:rPr>
        <w:t>Tekstilna znanost i tehnologija</w:t>
      </w:r>
    </w:p>
    <w:p w14:paraId="0F595FFD" w14:textId="037A2AED" w:rsidR="002412D6" w:rsidRPr="007A11A6" w:rsidRDefault="00FC6E1D" w:rsidP="00330970">
      <w:pPr>
        <w:pStyle w:val="BodyText"/>
        <w:spacing w:line="360" w:lineRule="auto"/>
        <w:ind w:left="1530" w:right="1534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>
        <w:rPr>
          <w:rFonts w:asciiTheme="minorHAnsi" w:hAnsiTheme="minorHAnsi" w:cstheme="minorHAnsi"/>
          <w:sz w:val="28"/>
          <w:szCs w:val="28"/>
          <w:lang w:val="hr-HR"/>
        </w:rPr>
        <w:t>IMENOVANJE</w:t>
      </w:r>
      <w:r w:rsidRPr="007A11A6">
        <w:rPr>
          <w:rFonts w:asciiTheme="minorHAnsi" w:hAnsiTheme="minorHAnsi" w:cstheme="minorHAnsi"/>
          <w:sz w:val="28"/>
          <w:szCs w:val="28"/>
          <w:lang w:val="hr-HR"/>
        </w:rPr>
        <w:t xml:space="preserve"> STUDIJSKOG SAVJETNIKA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7A11A6" w:rsidRPr="007A11A6" w14:paraId="5949DB23" w14:textId="77777777" w:rsidTr="0082223D">
        <w:tc>
          <w:tcPr>
            <w:tcW w:w="3114" w:type="dxa"/>
          </w:tcPr>
          <w:p w14:paraId="0EC806A8" w14:textId="77777777" w:rsidR="007A11A6" w:rsidRPr="007A11A6" w:rsidRDefault="007A11A6" w:rsidP="00330970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7A11A6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Doktorand</w:t>
            </w:r>
            <w:r w:rsidRPr="007A11A6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</w:t>
            </w:r>
            <w:r w:rsidRPr="007A11A6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(Ime i Prezime):</w:t>
            </w:r>
          </w:p>
        </w:tc>
        <w:tc>
          <w:tcPr>
            <w:tcW w:w="6520" w:type="dxa"/>
          </w:tcPr>
          <w:p w14:paraId="2AB41301" w14:textId="77777777" w:rsidR="007A11A6" w:rsidRPr="007A11A6" w:rsidRDefault="007A11A6" w:rsidP="00330970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7A11A6" w:rsidRPr="00A47193" w14:paraId="341A82C5" w14:textId="77777777" w:rsidTr="0082223D">
        <w:tc>
          <w:tcPr>
            <w:tcW w:w="3114" w:type="dxa"/>
          </w:tcPr>
          <w:p w14:paraId="4B74B5F1" w14:textId="63E59A88" w:rsidR="007A11A6" w:rsidRPr="007A11A6" w:rsidRDefault="00B3597B" w:rsidP="0033097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S</w:t>
            </w:r>
            <w:r w:rsidR="007A11A6" w:rsidRPr="007A11A6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tudijski savjetnik</w:t>
            </w:r>
            <w:r w:rsidR="007A11A6" w:rsidRPr="007A11A6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</w:t>
            </w:r>
            <w:r w:rsidR="007A11A6" w:rsidRPr="007A11A6">
              <w:rPr>
                <w:rFonts w:asciiTheme="minorHAnsi" w:hAnsiTheme="minorHAnsi" w:cstheme="minorHAnsi"/>
                <w:i/>
                <w:lang w:val="hr-HR"/>
              </w:rPr>
              <w:t>(Titula Ime i Prezime)</w:t>
            </w:r>
            <w:r w:rsidR="007A11A6" w:rsidRPr="007A11A6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:</w:t>
            </w:r>
            <w:r w:rsidR="007A11A6" w:rsidRPr="007A11A6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 </w:t>
            </w:r>
          </w:p>
        </w:tc>
        <w:tc>
          <w:tcPr>
            <w:tcW w:w="6520" w:type="dxa"/>
          </w:tcPr>
          <w:p w14:paraId="5774BA43" w14:textId="77777777" w:rsidR="007A11A6" w:rsidRPr="007A11A6" w:rsidRDefault="007A11A6" w:rsidP="00330970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</w:tbl>
    <w:p w14:paraId="129F4F17" w14:textId="04A9DA7C" w:rsidR="00264086" w:rsidRPr="007A11A6" w:rsidRDefault="00264086" w:rsidP="00330970">
      <w:pPr>
        <w:pStyle w:val="BodyText"/>
        <w:spacing w:line="360" w:lineRule="auto"/>
        <w:ind w:right="1534"/>
        <w:jc w:val="both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14:paraId="53B5E773" w14:textId="77777777" w:rsidR="00226771" w:rsidRPr="007A11A6" w:rsidRDefault="00226771" w:rsidP="00330970">
      <w:pPr>
        <w:pStyle w:val="BodyText"/>
        <w:spacing w:after="120" w:line="360" w:lineRule="auto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174"/>
        <w:gridCol w:w="3215"/>
      </w:tblGrid>
      <w:tr w:rsidR="007A11A6" w:rsidRPr="007A11A6" w14:paraId="1C225C8B" w14:textId="77777777" w:rsidTr="007A11A6"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7B7ED" w14:textId="77777777" w:rsidR="007A11A6" w:rsidRDefault="007A11A6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7A11A6">
              <w:rPr>
                <w:rFonts w:asciiTheme="minorHAnsi" w:hAnsiTheme="minorHAnsi" w:cstheme="minorHAnsi"/>
                <w:color w:val="000000" w:themeColor="text1"/>
                <w:lang w:val="hr-HR"/>
              </w:rPr>
              <w:t>Doktorand</w:t>
            </w:r>
          </w:p>
          <w:p w14:paraId="5CDA38C3" w14:textId="637F1363" w:rsidR="00B517E9" w:rsidRPr="007A11A6" w:rsidRDefault="00B517E9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06908" w14:textId="77777777" w:rsidR="007A11A6" w:rsidRPr="007A11A6" w:rsidRDefault="007A11A6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A29BB" w14:textId="14E44C04" w:rsidR="007A11A6" w:rsidRPr="007A11A6" w:rsidRDefault="00B3597B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hr-HR"/>
              </w:rPr>
              <w:t>S</w:t>
            </w:r>
            <w:r w:rsidR="007A11A6" w:rsidRPr="007A11A6">
              <w:rPr>
                <w:rFonts w:asciiTheme="minorHAnsi" w:hAnsiTheme="minorHAnsi" w:cstheme="minorHAnsi"/>
                <w:color w:val="000000" w:themeColor="text1"/>
                <w:lang w:val="hr-HR"/>
              </w:rPr>
              <w:t>tudijski savjetnik</w:t>
            </w:r>
          </w:p>
          <w:p w14:paraId="1850815A" w14:textId="77777777" w:rsidR="007A11A6" w:rsidRDefault="007A11A6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  <w:p w14:paraId="096FABE6" w14:textId="08113CA7" w:rsidR="00B517E9" w:rsidRPr="007A11A6" w:rsidRDefault="00B517E9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7A11A6" w:rsidRPr="007A11A6" w14:paraId="0030A4C5" w14:textId="77777777" w:rsidTr="007A11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3" w:type="dxa"/>
            <w:tcBorders>
              <w:top w:val="single" w:sz="4" w:space="0" w:color="auto"/>
            </w:tcBorders>
            <w:vAlign w:val="bottom"/>
          </w:tcPr>
          <w:p w14:paraId="6D44FDA0" w14:textId="749C0356" w:rsidR="007A11A6" w:rsidRPr="007A11A6" w:rsidRDefault="00B517E9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</w:t>
            </w:r>
            <w:r w:rsidR="007A11A6" w:rsidRPr="007A11A6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potpis</w:t>
            </w:r>
            <w:r w:rsidR="00AB60E3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, datum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)</w:t>
            </w:r>
          </w:p>
        </w:tc>
        <w:tc>
          <w:tcPr>
            <w:tcW w:w="3174" w:type="dxa"/>
            <w:vAlign w:val="bottom"/>
          </w:tcPr>
          <w:p w14:paraId="0AC2DC7A" w14:textId="77777777" w:rsidR="007A11A6" w:rsidRPr="007A11A6" w:rsidRDefault="007A11A6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  <w:vAlign w:val="bottom"/>
          </w:tcPr>
          <w:p w14:paraId="7090DB0E" w14:textId="41CD9D1D" w:rsidR="007A11A6" w:rsidRPr="007A11A6" w:rsidRDefault="00B517E9" w:rsidP="00330970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</w:t>
            </w:r>
            <w:r w:rsidR="00AB60E3" w:rsidRPr="007A11A6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potpis</w:t>
            </w:r>
            <w:r w:rsidR="00AB60E3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, datum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)</w:t>
            </w:r>
          </w:p>
        </w:tc>
      </w:tr>
    </w:tbl>
    <w:p w14:paraId="652DD6A2" w14:textId="6E6F4AAA" w:rsidR="007A11A6" w:rsidRPr="007A11A6" w:rsidRDefault="007A11A6" w:rsidP="00330970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p w14:paraId="3E905644" w14:textId="424A47F1" w:rsidR="007A11A6" w:rsidRPr="007A11A6" w:rsidRDefault="007A11A6" w:rsidP="00330970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p w14:paraId="36B6CF34" w14:textId="437B5D94" w:rsidR="007A11A6" w:rsidRDefault="007A11A6" w:rsidP="00330970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6591F" w:rsidRPr="00A47193" w14:paraId="412DE530" w14:textId="77777777" w:rsidTr="00C6591F">
        <w:trPr>
          <w:trHeight w:val="2158"/>
        </w:trPr>
        <w:tc>
          <w:tcPr>
            <w:tcW w:w="9634" w:type="dxa"/>
            <w:shd w:val="clear" w:color="auto" w:fill="auto"/>
          </w:tcPr>
          <w:p w14:paraId="1CB198E1" w14:textId="77777777" w:rsidR="00C6591F" w:rsidRDefault="00C6591F" w:rsidP="0033097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A0EA38E" w14:textId="6D5E12DC" w:rsidR="00ED75F0" w:rsidRPr="0057078E" w:rsidRDefault="00ED75F0" w:rsidP="00330970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Odobreno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_________________</w:t>
            </w:r>
            <w:proofErr w:type="spellStart"/>
            <w:r w:rsidRPr="00747903">
              <w:rPr>
                <w:rFonts w:asciiTheme="minorHAnsi" w:hAnsiTheme="minorHAnsi" w:cstheme="minorHAnsi"/>
              </w:rPr>
              <w:t>izvanrednoj</w:t>
            </w:r>
            <w:proofErr w:type="spellEnd"/>
            <w:r w:rsidRPr="00747903">
              <w:rPr>
                <w:rFonts w:asciiTheme="minorHAnsi" w:hAnsiTheme="minorHAnsi" w:cstheme="minorHAnsi"/>
              </w:rPr>
              <w:t>/</w:t>
            </w:r>
            <w:proofErr w:type="spellStart"/>
            <w:r w:rsidRPr="00747903">
              <w:rPr>
                <w:rFonts w:asciiTheme="minorHAnsi" w:hAnsiTheme="minorHAnsi" w:cstheme="minorHAnsi"/>
              </w:rPr>
              <w:t>redovitoj</w:t>
            </w:r>
            <w:proofErr w:type="spellEnd"/>
            <w:r w:rsidR="00030797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030797" w:rsidRPr="00030797">
              <w:rPr>
                <w:rFonts w:asciiTheme="minorHAnsi" w:hAnsiTheme="minorHAnsi" w:cstheme="minorHAnsi"/>
                <w:i/>
              </w:rPr>
              <w:t>izbrisati</w:t>
            </w:r>
            <w:proofErr w:type="spellEnd"/>
            <w:r w:rsidR="00030797" w:rsidRPr="0003079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030797" w:rsidRPr="00030797">
              <w:rPr>
                <w:rFonts w:asciiTheme="minorHAnsi" w:hAnsiTheme="minorHAnsi" w:cstheme="minorHAnsi"/>
                <w:i/>
              </w:rPr>
              <w:t>nepotrebno</w:t>
            </w:r>
            <w:proofErr w:type="spellEnd"/>
            <w:r w:rsidR="0003079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sjednici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održanoj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dana  _</w:t>
            </w:r>
            <w:proofErr w:type="gramEnd"/>
            <w:r>
              <w:rPr>
                <w:rFonts w:asciiTheme="minorHAnsi" w:hAnsiTheme="minorHAnsi" w:cstheme="minorHAnsi"/>
              </w:rPr>
              <w:t>______________.</w:t>
            </w:r>
          </w:p>
          <w:p w14:paraId="1EA57E57" w14:textId="77777777" w:rsidR="00ED75F0" w:rsidRPr="0057078E" w:rsidRDefault="00ED75F0" w:rsidP="00330970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72A001" w14:textId="77777777" w:rsidR="00ED75F0" w:rsidRPr="00A47193" w:rsidRDefault="00ED75F0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lang w:val="de-DE"/>
              </w:rPr>
            </w:pPr>
            <w:r w:rsidRPr="00A47193">
              <w:rPr>
                <w:rFonts w:asciiTheme="minorHAnsi" w:hAnsiTheme="minorHAnsi" w:cstheme="minorHAnsi"/>
                <w:lang w:val="de-DE"/>
              </w:rPr>
              <w:t>_______________________________</w:t>
            </w:r>
          </w:p>
          <w:p w14:paraId="0D710E39" w14:textId="77777777" w:rsidR="00ED75F0" w:rsidRPr="00A47193" w:rsidRDefault="00ED75F0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A47193">
              <w:rPr>
                <w:rFonts w:asciiTheme="minorHAnsi" w:hAnsiTheme="minorHAnsi" w:cstheme="minorHAnsi"/>
                <w:lang w:val="de-DE"/>
              </w:rPr>
              <w:t>Voditelj</w:t>
            </w:r>
            <w:proofErr w:type="spellEnd"/>
            <w:r w:rsidRPr="00A4719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A47193">
              <w:rPr>
                <w:rFonts w:asciiTheme="minorHAnsi" w:hAnsiTheme="minorHAnsi" w:cstheme="minorHAnsi"/>
                <w:lang w:val="de-DE"/>
              </w:rPr>
              <w:t>doktorskog</w:t>
            </w:r>
            <w:proofErr w:type="spellEnd"/>
            <w:r w:rsidRPr="00A4719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A47193">
              <w:rPr>
                <w:rFonts w:asciiTheme="minorHAnsi" w:hAnsiTheme="minorHAnsi" w:cstheme="minorHAnsi"/>
                <w:lang w:val="de-DE"/>
              </w:rPr>
              <w:t>studija</w:t>
            </w:r>
            <w:proofErr w:type="spellEnd"/>
          </w:p>
          <w:p w14:paraId="453B5B9A" w14:textId="418E442F" w:rsidR="00ED75F0" w:rsidRPr="00A47193" w:rsidRDefault="00ED75F0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lang w:val="de-DE"/>
              </w:rPr>
            </w:pPr>
            <w:r w:rsidRPr="00A47193">
              <w:rPr>
                <w:rFonts w:asciiTheme="minorHAnsi" w:hAnsiTheme="minorHAnsi" w:cstheme="minorHAnsi"/>
                <w:i/>
                <w:lang w:val="de-DE"/>
              </w:rPr>
              <w:t>(</w:t>
            </w:r>
            <w:proofErr w:type="spellStart"/>
            <w:r w:rsidRPr="00A47193">
              <w:rPr>
                <w:rFonts w:asciiTheme="minorHAnsi" w:hAnsiTheme="minorHAnsi" w:cstheme="minorHAnsi"/>
                <w:i/>
                <w:lang w:val="de-DE"/>
              </w:rPr>
              <w:t>potpis</w:t>
            </w:r>
            <w:proofErr w:type="spellEnd"/>
            <w:r w:rsidR="00A47193" w:rsidRPr="00A47193">
              <w:rPr>
                <w:rFonts w:asciiTheme="minorHAnsi" w:hAnsiTheme="minorHAnsi" w:cstheme="minorHAnsi"/>
                <w:i/>
                <w:lang w:val="de-DE"/>
              </w:rPr>
              <w:t xml:space="preserve">, </w:t>
            </w:r>
            <w:proofErr w:type="spellStart"/>
            <w:r w:rsidR="00A47193" w:rsidRPr="00A47193">
              <w:rPr>
                <w:rFonts w:asciiTheme="minorHAnsi" w:hAnsiTheme="minorHAnsi" w:cstheme="minorHAnsi"/>
                <w:i/>
                <w:lang w:val="de-DE"/>
              </w:rPr>
              <w:t>datum</w:t>
            </w:r>
            <w:proofErr w:type="spellEnd"/>
            <w:r w:rsidRPr="00A47193">
              <w:rPr>
                <w:rFonts w:asciiTheme="minorHAnsi" w:hAnsiTheme="minorHAnsi" w:cstheme="minorHAnsi"/>
                <w:i/>
                <w:lang w:val="de-DE"/>
              </w:rPr>
              <w:t>)</w:t>
            </w:r>
          </w:p>
          <w:p w14:paraId="19468375" w14:textId="4D068114" w:rsidR="00C6591F" w:rsidRPr="00A47193" w:rsidRDefault="00030797" w:rsidP="00030797">
            <w:pPr>
              <w:tabs>
                <w:tab w:val="left" w:pos="6855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ab/>
            </w:r>
          </w:p>
        </w:tc>
      </w:tr>
    </w:tbl>
    <w:p w14:paraId="18BE396F" w14:textId="77777777" w:rsidR="00C6591F" w:rsidRPr="00A47193" w:rsidRDefault="00C6591F" w:rsidP="00330970">
      <w:pPr>
        <w:spacing w:line="360" w:lineRule="auto"/>
        <w:jc w:val="right"/>
        <w:rPr>
          <w:rFonts w:asciiTheme="minorHAnsi" w:hAnsiTheme="minorHAnsi" w:cstheme="minorHAnsi"/>
          <w:lang w:val="de-DE"/>
        </w:rPr>
      </w:pPr>
    </w:p>
    <w:p w14:paraId="3F0A63EE" w14:textId="77777777" w:rsidR="007A11A6" w:rsidRPr="007A11A6" w:rsidRDefault="007A11A6" w:rsidP="00330970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tbl>
      <w:tblPr>
        <w:tblStyle w:val="TableGrid"/>
        <w:tblW w:w="8788" w:type="dxa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7A11A6" w:rsidRPr="00A47193" w14:paraId="6A2D37D1" w14:textId="77777777" w:rsidTr="00330970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14:paraId="2A8FE01E" w14:textId="77777777" w:rsidR="007A11A6" w:rsidRPr="007A11A6" w:rsidRDefault="007A11A6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hr-HR"/>
              </w:rPr>
            </w:pPr>
            <w:r w:rsidRPr="007A11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hr-HR"/>
              </w:rPr>
              <w:t>Dostaviti:</w:t>
            </w:r>
          </w:p>
          <w:p w14:paraId="6C95A9E6" w14:textId="77777777" w:rsidR="007A11A6" w:rsidRPr="007A11A6" w:rsidRDefault="007A11A6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  <w:bookmarkStart w:id="0" w:name="_GoBack"/>
            <w:bookmarkEnd w:id="0"/>
            <w:r w:rsidRPr="007A11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>1. Vijeću doktorskog studija</w:t>
            </w:r>
          </w:p>
          <w:p w14:paraId="44A3D5F0" w14:textId="77777777" w:rsidR="007A11A6" w:rsidRPr="007A11A6" w:rsidRDefault="007A11A6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  <w:r w:rsidRPr="007A11A6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 xml:space="preserve">                              </w:t>
            </w:r>
            <w:r w:rsidRPr="007A11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 xml:space="preserve">2. Referadi za doktorski studij za Studentski </w:t>
            </w:r>
            <w:proofErr w:type="spellStart"/>
            <w:r w:rsidRPr="007A11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>portfolio</w:t>
            </w:r>
            <w:proofErr w:type="spellEnd"/>
          </w:p>
          <w:p w14:paraId="5C533BEA" w14:textId="3B68EF81" w:rsidR="007A11A6" w:rsidRPr="007A11A6" w:rsidRDefault="007A11A6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14:paraId="002E7726" w14:textId="77777777" w:rsidR="007A11A6" w:rsidRPr="007A11A6" w:rsidRDefault="007A11A6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14:paraId="50B0127D" w14:textId="77777777" w:rsidR="007A11A6" w:rsidRPr="007A11A6" w:rsidRDefault="007A11A6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</w:pPr>
            <w:r w:rsidRPr="007A11A6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 xml:space="preserve">Riječi i pojmovni sklopovi koji imaju rodno značenje odnose se jednako na muški i ženski rod. </w:t>
            </w:r>
            <w:r w:rsidRPr="007A11A6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 xml:space="preserve">        </w:t>
            </w:r>
          </w:p>
          <w:p w14:paraId="0DC2185C" w14:textId="77777777" w:rsidR="007A11A6" w:rsidRPr="007A11A6" w:rsidRDefault="007A11A6" w:rsidP="00330970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  <w:lang w:val="hr-HR"/>
              </w:rPr>
            </w:pPr>
          </w:p>
        </w:tc>
      </w:tr>
    </w:tbl>
    <w:p w14:paraId="6377C143" w14:textId="64C00EBE" w:rsidR="007A11A6" w:rsidRPr="007A11A6" w:rsidRDefault="007A11A6" w:rsidP="00330970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sectPr w:rsidR="007A11A6" w:rsidRPr="007A11A6" w:rsidSect="00172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9816" w14:textId="77777777" w:rsidR="00FA767B" w:rsidRDefault="00FA767B" w:rsidP="0067346C">
      <w:r>
        <w:separator/>
      </w:r>
    </w:p>
  </w:endnote>
  <w:endnote w:type="continuationSeparator" w:id="0">
    <w:p w14:paraId="3FB4A1FC" w14:textId="77777777" w:rsidR="00FA767B" w:rsidRDefault="00FA767B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5778" w14:textId="77777777" w:rsidR="00AB60E3" w:rsidRDefault="00AB6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DDAB" w14:textId="23769D8B" w:rsidR="00E559C3" w:rsidRPr="003E1E9B" w:rsidRDefault="00E559C3">
    <w:pPr>
      <w:pStyle w:val="Footer"/>
      <w:rPr>
        <w:rFonts w:asciiTheme="minorHAnsi" w:hAnsiTheme="minorHAnsi"/>
        <w:sz w:val="18"/>
        <w:szCs w:val="18"/>
      </w:rPr>
    </w:pPr>
    <w:r w:rsidRPr="003E1E9B">
      <w:rPr>
        <w:rFonts w:asciiTheme="minorHAnsi" w:hAnsiTheme="minorHAnsi"/>
        <w:sz w:val="18"/>
        <w:szCs w:val="18"/>
      </w:rPr>
      <w:t>OB-12</w:t>
    </w:r>
    <w:r w:rsidR="00CA317E" w:rsidRPr="003E1E9B">
      <w:rPr>
        <w:rFonts w:asciiTheme="minorHAnsi" w:hAnsiTheme="minorHAnsi"/>
        <w:sz w:val="18"/>
        <w:szCs w:val="18"/>
      </w:rPr>
      <w:t>4</w:t>
    </w:r>
    <w:r w:rsidR="00AB60E3" w:rsidRPr="003E1E9B">
      <w:rPr>
        <w:rFonts w:asciiTheme="minorHAnsi" w:hAnsiTheme="minorHAnsi"/>
        <w:sz w:val="18"/>
        <w:szCs w:val="18"/>
      </w:rPr>
      <w:t>/1</w:t>
    </w:r>
  </w:p>
  <w:p w14:paraId="3A979CAC" w14:textId="77777777" w:rsidR="00E559C3" w:rsidRDefault="00E55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B50C6" w14:textId="77777777" w:rsidR="00AB60E3" w:rsidRDefault="00AB6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708FE" w14:textId="77777777" w:rsidR="00FA767B" w:rsidRDefault="00FA767B" w:rsidP="0067346C">
      <w:r>
        <w:separator/>
      </w:r>
    </w:p>
  </w:footnote>
  <w:footnote w:type="continuationSeparator" w:id="0">
    <w:p w14:paraId="7526E0F3" w14:textId="77777777" w:rsidR="00FA767B" w:rsidRDefault="00FA767B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55D5" w14:textId="77777777" w:rsidR="00AB60E3" w:rsidRDefault="00AB6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671D" w14:textId="77777777"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 wp14:anchorId="2EE222CB" wp14:editId="345D8DFA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7962E" w14:textId="77777777"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14:paraId="188EA25B" w14:textId="77777777" w:rsidR="00AB60E3" w:rsidRPr="00330970" w:rsidRDefault="00AB60E3" w:rsidP="00AB60E3">
    <w:pPr>
      <w:pStyle w:val="Header"/>
      <w:jc w:val="center"/>
      <w:rPr>
        <w:rFonts w:asciiTheme="minorHAnsi" w:hAnsiTheme="minorHAnsi" w:cstheme="minorHAnsi"/>
        <w:b/>
        <w:color w:val="990000"/>
        <w:sz w:val="14"/>
        <w:szCs w:val="14"/>
        <w:lang w:val="de-DE"/>
      </w:rPr>
    </w:pPr>
    <w:r w:rsidRPr="00330970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330970">
      <w:rPr>
        <w:rFonts w:asciiTheme="minorHAnsi" w:hAnsiTheme="minorHAnsi" w:cstheme="minorHAnsi"/>
        <w:b/>
        <w:bCs/>
        <w:color w:val="FF0000"/>
        <w:lang w:val="de-DE"/>
      </w:rPr>
      <w:t>▪</w:t>
    </w:r>
    <w:r w:rsidRPr="00330970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14:paraId="5E041393" w14:textId="77777777" w:rsidR="005C720D" w:rsidRPr="00330970" w:rsidRDefault="005C720D" w:rsidP="00FC6E1D">
    <w:pPr>
      <w:pStyle w:val="Header"/>
      <w:shd w:val="clear" w:color="auto" w:fill="FFFFFF" w:themeFill="background1"/>
      <w:jc w:val="center"/>
      <w:rPr>
        <w:rFonts w:asciiTheme="minorHAnsi" w:hAnsiTheme="minorHAnsi" w:cstheme="minorHAnsi"/>
        <w:b/>
        <w:color w:val="990000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9E5D" w14:textId="77777777" w:rsidR="00AB60E3" w:rsidRDefault="00AB6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5C06"/>
    <w:rsid w:val="00030797"/>
    <w:rsid w:val="00032FFB"/>
    <w:rsid w:val="0006011A"/>
    <w:rsid w:val="00067812"/>
    <w:rsid w:val="000A4C2B"/>
    <w:rsid w:val="000F544B"/>
    <w:rsid w:val="001356D3"/>
    <w:rsid w:val="0017228A"/>
    <w:rsid w:val="00186B38"/>
    <w:rsid w:val="001877AA"/>
    <w:rsid w:val="001929E1"/>
    <w:rsid w:val="001A1B1D"/>
    <w:rsid w:val="001B05A1"/>
    <w:rsid w:val="001B0E96"/>
    <w:rsid w:val="001F7C95"/>
    <w:rsid w:val="0021780C"/>
    <w:rsid w:val="00222964"/>
    <w:rsid w:val="00226771"/>
    <w:rsid w:val="002412D6"/>
    <w:rsid w:val="002603C7"/>
    <w:rsid w:val="00264086"/>
    <w:rsid w:val="00282FB9"/>
    <w:rsid w:val="002F5EA2"/>
    <w:rsid w:val="002F6F76"/>
    <w:rsid w:val="003068C3"/>
    <w:rsid w:val="00327C00"/>
    <w:rsid w:val="00330970"/>
    <w:rsid w:val="003314AE"/>
    <w:rsid w:val="003E1E9B"/>
    <w:rsid w:val="003F20C8"/>
    <w:rsid w:val="0041742C"/>
    <w:rsid w:val="00437044"/>
    <w:rsid w:val="00462059"/>
    <w:rsid w:val="004620E7"/>
    <w:rsid w:val="004855D3"/>
    <w:rsid w:val="005A7C52"/>
    <w:rsid w:val="005C720D"/>
    <w:rsid w:val="005F22DB"/>
    <w:rsid w:val="006206B6"/>
    <w:rsid w:val="0067346C"/>
    <w:rsid w:val="006740D1"/>
    <w:rsid w:val="006B6052"/>
    <w:rsid w:val="006C7F15"/>
    <w:rsid w:val="006D4ED8"/>
    <w:rsid w:val="006F0F74"/>
    <w:rsid w:val="007166D3"/>
    <w:rsid w:val="00745025"/>
    <w:rsid w:val="00747903"/>
    <w:rsid w:val="00747C57"/>
    <w:rsid w:val="007732CA"/>
    <w:rsid w:val="00782371"/>
    <w:rsid w:val="007A11A6"/>
    <w:rsid w:val="007D10D5"/>
    <w:rsid w:val="0082223D"/>
    <w:rsid w:val="0083016D"/>
    <w:rsid w:val="00843270"/>
    <w:rsid w:val="0086631E"/>
    <w:rsid w:val="008677E3"/>
    <w:rsid w:val="00873530"/>
    <w:rsid w:val="008A5723"/>
    <w:rsid w:val="008A5FE3"/>
    <w:rsid w:val="00911138"/>
    <w:rsid w:val="00932865"/>
    <w:rsid w:val="009A0CB7"/>
    <w:rsid w:val="009E7E7D"/>
    <w:rsid w:val="00A20515"/>
    <w:rsid w:val="00A4211F"/>
    <w:rsid w:val="00A47193"/>
    <w:rsid w:val="00A77627"/>
    <w:rsid w:val="00A9600D"/>
    <w:rsid w:val="00AB60E3"/>
    <w:rsid w:val="00AC0679"/>
    <w:rsid w:val="00B11AC2"/>
    <w:rsid w:val="00B30503"/>
    <w:rsid w:val="00B31210"/>
    <w:rsid w:val="00B3568F"/>
    <w:rsid w:val="00B3597B"/>
    <w:rsid w:val="00B517E9"/>
    <w:rsid w:val="00B9391B"/>
    <w:rsid w:val="00BC39FA"/>
    <w:rsid w:val="00BD5A96"/>
    <w:rsid w:val="00C6591F"/>
    <w:rsid w:val="00C704CB"/>
    <w:rsid w:val="00C97031"/>
    <w:rsid w:val="00CA317E"/>
    <w:rsid w:val="00D77B91"/>
    <w:rsid w:val="00D92AFD"/>
    <w:rsid w:val="00DE7ED5"/>
    <w:rsid w:val="00E36774"/>
    <w:rsid w:val="00E559C3"/>
    <w:rsid w:val="00ED75F0"/>
    <w:rsid w:val="00F14338"/>
    <w:rsid w:val="00F71929"/>
    <w:rsid w:val="00FA767B"/>
    <w:rsid w:val="00FC6E1D"/>
    <w:rsid w:val="00FE313E"/>
    <w:rsid w:val="00FE48A0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6357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F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F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SFR</cp:lastModifiedBy>
  <cp:revision>2</cp:revision>
  <dcterms:created xsi:type="dcterms:W3CDTF">2023-09-18T20:36:00Z</dcterms:created>
  <dcterms:modified xsi:type="dcterms:W3CDTF">2023-09-18T20:36:00Z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